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Cs/>
          <w:sz w:val="72"/>
          <w:szCs w:val="72"/>
        </w:rPr>
        <w:id w:val="-2014909599"/>
        <w:docPartObj>
          <w:docPartGallery w:val="Cover Pages"/>
          <w:docPartUnique/>
        </w:docPartObj>
      </w:sdtPr>
      <w:sdtEndPr/>
      <w:sdtContent>
        <w:p w14:paraId="633A0291" w14:textId="77777777" w:rsidR="00675C62" w:rsidRDefault="00675C62" w:rsidP="00675C62">
          <w:pPr>
            <w:rPr>
              <w:rFonts w:ascii="Century Gothic" w:eastAsia="Times New Roman" w:hAnsi="Century Gothic" w:cs="Times New Roman"/>
              <w:b/>
              <w:bCs/>
              <w:color w:val="014C76"/>
              <w:sz w:val="72"/>
              <w:szCs w:val="72"/>
            </w:rPr>
          </w:pPr>
          <w:r w:rsidRPr="00786C06">
            <w:rPr>
              <w:rFonts w:ascii="Century Gothic" w:eastAsia="Times New Roman" w:hAnsi="Century Gothic" w:cs="Times New Roman"/>
              <w:b/>
              <w:bCs/>
              <w:noProof/>
              <w:color w:val="014C76"/>
              <w:sz w:val="72"/>
              <w:szCs w:val="72"/>
            </w:rPr>
            <mc:AlternateContent>
              <mc:Choice Requires="wps">
                <w:drawing>
                  <wp:anchor distT="0" distB="0" distL="114300" distR="114300" simplePos="0" relativeHeight="251659264" behindDoc="0" locked="0" layoutInCell="1" allowOverlap="1" wp14:anchorId="74AC3718" wp14:editId="0DCA9AF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64857" w14:paraId="418D6898" w14:textId="77777777">
                                  <w:trPr>
                                    <w:jc w:val="center"/>
                                  </w:trPr>
                                  <w:tc>
                                    <w:tcPr>
                                      <w:tcW w:w="2568" w:type="pct"/>
                                      <w:vAlign w:val="center"/>
                                    </w:tcPr>
                                    <w:p w14:paraId="3C7FDDC4" w14:textId="45F3213A" w:rsidR="00964857" w:rsidRDefault="00964857">
                                      <w:pPr>
                                        <w:jc w:val="right"/>
                                      </w:pPr>
                                    </w:p>
                                    <w:sdt>
                                      <w:sdtPr>
                                        <w:rPr>
                                          <w:sz w:val="72"/>
                                          <w:szCs w:val="72"/>
                                        </w:rPr>
                                        <w:alias w:val="Title"/>
                                        <w:tag w:val=""/>
                                        <w:id w:val="-239249115"/>
                                        <w:dataBinding w:prefixMappings="xmlns:ns0='http://purl.org/dc/elements/1.1/' xmlns:ns1='http://schemas.openxmlformats.org/package/2006/metadata/core-properties' " w:xpath="/ns1:coreProperties[1]/ns0:title[1]" w:storeItemID="{6C3C8BC8-F283-45AE-878A-BAB7291924A1}"/>
                                        <w:text/>
                                      </w:sdtPr>
                                      <w:sdtEndPr/>
                                      <w:sdtContent>
                                        <w:p w14:paraId="106B7143" w14:textId="2498EA83" w:rsidR="00964857" w:rsidRDefault="00345BCB" w:rsidP="00675C62">
                                          <w:pPr>
                                            <w:pStyle w:val="NoSpacing"/>
                                            <w:jc w:val="right"/>
                                          </w:pPr>
                                          <w:r>
                                            <w:rPr>
                                              <w:sz w:val="72"/>
                                              <w:szCs w:val="72"/>
                                            </w:rPr>
                                            <w:t>Search Exercise</w:t>
                                          </w:r>
                                        </w:p>
                                      </w:sdtContent>
                                    </w:sdt>
                                    <w:p w14:paraId="04E4CEA4" w14:textId="77777777" w:rsidR="00964857" w:rsidRDefault="00964857" w:rsidP="00964857">
                                      <w:pPr>
                                        <w:jc w:val="right"/>
                                        <w:rPr>
                                          <w:sz w:val="24"/>
                                          <w:szCs w:val="24"/>
                                        </w:rPr>
                                      </w:pPr>
                                    </w:p>
                                  </w:tc>
                                  <w:tc>
                                    <w:tcPr>
                                      <w:tcW w:w="2432" w:type="pct"/>
                                      <w:vAlign w:val="center"/>
                                    </w:tcPr>
                                    <w:p w14:paraId="58D81F00" w14:textId="77777777" w:rsidR="00964857" w:rsidRDefault="00964857">
                                      <w:pPr>
                                        <w:pStyle w:val="NoSpacing"/>
                                        <w:rPr>
                                          <w:caps/>
                                          <w:color w:val="ED7D31" w:themeColor="accent2"/>
                                          <w:sz w:val="26"/>
                                          <w:szCs w:val="26"/>
                                        </w:rPr>
                                      </w:pPr>
                                      <w:r>
                                        <w:rPr>
                                          <w:caps/>
                                          <w:color w:val="ED7D31" w:themeColor="accent2"/>
                                          <w:sz w:val="26"/>
                                          <w:szCs w:val="26"/>
                                        </w:rPr>
                                        <w:t>An invitation</w:t>
                                      </w:r>
                                    </w:p>
                                    <w:sdt>
                                      <w:sdtPr>
                                        <w:alias w:val="Abstract"/>
                                        <w:tag w:val=""/>
                                        <w:id w:val="805671538"/>
                                        <w:dataBinding w:prefixMappings="xmlns:ns0='http://schemas.microsoft.com/office/2006/coverPageProps' " w:xpath="/ns0:CoverPageProperties[1]/ns0:Abstract[1]" w:storeItemID="{55AF091B-3C7A-41E3-B477-F2FDAA23CFDA}"/>
                                        <w:text/>
                                      </w:sdtPr>
                                      <w:sdtEndPr/>
                                      <w:sdtContent>
                                        <w:p w14:paraId="762A3064" w14:textId="266DA2B3" w:rsidR="00964857" w:rsidRDefault="00964857" w:rsidP="00964857">
                                          <w:pPr>
                                            <w:rPr>
                                              <w:color w:val="000000" w:themeColor="text1"/>
                                            </w:rPr>
                                          </w:pPr>
                                          <w:r w:rsidRPr="00D52AA5">
                                            <w:t>This is an invitation for you to s</w:t>
                                          </w:r>
                                          <w:r w:rsidR="00C15524">
                                            <w:t>hare your experiences with [DISCOVERY SERVICE]</w:t>
                                          </w:r>
                                          <w:r w:rsidRPr="00D52AA5">
                                            <w:t>. We hope you will help us understand the expectations, st</w:t>
                                          </w:r>
                                          <w:r w:rsidR="00C15524">
                                            <w:t>rengths, and weaknesses of discovery</w:t>
                                          </w:r>
                                          <w:r w:rsidRPr="00D52AA5">
                                            <w:t xml:space="preserve"> so that we can help</w:t>
                                          </w:r>
                                          <w:r w:rsidR="00DA2FD0">
                                            <w:t xml:space="preserve"> ensure</w:t>
                                          </w:r>
                                          <w:r w:rsidRPr="00D52AA5">
                                            <w:t xml:space="preserve"> </w:t>
                                          </w:r>
                                          <w:r w:rsidR="00C15524">
                                            <w:t>[DISCOVERY SERVICE]</w:t>
                                          </w:r>
                                          <w:r w:rsidRPr="00D52AA5">
                                            <w:t xml:space="preserve"> </w:t>
                                          </w:r>
                                          <w:r w:rsidR="00DA2FD0">
                                            <w:t>is</w:t>
                                          </w:r>
                                          <w:r w:rsidRPr="00D52AA5">
                                            <w:t xml:space="preserve"> meeting </w:t>
                                          </w:r>
                                          <w:r w:rsidR="00DA2FD0">
                                            <w:t>our</w:t>
                                          </w:r>
                                          <w:r w:rsidRPr="00D52AA5">
                                            <w:t xml:space="preserve"> needs.</w:t>
                                          </w:r>
                                          <w:r w:rsidR="008D69E0" w:rsidRPr="00D52AA5">
                                            <w:t xml:space="preserve"> Please send the completed form to </w:t>
                                          </w:r>
                                          <w:r w:rsidR="00C15524">
                                            <w:t>[YOUR EMAIL ADDRESS]</w:t>
                                          </w:r>
                                          <w:r w:rsidR="008D69E0" w:rsidRPr="00D52AA5">
                                            <w:t xml:space="preserve"> by </w:t>
                                          </w:r>
                                          <w:r w:rsidR="00C15524">
                                            <w:t>[DATE]</w:t>
                                          </w:r>
                                          <w:r w:rsidR="008D69E0" w:rsidRPr="00D52AA5">
                                            <w:t xml:space="preserve">. </w:t>
                                          </w:r>
                                        </w:p>
                                      </w:sdtContent>
                                    </w:sdt>
                                    <w:sdt>
                                      <w:sdtPr>
                                        <w:rPr>
                                          <w:color w:val="ED7D31" w:themeColor="accent2"/>
                                          <w:sz w:val="26"/>
                                          <w:szCs w:val="26"/>
                                        </w:rPr>
                                        <w:alias w:val="Author"/>
                                        <w:tag w:val=""/>
                                        <w:id w:val="1937252183"/>
                                        <w:dataBinding w:prefixMappings="xmlns:ns0='http://purl.org/dc/elements/1.1/' xmlns:ns1='http://schemas.openxmlformats.org/package/2006/metadata/core-properties' " w:xpath="/ns1:coreProperties[1]/ns0:creator[1]" w:storeItemID="{6C3C8BC8-F283-45AE-878A-BAB7291924A1}"/>
                                        <w:text/>
                                      </w:sdtPr>
                                      <w:sdtEndPr/>
                                      <w:sdtContent>
                                        <w:p w14:paraId="4B8F7406" w14:textId="69F7BBB9" w:rsidR="00964857" w:rsidRDefault="00C15524">
                                          <w:pPr>
                                            <w:pStyle w:val="NoSpacing"/>
                                            <w:rPr>
                                              <w:color w:val="ED7D31" w:themeColor="accent2"/>
                                              <w:sz w:val="26"/>
                                              <w:szCs w:val="26"/>
                                            </w:rPr>
                                          </w:pPr>
                                          <w:r>
                                            <w:rPr>
                                              <w:color w:val="ED7D31" w:themeColor="accent2"/>
                                              <w:sz w:val="26"/>
                                              <w:szCs w:val="26"/>
                                            </w:rPr>
                                            <w:t>[YOUR NAME]</w:t>
                                          </w:r>
                                          <w:r w:rsidR="00964857">
                                            <w:rPr>
                                              <w:color w:val="ED7D31" w:themeColor="accent2"/>
                                              <w:sz w:val="26"/>
                                              <w:szCs w:val="26"/>
                                            </w:rPr>
                                            <w:t xml:space="preserve">, </w:t>
                                          </w:r>
                                          <w:r w:rsidR="00DA2FD0">
                                            <w:rPr>
                                              <w:color w:val="ED7D31" w:themeColor="accent2"/>
                                              <w:sz w:val="26"/>
                                              <w:szCs w:val="26"/>
                                            </w:rPr>
                                            <w:t>[YOUR ROLE AT THE LIBRARY]</w:t>
                                          </w:r>
                                        </w:p>
                                      </w:sdtContent>
                                    </w:sdt>
                                    <w:p w14:paraId="5962E238" w14:textId="77777777" w:rsidR="00964857" w:rsidRDefault="00964857">
                                      <w:pPr>
                                        <w:pStyle w:val="NoSpacing"/>
                                      </w:pPr>
                                    </w:p>
                                  </w:tc>
                                </w:tr>
                              </w:tbl>
                              <w:p w14:paraId="68F2586C" w14:textId="77777777" w:rsidR="00964857" w:rsidRDefault="00964857" w:rsidP="00675C6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4AC3718"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64857" w14:paraId="418D6898" w14:textId="77777777">
                            <w:trPr>
                              <w:jc w:val="center"/>
                            </w:trPr>
                            <w:tc>
                              <w:tcPr>
                                <w:tcW w:w="2568" w:type="pct"/>
                                <w:vAlign w:val="center"/>
                              </w:tcPr>
                              <w:p w14:paraId="3C7FDDC4" w14:textId="45F3213A" w:rsidR="00964857" w:rsidRDefault="00964857">
                                <w:pPr>
                                  <w:jc w:val="right"/>
                                </w:pPr>
                              </w:p>
                              <w:sdt>
                                <w:sdtPr>
                                  <w:rPr>
                                    <w:sz w:val="72"/>
                                    <w:szCs w:val="72"/>
                                  </w:rPr>
                                  <w:alias w:val="Title"/>
                                  <w:tag w:val=""/>
                                  <w:id w:val="-239249115"/>
                                  <w:dataBinding w:prefixMappings="xmlns:ns0='http://purl.org/dc/elements/1.1/' xmlns:ns1='http://schemas.openxmlformats.org/package/2006/metadata/core-properties' " w:xpath="/ns1:coreProperties[1]/ns0:title[1]" w:storeItemID="{6C3C8BC8-F283-45AE-878A-BAB7291924A1}"/>
                                  <w:text/>
                                </w:sdtPr>
                                <w:sdtEndPr/>
                                <w:sdtContent>
                                  <w:p w14:paraId="106B7143" w14:textId="2498EA83" w:rsidR="00964857" w:rsidRDefault="00345BCB" w:rsidP="00675C62">
                                    <w:pPr>
                                      <w:pStyle w:val="NoSpacing"/>
                                      <w:jc w:val="right"/>
                                    </w:pPr>
                                    <w:r>
                                      <w:rPr>
                                        <w:sz w:val="72"/>
                                        <w:szCs w:val="72"/>
                                      </w:rPr>
                                      <w:t>Search Exercise</w:t>
                                    </w:r>
                                  </w:p>
                                </w:sdtContent>
                              </w:sdt>
                              <w:p w14:paraId="04E4CEA4" w14:textId="77777777" w:rsidR="00964857" w:rsidRDefault="00964857" w:rsidP="00964857">
                                <w:pPr>
                                  <w:jc w:val="right"/>
                                  <w:rPr>
                                    <w:sz w:val="24"/>
                                    <w:szCs w:val="24"/>
                                  </w:rPr>
                                </w:pPr>
                              </w:p>
                            </w:tc>
                            <w:tc>
                              <w:tcPr>
                                <w:tcW w:w="2432" w:type="pct"/>
                                <w:vAlign w:val="center"/>
                              </w:tcPr>
                              <w:p w14:paraId="58D81F00" w14:textId="77777777" w:rsidR="00964857" w:rsidRDefault="00964857">
                                <w:pPr>
                                  <w:pStyle w:val="NoSpacing"/>
                                  <w:rPr>
                                    <w:caps/>
                                    <w:color w:val="ED7D31" w:themeColor="accent2"/>
                                    <w:sz w:val="26"/>
                                    <w:szCs w:val="26"/>
                                  </w:rPr>
                                </w:pPr>
                                <w:r>
                                  <w:rPr>
                                    <w:caps/>
                                    <w:color w:val="ED7D31" w:themeColor="accent2"/>
                                    <w:sz w:val="26"/>
                                    <w:szCs w:val="26"/>
                                  </w:rPr>
                                  <w:t>An invitation</w:t>
                                </w:r>
                              </w:p>
                              <w:sdt>
                                <w:sdtPr>
                                  <w:alias w:val="Abstract"/>
                                  <w:tag w:val=""/>
                                  <w:id w:val="805671538"/>
                                  <w:dataBinding w:prefixMappings="xmlns:ns0='http://schemas.microsoft.com/office/2006/coverPageProps' " w:xpath="/ns0:CoverPageProperties[1]/ns0:Abstract[1]" w:storeItemID="{55AF091B-3C7A-41E3-B477-F2FDAA23CFDA}"/>
                                  <w:text/>
                                </w:sdtPr>
                                <w:sdtEndPr/>
                                <w:sdtContent>
                                  <w:p w14:paraId="762A3064" w14:textId="266DA2B3" w:rsidR="00964857" w:rsidRDefault="00964857" w:rsidP="00964857">
                                    <w:pPr>
                                      <w:rPr>
                                        <w:color w:val="000000" w:themeColor="text1"/>
                                      </w:rPr>
                                    </w:pPr>
                                    <w:r w:rsidRPr="00D52AA5">
                                      <w:t>This is an invitation for you to s</w:t>
                                    </w:r>
                                    <w:r w:rsidR="00C15524">
                                      <w:t>hare your experiences with [DISCOVERY SERVICE]</w:t>
                                    </w:r>
                                    <w:r w:rsidRPr="00D52AA5">
                                      <w:t>. We hope you will help us understand the expectations, st</w:t>
                                    </w:r>
                                    <w:r w:rsidR="00C15524">
                                      <w:t>rengths, and weaknesses of discovery</w:t>
                                    </w:r>
                                    <w:r w:rsidRPr="00D52AA5">
                                      <w:t xml:space="preserve"> so that we can help</w:t>
                                    </w:r>
                                    <w:r w:rsidR="00DA2FD0">
                                      <w:t xml:space="preserve"> ensure</w:t>
                                    </w:r>
                                    <w:r w:rsidRPr="00D52AA5">
                                      <w:t xml:space="preserve"> </w:t>
                                    </w:r>
                                    <w:r w:rsidR="00C15524">
                                      <w:t>[DISCOVERY SERVICE]</w:t>
                                    </w:r>
                                    <w:r w:rsidRPr="00D52AA5">
                                      <w:t xml:space="preserve"> </w:t>
                                    </w:r>
                                    <w:r w:rsidR="00DA2FD0">
                                      <w:t>is</w:t>
                                    </w:r>
                                    <w:r w:rsidRPr="00D52AA5">
                                      <w:t xml:space="preserve"> meeting </w:t>
                                    </w:r>
                                    <w:r w:rsidR="00DA2FD0">
                                      <w:t>our</w:t>
                                    </w:r>
                                    <w:r w:rsidRPr="00D52AA5">
                                      <w:t xml:space="preserve"> needs.</w:t>
                                    </w:r>
                                    <w:r w:rsidR="008D69E0" w:rsidRPr="00D52AA5">
                                      <w:t xml:space="preserve"> Please send the completed form to </w:t>
                                    </w:r>
                                    <w:r w:rsidR="00C15524">
                                      <w:t>[YOUR EMAIL ADDRESS]</w:t>
                                    </w:r>
                                    <w:r w:rsidR="008D69E0" w:rsidRPr="00D52AA5">
                                      <w:t xml:space="preserve"> by </w:t>
                                    </w:r>
                                    <w:r w:rsidR="00C15524">
                                      <w:t>[DATE]</w:t>
                                    </w:r>
                                    <w:r w:rsidR="008D69E0" w:rsidRPr="00D52AA5">
                                      <w:t xml:space="preserve">. </w:t>
                                    </w:r>
                                  </w:p>
                                </w:sdtContent>
                              </w:sdt>
                              <w:sdt>
                                <w:sdtPr>
                                  <w:rPr>
                                    <w:color w:val="ED7D31" w:themeColor="accent2"/>
                                    <w:sz w:val="26"/>
                                    <w:szCs w:val="26"/>
                                  </w:rPr>
                                  <w:alias w:val="Author"/>
                                  <w:tag w:val=""/>
                                  <w:id w:val="1937252183"/>
                                  <w:dataBinding w:prefixMappings="xmlns:ns0='http://purl.org/dc/elements/1.1/' xmlns:ns1='http://schemas.openxmlformats.org/package/2006/metadata/core-properties' " w:xpath="/ns1:coreProperties[1]/ns0:creator[1]" w:storeItemID="{6C3C8BC8-F283-45AE-878A-BAB7291924A1}"/>
                                  <w:text/>
                                </w:sdtPr>
                                <w:sdtEndPr/>
                                <w:sdtContent>
                                  <w:p w14:paraId="4B8F7406" w14:textId="69F7BBB9" w:rsidR="00964857" w:rsidRDefault="00C15524">
                                    <w:pPr>
                                      <w:pStyle w:val="NoSpacing"/>
                                      <w:rPr>
                                        <w:color w:val="ED7D31" w:themeColor="accent2"/>
                                        <w:sz w:val="26"/>
                                        <w:szCs w:val="26"/>
                                      </w:rPr>
                                    </w:pPr>
                                    <w:r>
                                      <w:rPr>
                                        <w:color w:val="ED7D31" w:themeColor="accent2"/>
                                        <w:sz w:val="26"/>
                                        <w:szCs w:val="26"/>
                                      </w:rPr>
                                      <w:t>[YOUR NAME]</w:t>
                                    </w:r>
                                    <w:r w:rsidR="00964857">
                                      <w:rPr>
                                        <w:color w:val="ED7D31" w:themeColor="accent2"/>
                                        <w:sz w:val="26"/>
                                        <w:szCs w:val="26"/>
                                      </w:rPr>
                                      <w:t xml:space="preserve">, </w:t>
                                    </w:r>
                                    <w:r w:rsidR="00DA2FD0">
                                      <w:rPr>
                                        <w:color w:val="ED7D31" w:themeColor="accent2"/>
                                        <w:sz w:val="26"/>
                                        <w:szCs w:val="26"/>
                                      </w:rPr>
                                      <w:t>[YOUR ROLE AT THE LIBRARY]</w:t>
                                    </w:r>
                                  </w:p>
                                </w:sdtContent>
                              </w:sdt>
                              <w:p w14:paraId="5962E238" w14:textId="77777777" w:rsidR="00964857" w:rsidRDefault="00964857">
                                <w:pPr>
                                  <w:pStyle w:val="NoSpacing"/>
                                </w:pPr>
                              </w:p>
                            </w:tc>
                          </w:tr>
                        </w:tbl>
                        <w:p w14:paraId="68F2586C" w14:textId="77777777" w:rsidR="00964857" w:rsidRDefault="00964857" w:rsidP="00675C62"/>
                      </w:txbxContent>
                    </v:textbox>
                    <w10:wrap anchorx="page" anchory="page"/>
                  </v:shape>
                </w:pict>
              </mc:Fallback>
            </mc:AlternateContent>
          </w:r>
          <w:r>
            <w:rPr>
              <w:bCs/>
              <w:sz w:val="72"/>
              <w:szCs w:val="72"/>
            </w:rPr>
            <w:br w:type="page"/>
          </w:r>
        </w:p>
      </w:sdtContent>
    </w:sdt>
    <w:p w14:paraId="342C73E1" w14:textId="77777777" w:rsidR="002D65E5" w:rsidRDefault="002D65E5" w:rsidP="002D65E5">
      <w:pPr>
        <w:pStyle w:val="Heading1"/>
      </w:pPr>
      <w:r>
        <w:lastRenderedPageBreak/>
        <w:t>Purpose of this document</w:t>
      </w:r>
    </w:p>
    <w:p w14:paraId="28665907" w14:textId="56CCBCC9" w:rsidR="002D65E5" w:rsidRDefault="002D65E5" w:rsidP="002D65E5">
      <w:r>
        <w:t>We’re asking each libra</w:t>
      </w:r>
      <w:r w:rsidR="006D29F3">
        <w:t>rian to do two searches in [DISCOVERY SERVICE]</w:t>
      </w:r>
      <w:r>
        <w:t>, one search for one of the mos</w:t>
      </w:r>
      <w:r w:rsidR="00692E62">
        <w:t xml:space="preserve">t popular search phrases at </w:t>
      </w:r>
      <w:r w:rsidR="006D29F3">
        <w:t>[</w:t>
      </w:r>
      <w:r w:rsidR="001C28C4">
        <w:t>LIBRARY</w:t>
      </w:r>
      <w:bookmarkStart w:id="0" w:name="_GoBack"/>
      <w:bookmarkEnd w:id="0"/>
      <w:r w:rsidR="006D29F3">
        <w:t xml:space="preserve"> NAME]</w:t>
      </w:r>
      <w:r w:rsidR="00055755">
        <w:t xml:space="preserve">, and one search for a known item of your choosing. For each search we would like you to evaluate the first </w:t>
      </w:r>
      <w:r w:rsidR="00F94B4C">
        <w:t xml:space="preserve">two </w:t>
      </w:r>
      <w:r w:rsidR="00055755">
        <w:t>page</w:t>
      </w:r>
      <w:r w:rsidR="00F94B4C">
        <w:t>s</w:t>
      </w:r>
      <w:r w:rsidR="00055755">
        <w:t xml:space="preserve"> of results and tell us what you like or don’t like about the results. We’d also like you to say what would improve the search results in the event that you don’t like the results that you see. </w:t>
      </w:r>
    </w:p>
    <w:p w14:paraId="797236A9" w14:textId="77777777" w:rsidR="002D65E5" w:rsidRDefault="002D65E5" w:rsidP="002D65E5">
      <w:pPr>
        <w:pStyle w:val="Heading1"/>
      </w:pPr>
      <w:r>
        <w:t xml:space="preserve">Instructions </w:t>
      </w:r>
    </w:p>
    <w:p w14:paraId="2DA7D86C" w14:textId="0CA96071" w:rsidR="002D65E5" w:rsidRDefault="00055755" w:rsidP="002D65E5">
      <w:pPr>
        <w:pStyle w:val="ListParagraph"/>
        <w:numPr>
          <w:ilvl w:val="0"/>
          <w:numId w:val="1"/>
        </w:numPr>
      </w:pPr>
      <w:r>
        <w:t xml:space="preserve">For the first exercise please use the phrase </w:t>
      </w:r>
      <w:r w:rsidR="00E75394">
        <w:t>“</w:t>
      </w:r>
      <w:r w:rsidR="006D29F3">
        <w:t>[ENTER POPULAR SEARCH]</w:t>
      </w:r>
      <w:r w:rsidR="00E75394">
        <w:t>”</w:t>
      </w:r>
      <w:r w:rsidR="007A0353">
        <w:t xml:space="preserve"> (with</w:t>
      </w:r>
      <w:r w:rsidR="00F20C54">
        <w:t xml:space="preserve">out quotes). This phrase is in the top </w:t>
      </w:r>
      <w:r w:rsidR="006D29F3">
        <w:t>[ENTER NUMBER- could change depending on the top searches]</w:t>
      </w:r>
      <w:r w:rsidR="00F20C54">
        <w:t xml:space="preserve"> most-searched phrases in the </w:t>
      </w:r>
      <w:r w:rsidR="006D29F3">
        <w:t>[LIBRARY’S NAME]</w:t>
      </w:r>
      <w:r w:rsidR="007A0353">
        <w:t xml:space="preserve"> </w:t>
      </w:r>
      <w:r w:rsidR="006D29F3">
        <w:t>[DISCOVERY SERVICE]</w:t>
      </w:r>
      <w:r w:rsidR="007A0353">
        <w:t xml:space="preserve">. </w:t>
      </w:r>
    </w:p>
    <w:p w14:paraId="1B2677C9" w14:textId="49099C25" w:rsidR="002D65E5" w:rsidRDefault="00A16AE9" w:rsidP="002D65E5">
      <w:pPr>
        <w:pStyle w:val="ListParagraph"/>
        <w:numPr>
          <w:ilvl w:val="0"/>
          <w:numId w:val="1"/>
        </w:numPr>
      </w:pPr>
      <w:r>
        <w:t>Do each search in the “EVERYTHING”</w:t>
      </w:r>
      <w:r w:rsidR="007A0353">
        <w:t xml:space="preserve"> search scope</w:t>
      </w:r>
    </w:p>
    <w:p w14:paraId="2DCE179D" w14:textId="77777777" w:rsidR="002D65E5" w:rsidRDefault="002D65E5" w:rsidP="002D65E5">
      <w:pPr>
        <w:pStyle w:val="Heading2"/>
        <w:ind w:left="360"/>
      </w:pPr>
      <w:r>
        <w:t>Note</w:t>
      </w:r>
    </w:p>
    <w:p w14:paraId="566CA159" w14:textId="77777777" w:rsidR="002D65E5" w:rsidRDefault="002D65E5" w:rsidP="002D65E5">
      <w:pPr>
        <w:ind w:left="360"/>
      </w:pPr>
      <w:r>
        <w:t xml:space="preserve">If you experience any frustrations using the form provided here, feel free to provide your answers in a separate document or email. </w:t>
      </w:r>
    </w:p>
    <w:p w14:paraId="2076BFD5" w14:textId="77777777" w:rsidR="002D65E5" w:rsidRDefault="002D65E5" w:rsidP="002D65E5">
      <w:r>
        <w:br w:type="page"/>
      </w:r>
    </w:p>
    <w:p w14:paraId="06AA0275" w14:textId="4B4A1E28" w:rsidR="00DE0BA6" w:rsidRDefault="00DE0BA6" w:rsidP="00DE0BA6">
      <w:pPr>
        <w:pStyle w:val="ListParagraph"/>
        <w:numPr>
          <w:ilvl w:val="0"/>
          <w:numId w:val="2"/>
        </w:numPr>
      </w:pPr>
      <w:r>
        <w:lastRenderedPageBreak/>
        <w:t>Sear</w:t>
      </w:r>
      <w:r w:rsidR="007D5F4E">
        <w:t>ch for “</w:t>
      </w:r>
      <w:r w:rsidR="00420AF7">
        <w:t>[ENTER POPULAR SEARCH]</w:t>
      </w:r>
      <w:r>
        <w:t xml:space="preserve">” (without quotes) and look at the first </w:t>
      </w:r>
      <w:r w:rsidR="00F94B4C">
        <w:t xml:space="preserve">two </w:t>
      </w:r>
      <w:r>
        <w:t>page</w:t>
      </w:r>
      <w:r w:rsidR="00F94B4C">
        <w:t>s</w:t>
      </w:r>
      <w:r>
        <w:t xml:space="preserve"> of results. What do you like or not like about the results? What would you recommend to improve the results? </w:t>
      </w:r>
    </w:p>
    <w:sdt>
      <w:sdtPr>
        <w:id w:val="-1522308268"/>
        <w:placeholder>
          <w:docPart w:val="3D99709AA10343CEA81F40D6449799B1"/>
        </w:placeholder>
      </w:sdtPr>
      <w:sdtEndPr/>
      <w:sdtContent>
        <w:p w14:paraId="432CFF32" w14:textId="77777777" w:rsidR="00DE0BA6" w:rsidRDefault="00DE0BA6" w:rsidP="00DE0BA6">
          <w:pPr>
            <w:ind w:left="720"/>
          </w:pPr>
          <w:r>
            <w:t xml:space="preserve">Type your answer here. </w:t>
          </w:r>
        </w:p>
        <w:p w14:paraId="3046FFF3" w14:textId="77777777" w:rsidR="00DE0BA6" w:rsidRDefault="001C28C4" w:rsidP="00DE0BA6">
          <w:pPr>
            <w:ind w:left="720"/>
          </w:pPr>
        </w:p>
      </w:sdtContent>
    </w:sdt>
    <w:p w14:paraId="2ED5DE80" w14:textId="7D4AB1BA" w:rsidR="00DE0BA6" w:rsidRDefault="00DE0BA6" w:rsidP="00DE0BA6">
      <w:pPr>
        <w:pStyle w:val="ListParagraph"/>
        <w:numPr>
          <w:ilvl w:val="0"/>
          <w:numId w:val="2"/>
        </w:numPr>
      </w:pPr>
      <w:r>
        <w:t>Do a</w:t>
      </w:r>
      <w:r w:rsidR="00420AF7">
        <w:t xml:space="preserve"> known-item search in your [DISCOVERY SERVICE]</w:t>
      </w:r>
      <w:r>
        <w:t xml:space="preserve">. What was the search phrase you used? Were you able to find the item? What do you like or not like about the results? </w:t>
      </w:r>
    </w:p>
    <w:sdt>
      <w:sdtPr>
        <w:id w:val="1474553152"/>
        <w:placeholder>
          <w:docPart w:val="3D99709AA10343CEA81F40D6449799B1"/>
        </w:placeholder>
      </w:sdtPr>
      <w:sdtEndPr/>
      <w:sdtContent>
        <w:p w14:paraId="5DC5AA71" w14:textId="77777777" w:rsidR="00DE0BA6" w:rsidRDefault="00E75394" w:rsidP="00DE0BA6">
          <w:pPr>
            <w:ind w:left="720"/>
          </w:pPr>
          <w:r>
            <w:t>Type your answer here.</w:t>
          </w:r>
        </w:p>
        <w:p w14:paraId="03289802" w14:textId="77777777" w:rsidR="00DE0BA6" w:rsidRDefault="001C28C4" w:rsidP="00DE0BA6">
          <w:pPr>
            <w:ind w:left="720"/>
          </w:pPr>
        </w:p>
      </w:sdtContent>
    </w:sdt>
    <w:p w14:paraId="475C27DE" w14:textId="77777777" w:rsidR="00964857" w:rsidRDefault="00964857"/>
    <w:sectPr w:rsidR="0096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549"/>
    <w:multiLevelType w:val="hybridMultilevel"/>
    <w:tmpl w:val="4210E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42D11"/>
    <w:multiLevelType w:val="hybridMultilevel"/>
    <w:tmpl w:val="4E0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62"/>
    <w:rsid w:val="00055755"/>
    <w:rsid w:val="00173E61"/>
    <w:rsid w:val="00187095"/>
    <w:rsid w:val="001C28C4"/>
    <w:rsid w:val="001C3E2D"/>
    <w:rsid w:val="001E5F76"/>
    <w:rsid w:val="002D65E5"/>
    <w:rsid w:val="002D7CB3"/>
    <w:rsid w:val="00345BCB"/>
    <w:rsid w:val="00355E85"/>
    <w:rsid w:val="00420AF7"/>
    <w:rsid w:val="00544CBD"/>
    <w:rsid w:val="00675C62"/>
    <w:rsid w:val="00692E62"/>
    <w:rsid w:val="006D29F3"/>
    <w:rsid w:val="006F7DEE"/>
    <w:rsid w:val="007A0353"/>
    <w:rsid w:val="007D5F4E"/>
    <w:rsid w:val="008937C2"/>
    <w:rsid w:val="008D69E0"/>
    <w:rsid w:val="00964857"/>
    <w:rsid w:val="00A16AE9"/>
    <w:rsid w:val="00B031A6"/>
    <w:rsid w:val="00B57B18"/>
    <w:rsid w:val="00C15524"/>
    <w:rsid w:val="00CA4658"/>
    <w:rsid w:val="00D52AA5"/>
    <w:rsid w:val="00DA2FD0"/>
    <w:rsid w:val="00DE0BA6"/>
    <w:rsid w:val="00E75394"/>
    <w:rsid w:val="00E83890"/>
    <w:rsid w:val="00EA0341"/>
    <w:rsid w:val="00F20C54"/>
    <w:rsid w:val="00F94B4C"/>
    <w:rsid w:val="00F96097"/>
    <w:rsid w:val="00FA606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5EE1"/>
  <w15:chartTrackingRefBased/>
  <w15:docId w15:val="{B03A951D-C100-4E76-A589-C0CDC897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C62"/>
  </w:style>
  <w:style w:type="paragraph" w:styleId="Heading1">
    <w:name w:val="heading 1"/>
    <w:basedOn w:val="Normal"/>
    <w:next w:val="Normal"/>
    <w:link w:val="Heading1Char"/>
    <w:uiPriority w:val="9"/>
    <w:qFormat/>
    <w:rsid w:val="002D6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5C62"/>
    <w:pPr>
      <w:spacing w:after="0" w:line="240" w:lineRule="auto"/>
    </w:pPr>
    <w:rPr>
      <w:rFonts w:eastAsiaTheme="minorEastAsia"/>
    </w:rPr>
  </w:style>
  <w:style w:type="character" w:customStyle="1" w:styleId="NoSpacingChar">
    <w:name w:val="No Spacing Char"/>
    <w:basedOn w:val="DefaultParagraphFont"/>
    <w:link w:val="NoSpacing"/>
    <w:uiPriority w:val="1"/>
    <w:rsid w:val="00675C62"/>
    <w:rPr>
      <w:rFonts w:eastAsiaTheme="minorEastAsia"/>
    </w:rPr>
  </w:style>
  <w:style w:type="character" w:customStyle="1" w:styleId="Heading1Char">
    <w:name w:val="Heading 1 Char"/>
    <w:basedOn w:val="DefaultParagraphFont"/>
    <w:link w:val="Heading1"/>
    <w:uiPriority w:val="9"/>
    <w:rsid w:val="002D65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65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9709AA10343CEA81F40D6449799B1"/>
        <w:category>
          <w:name w:val="General"/>
          <w:gallery w:val="placeholder"/>
        </w:category>
        <w:types>
          <w:type w:val="bbPlcHdr"/>
        </w:types>
        <w:behaviors>
          <w:behavior w:val="content"/>
        </w:behaviors>
        <w:guid w:val="{46F5FC5F-8419-4081-8643-28770C10AD23}"/>
      </w:docPartPr>
      <w:docPartBody>
        <w:p w:rsidR="00903E34" w:rsidRDefault="009158D8" w:rsidP="009158D8">
          <w:pPr>
            <w:pStyle w:val="3D99709AA10343CEA81F40D6449799B1"/>
          </w:pPr>
          <w:r w:rsidRPr="007116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D8"/>
    <w:rsid w:val="00182EEF"/>
    <w:rsid w:val="00623A50"/>
    <w:rsid w:val="00903E34"/>
    <w:rsid w:val="009158D8"/>
    <w:rsid w:val="009F61AE"/>
    <w:rsid w:val="00B31421"/>
    <w:rsid w:val="00C512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8D8"/>
    <w:rPr>
      <w:color w:val="808080"/>
    </w:rPr>
  </w:style>
  <w:style w:type="paragraph" w:customStyle="1" w:styleId="3D99709AA10343CEA81F40D6449799B1">
    <w:name w:val="3D99709AA10343CEA81F40D6449799B1"/>
    <w:rsid w:val="009158D8"/>
  </w:style>
  <w:style w:type="paragraph" w:customStyle="1" w:styleId="DD2AABF0ABD34508B1D739E02DE99C5F">
    <w:name w:val="DD2AABF0ABD34508B1D739E02DE99C5F"/>
    <w:rsid w:val="009158D8"/>
  </w:style>
  <w:style w:type="paragraph" w:customStyle="1" w:styleId="42C16CA0AAC64E57BE5580ED00C5422E">
    <w:name w:val="42C16CA0AAC64E57BE5580ED00C5422E"/>
    <w:rsid w:val="00915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is an invitation for you to share your experiences with [DISCOVERY SERVICE]. We hope you will help us understand the expectations, strengths, and weaknesses of discovery so that we can help ensure [DISCOVERY SERVICE] is meeting our needs. Please send the completed form to [YOUR EMAIL ADDRESS] by [DATE].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056CA2A462A548AB05EF20530AC966" ma:contentTypeVersion="13" ma:contentTypeDescription="Create a new document." ma:contentTypeScope="" ma:versionID="c7bde5055c188bee8a161e7694bb85fa">
  <xsd:schema xmlns:xsd="http://www.w3.org/2001/XMLSchema" xmlns:xs="http://www.w3.org/2001/XMLSchema" xmlns:p="http://schemas.microsoft.com/office/2006/metadata/properties" xmlns:ns3="5cdf7320-3ef4-4d76-a67e-8471bffcb12a" xmlns:ns4="390fb0e7-c10d-4895-9a4d-dd8b44cd0f28" targetNamespace="http://schemas.microsoft.com/office/2006/metadata/properties" ma:root="true" ma:fieldsID="db9f6ff360fd3b74f4cd4b53043984f6" ns3:_="" ns4:_="">
    <xsd:import namespace="5cdf7320-3ef4-4d76-a67e-8471bffcb12a"/>
    <xsd:import namespace="390fb0e7-c10d-4895-9a4d-dd8b44cd0f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f7320-3ef4-4d76-a67e-8471bffcb1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fb0e7-c10d-4895-9a4d-dd8b44cd0f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4CF529-8820-4F18-8D57-EE8B678C3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f7320-3ef4-4d76-a67e-8471bffcb12a"/>
    <ds:schemaRef ds:uri="390fb0e7-c10d-4895-9a4d-dd8b44cd0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EEA81-8F62-44DB-BD14-9429B0E80554}">
  <ds:schemaRefs>
    <ds:schemaRef ds:uri="http://schemas.microsoft.com/sharepoint/v3/contenttype/forms"/>
  </ds:schemaRefs>
</ds:datastoreItem>
</file>

<file path=customXml/itemProps4.xml><?xml version="1.0" encoding="utf-8"?>
<ds:datastoreItem xmlns:ds="http://schemas.openxmlformats.org/officeDocument/2006/customXml" ds:itemID="{3CC6DF22-A8C0-463D-9706-337039570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Search Exercise</vt:lpstr>
    </vt:vector>
  </TitlesOfParts>
  <Company>Exlibris</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Exercise</dc:title>
  <dc:subject/>
  <dc:creator>[YOUR NAME], [YOUR ROLE AT THE LIBRARY]</dc:creator>
  <cp:keywords/>
  <dc:description/>
  <cp:lastModifiedBy>Heidi Thompson</cp:lastModifiedBy>
  <cp:revision>3</cp:revision>
  <dcterms:created xsi:type="dcterms:W3CDTF">2020-08-04T18:39:00Z</dcterms:created>
  <dcterms:modified xsi:type="dcterms:W3CDTF">2020-08-04T18:40:00Z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0x01010067056CA2A462A548AB05EF20530AC966</vt:lpwstr>
  </property>
</Properties>
</file>