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55C8A" w14:textId="77777777" w:rsidR="00CA008D" w:rsidRDefault="00CA008D">
      <w:pPr>
        <w:rPr>
          <w:rFonts w:ascii="Lato" w:hAnsi="Lato"/>
          <w:color w:val="2C4D82"/>
          <w:sz w:val="54"/>
          <w:szCs w:val="54"/>
          <w:shd w:val="clear" w:color="auto" w:fill="FFFFFF"/>
        </w:rPr>
      </w:pPr>
      <w:proofErr w:type="spellStart"/>
      <w:r>
        <w:rPr>
          <w:rFonts w:ascii="Lato" w:hAnsi="Lato"/>
          <w:color w:val="2C4D82"/>
          <w:sz w:val="54"/>
          <w:szCs w:val="54"/>
          <w:shd w:val="clear" w:color="auto" w:fill="FFFFFF"/>
        </w:rPr>
        <w:t>Límites</w:t>
      </w:r>
      <w:proofErr w:type="spellEnd"/>
      <w:r>
        <w:rPr>
          <w:rFonts w:ascii="Lato" w:hAnsi="Lato"/>
          <w:color w:val="2C4D82"/>
          <w:sz w:val="54"/>
          <w:szCs w:val="54"/>
          <w:shd w:val="clear" w:color="auto" w:fill="FFFFFF"/>
        </w:rPr>
        <w:t xml:space="preserve"> del </w:t>
      </w:r>
      <w:proofErr w:type="spellStart"/>
      <w:r>
        <w:rPr>
          <w:rFonts w:ascii="Lato" w:hAnsi="Lato"/>
          <w:color w:val="2C4D82"/>
          <w:sz w:val="54"/>
          <w:szCs w:val="54"/>
          <w:shd w:val="clear" w:color="auto" w:fill="FFFFFF"/>
        </w:rPr>
        <w:t>usuario</w:t>
      </w:r>
      <w:proofErr w:type="spellEnd"/>
      <w:r>
        <w:rPr>
          <w:rFonts w:ascii="Lato" w:hAnsi="Lato"/>
          <w:color w:val="2C4D82"/>
          <w:sz w:val="54"/>
          <w:szCs w:val="54"/>
          <w:shd w:val="clear" w:color="auto" w:fill="FFFFFF"/>
        </w:rPr>
        <w:t xml:space="preserve"> y </w:t>
      </w:r>
      <w:proofErr w:type="spellStart"/>
      <w:r>
        <w:rPr>
          <w:rFonts w:ascii="Lato" w:hAnsi="Lato"/>
          <w:color w:val="2C4D82"/>
          <w:sz w:val="54"/>
          <w:szCs w:val="54"/>
          <w:shd w:val="clear" w:color="auto" w:fill="FFFFFF"/>
        </w:rPr>
        <w:t>préstamo</w:t>
      </w:r>
      <w:proofErr w:type="spellEnd"/>
    </w:p>
    <w:p w14:paraId="686F9B0A" w14:textId="6D5F8F32" w:rsidR="009B1FFE" w:rsidRDefault="004C1364">
      <w:r>
        <w:t>Hola.</w:t>
      </w:r>
    </w:p>
    <w:p w14:paraId="686F9B0B" w14:textId="77777777" w:rsidR="009B1FFE" w:rsidRDefault="009B1FFE"/>
    <w:p w14:paraId="686F9B0C" w14:textId="77777777" w:rsidR="009B1FFE" w:rsidRDefault="004C1364">
      <w:r>
        <w:t xml:space="preserve">Alma le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préstamo</w:t>
      </w:r>
      <w:proofErr w:type="spellEnd"/>
      <w:r>
        <w:t>".</w:t>
      </w:r>
    </w:p>
    <w:p w14:paraId="686F9B0D" w14:textId="77777777" w:rsidR="009B1FFE" w:rsidRDefault="009B1FFE"/>
    <w:p w14:paraId="686F9B0E" w14:textId="77777777" w:rsidR="009B1FFE" w:rsidRDefault="004C1364">
      <w:r>
        <w:t>Los "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" le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 </w:t>
      </w:r>
      <w:proofErr w:type="spellStart"/>
      <w:r>
        <w:t>multas</w:t>
      </w:r>
      <w:proofErr w:type="spellEnd"/>
      <w:r>
        <w:t xml:space="preserve">, </w:t>
      </w:r>
      <w:proofErr w:type="spellStart"/>
      <w:r>
        <w:t>ejemplares</w:t>
      </w:r>
      <w:proofErr w:type="spellEnd"/>
      <w:r>
        <w:t xml:space="preserve"> </w:t>
      </w:r>
      <w:proofErr w:type="spellStart"/>
      <w:r>
        <w:t>vencidos</w:t>
      </w:r>
      <w:proofErr w:type="spellEnd"/>
      <w:r>
        <w:t xml:space="preserve">, solicitudes, etc.,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antes de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bloqueada</w:t>
      </w:r>
      <w:proofErr w:type="spellEnd"/>
      <w:r>
        <w:t xml:space="preserve"> hasta que las </w:t>
      </w:r>
      <w:proofErr w:type="spellStart"/>
      <w:r>
        <w:t>multas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pagadas</w:t>
      </w:r>
      <w:proofErr w:type="spellEnd"/>
      <w:r>
        <w:t>.</w:t>
      </w:r>
    </w:p>
    <w:p w14:paraId="686F9B0F" w14:textId="77777777" w:rsidR="009B1FFE" w:rsidRDefault="009B1FFE"/>
    <w:p w14:paraId="686F9B10" w14:textId="77777777" w:rsidR="009B1FFE" w:rsidRDefault="004C1364">
      <w:r>
        <w:t>Los "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" </w:t>
      </w:r>
      <w:proofErr w:type="spellStart"/>
      <w:r>
        <w:t>limitan</w:t>
      </w:r>
      <w:proofErr w:type="spellEnd"/>
      <w:r>
        <w:t xml:space="preserve"> la </w:t>
      </w:r>
      <w:proofErr w:type="spellStart"/>
      <w:r>
        <w:t>ca</w:t>
      </w:r>
      <w:r>
        <w:t>ntidad</w:t>
      </w:r>
      <w:proofErr w:type="spellEnd"/>
      <w:r>
        <w:t xml:space="preserve"> de </w:t>
      </w:r>
      <w:proofErr w:type="spellStart"/>
      <w:r>
        <w:t>ejemplares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simultáneamente</w:t>
      </w:r>
      <w:proofErr w:type="spellEnd"/>
      <w:r>
        <w:t>.</w:t>
      </w:r>
    </w:p>
    <w:p w14:paraId="686F9B11" w14:textId="77777777" w:rsidR="009B1FFE" w:rsidRDefault="009B1FFE"/>
    <w:p w14:paraId="686F9B12" w14:textId="77777777" w:rsidR="009B1FFE" w:rsidRDefault="004C1364">
      <w:proofErr w:type="spellStart"/>
      <w:r>
        <w:t>Estos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, la </w:t>
      </w:r>
      <w:proofErr w:type="spellStart"/>
      <w:r>
        <w:t>ubicación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material, </w:t>
      </w:r>
      <w:proofErr w:type="spellStart"/>
      <w:r>
        <w:t>etcétera</w:t>
      </w:r>
      <w:proofErr w:type="spellEnd"/>
      <w:r>
        <w:t>.</w:t>
      </w:r>
    </w:p>
    <w:p w14:paraId="686F9B13" w14:textId="77777777" w:rsidR="009B1FFE" w:rsidRDefault="009B1FFE"/>
    <w:p w14:paraId="686F9B14" w14:textId="77777777" w:rsidR="009B1FFE" w:rsidRDefault="004C1364">
      <w:r>
        <w:t xml:space="preserve">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aprenderá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préstamo</w:t>
      </w:r>
      <w:proofErr w:type="spellEnd"/>
      <w:r>
        <w:t>".</w:t>
      </w:r>
    </w:p>
    <w:p w14:paraId="686F9B15" w14:textId="77777777" w:rsidR="009B1FFE" w:rsidRDefault="009B1FFE"/>
    <w:p w14:paraId="686F9B16" w14:textId="77777777" w:rsidR="009B1FFE" w:rsidRDefault="004C1364">
      <w:r>
        <w:t xml:space="preserve">Debe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"</w:t>
      </w:r>
      <w:proofErr w:type="spellStart"/>
      <w:r>
        <w:t>Límit</w:t>
      </w:r>
      <w:r>
        <w:t>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préstamo</w:t>
      </w:r>
      <w:proofErr w:type="spellEnd"/>
      <w:r>
        <w:t xml:space="preserve">"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 xml:space="preserve"> que </w:t>
      </w:r>
      <w:proofErr w:type="spellStart"/>
      <w:r>
        <w:t>utilizarán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>.</w:t>
      </w:r>
    </w:p>
    <w:p w14:paraId="686F9B17" w14:textId="77777777" w:rsidR="009B1FFE" w:rsidRDefault="009B1FFE"/>
    <w:p w14:paraId="686F9B18" w14:textId="77777777" w:rsidR="009B1FFE" w:rsidRDefault="004C1364">
      <w:proofErr w:type="spellStart"/>
      <w:r>
        <w:t>Comenzará</w:t>
      </w:r>
      <w:proofErr w:type="spellEnd"/>
      <w:r>
        <w:t xml:space="preserve"> </w:t>
      </w:r>
      <w:proofErr w:type="spellStart"/>
      <w:r>
        <w:t>configurando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", </w:t>
      </w:r>
      <w:proofErr w:type="spellStart"/>
      <w:r>
        <w:t>yendo</w:t>
      </w:r>
      <w:proofErr w:type="spellEnd"/>
      <w:r>
        <w:t xml:space="preserve"> a "</w:t>
      </w:r>
      <w:proofErr w:type="spellStart"/>
      <w:r>
        <w:t>Configuración</w:t>
      </w:r>
      <w:proofErr w:type="spellEnd"/>
      <w:proofErr w:type="gramStart"/>
      <w:r>
        <w:t>",  "</w:t>
      </w:r>
      <w:proofErr w:type="spellStart"/>
      <w:proofErr w:type="gramEnd"/>
      <w:r>
        <w:t>Servicios</w:t>
      </w:r>
      <w:proofErr w:type="spellEnd"/>
      <w:r>
        <w:t xml:space="preserve"> al </w:t>
      </w:r>
      <w:proofErr w:type="spellStart"/>
      <w:r>
        <w:t>usuario</w:t>
      </w:r>
      <w:proofErr w:type="spellEnd"/>
      <w:r>
        <w:t xml:space="preserve">",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seleccione</w:t>
      </w:r>
      <w:proofErr w:type="spellEnd"/>
      <w:r>
        <w:t xml:space="preserve"> "</w:t>
      </w:r>
      <w:proofErr w:type="spellStart"/>
      <w:r>
        <w:t>Configuraciones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>"</w:t>
      </w:r>
      <w:r>
        <w:t xml:space="preserve"> y "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>".</w:t>
      </w:r>
    </w:p>
    <w:p w14:paraId="686F9B19" w14:textId="77777777" w:rsidR="009B1FFE" w:rsidRDefault="009B1FFE"/>
    <w:p w14:paraId="686F9B1A" w14:textId="77777777" w:rsidR="009B1FFE" w:rsidRDefault="004C1364">
      <w:proofErr w:type="spellStart"/>
      <w:r>
        <w:t>Aquí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asignar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uno,</w:t>
      </w:r>
    </w:p>
    <w:p w14:paraId="686F9B1B" w14:textId="77777777" w:rsidR="009B1FFE" w:rsidRDefault="009B1FFE"/>
    <w:p w14:paraId="686F9B1C" w14:textId="77777777" w:rsidR="009B1FFE" w:rsidRDefault="004C1364">
      <w:proofErr w:type="spellStart"/>
      <w:r>
        <w:t>como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posgrado</w:t>
      </w:r>
      <w:proofErr w:type="spellEnd"/>
      <w:r>
        <w:t xml:space="preserve"> y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universitarios</w:t>
      </w:r>
      <w:proofErr w:type="spellEnd"/>
      <w:r>
        <w:t xml:space="preserve">, </w:t>
      </w:r>
      <w:proofErr w:type="spellStart"/>
      <w:r>
        <w:t>profesores</w:t>
      </w:r>
      <w:proofErr w:type="spellEnd"/>
      <w:r>
        <w:t xml:space="preserve">, </w:t>
      </w:r>
      <w:proofErr w:type="spellStart"/>
      <w:r>
        <w:t>invitados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>.</w:t>
      </w:r>
    </w:p>
    <w:p w14:paraId="686F9B1D" w14:textId="77777777" w:rsidR="009B1FFE" w:rsidRDefault="009B1FFE"/>
    <w:p w14:paraId="686F9B1E" w14:textId="77777777" w:rsidR="009B1FFE" w:rsidRDefault="004C1364">
      <w:r>
        <w:t xml:space="preserve">Para </w:t>
      </w:r>
      <w:proofErr w:type="spellStart"/>
      <w:r>
        <w:t>añadir</w:t>
      </w:r>
      <w:proofErr w:type="spellEnd"/>
      <w:r>
        <w:t xml:space="preserve"> un</w:t>
      </w:r>
      <w:r>
        <w:t xml:space="preserve"> nuevo conjunto de 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Añadir</w:t>
      </w:r>
      <w:proofErr w:type="spellEnd"/>
      <w:r>
        <w:t xml:space="preserve"> fila".</w:t>
      </w:r>
    </w:p>
    <w:p w14:paraId="686F9B1F" w14:textId="77777777" w:rsidR="009B1FFE" w:rsidRDefault="009B1FFE"/>
    <w:p w14:paraId="686F9B20" w14:textId="77777777" w:rsidR="009B1FFE" w:rsidRDefault="004C1364">
      <w:r>
        <w:t xml:space="preserve">Como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 nuevo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 xml:space="preserve"> que </w:t>
      </w:r>
      <w:proofErr w:type="spellStart"/>
      <w:r>
        <w:t>utilizarán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>,</w:t>
      </w:r>
    </w:p>
    <w:p w14:paraId="686F9B21" w14:textId="77777777" w:rsidR="009B1FFE" w:rsidRDefault="009B1FFE"/>
    <w:p w14:paraId="686F9B22" w14:textId="77777777" w:rsidR="009B1FFE" w:rsidRDefault="004C1364">
      <w:proofErr w:type="spellStart"/>
      <w:r>
        <w:t>seleccionará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 de "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</w:t>
      </w:r>
      <w:r>
        <w:t>undaria</w:t>
      </w:r>
      <w:proofErr w:type="spellEnd"/>
      <w:r>
        <w:t xml:space="preserve">" e </w:t>
      </w:r>
      <w:proofErr w:type="spellStart"/>
      <w:r>
        <w:t>ingresará</w:t>
      </w:r>
      <w:proofErr w:type="spellEnd"/>
      <w:r>
        <w:t xml:space="preserve"> las </w:t>
      </w:r>
      <w:proofErr w:type="spellStart"/>
      <w:r>
        <w:t>cantidades</w:t>
      </w:r>
      <w:proofErr w:type="spellEnd"/>
      <w:r>
        <w:t xml:space="preserve"> </w:t>
      </w:r>
      <w:proofErr w:type="spellStart"/>
      <w:r>
        <w:t>máximas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campo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aplicar</w:t>
      </w:r>
      <w:proofErr w:type="spellEnd"/>
      <w:r>
        <w:t>.</w:t>
      </w:r>
    </w:p>
    <w:p w14:paraId="686F9B23" w14:textId="77777777" w:rsidR="009B1FFE" w:rsidRDefault="009B1FFE"/>
    <w:p w14:paraId="686F9B24" w14:textId="77777777" w:rsidR="009B1FFE" w:rsidRDefault="004C1364">
      <w:r>
        <w:t xml:space="preserve">Si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de las </w:t>
      </w:r>
      <w:proofErr w:type="spellStart"/>
      <w:r>
        <w:t>casillas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, no se </w:t>
      </w:r>
      <w:proofErr w:type="spellStart"/>
      <w:r>
        <w:t>aplicará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área</w:t>
      </w:r>
      <w:proofErr w:type="spellEnd"/>
      <w:r>
        <w:t>.</w:t>
      </w:r>
    </w:p>
    <w:p w14:paraId="686F9B25" w14:textId="77777777" w:rsidR="009B1FFE" w:rsidRDefault="009B1FFE"/>
    <w:p w14:paraId="686F9B26" w14:textId="77777777" w:rsidR="009B1FFE" w:rsidRDefault="004C1364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"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", </w:t>
      </w:r>
      <w:proofErr w:type="spellStart"/>
      <w:r>
        <w:t>consulte</w:t>
      </w:r>
      <w:proofErr w:type="spellEnd"/>
      <w:r>
        <w:t xml:space="preserve"> la </w:t>
      </w:r>
      <w:proofErr w:type="spellStart"/>
      <w:r>
        <w:t>sesión</w:t>
      </w:r>
      <w:proofErr w:type="spellEnd"/>
      <w:r>
        <w:t xml:space="preserve"> de </w:t>
      </w:r>
      <w:proofErr w:type="spellStart"/>
      <w:r>
        <w:t>f</w:t>
      </w:r>
      <w:r>
        <w:t>ormación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de Alma Essentials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Centro de </w:t>
      </w:r>
      <w:proofErr w:type="spellStart"/>
      <w:r>
        <w:t>conocimiento</w:t>
      </w:r>
      <w:proofErr w:type="spellEnd"/>
      <w:r>
        <w:t>.</w:t>
      </w:r>
    </w:p>
    <w:p w14:paraId="686F9B27" w14:textId="77777777" w:rsidR="009B1FFE" w:rsidRDefault="009B1FFE"/>
    <w:p w14:paraId="686F9B28" w14:textId="77777777" w:rsidR="009B1FFE" w:rsidRDefault="004C1364">
      <w:r>
        <w:t xml:space="preserve">Al </w:t>
      </w:r>
      <w:proofErr w:type="spellStart"/>
      <w:r>
        <w:t>terminar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Añadir</w:t>
      </w:r>
      <w:proofErr w:type="spellEnd"/>
      <w:r>
        <w:t xml:space="preserve"> fila".</w:t>
      </w:r>
    </w:p>
    <w:p w14:paraId="686F9B29" w14:textId="77777777" w:rsidR="009B1FFE" w:rsidRDefault="009B1FFE"/>
    <w:p w14:paraId="686F9B2A" w14:textId="77777777" w:rsidR="009B1FFE" w:rsidRDefault="004C1364">
      <w:r>
        <w:t xml:space="preserve">Para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fila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 fila y </w:t>
      </w:r>
      <w:proofErr w:type="spellStart"/>
      <w:r>
        <w:t>seleccione</w:t>
      </w:r>
      <w:proofErr w:type="spellEnd"/>
      <w:r>
        <w:t xml:space="preserve"> "</w:t>
      </w:r>
      <w:proofErr w:type="spellStart"/>
      <w:r>
        <w:t>Borrar</w:t>
      </w:r>
      <w:proofErr w:type="spellEnd"/>
      <w:r>
        <w:t>"</w:t>
      </w:r>
    </w:p>
    <w:p w14:paraId="686F9B2B" w14:textId="77777777" w:rsidR="009B1FFE" w:rsidRDefault="009B1FFE"/>
    <w:p w14:paraId="686F9B2C" w14:textId="77777777" w:rsidR="009B1FFE" w:rsidRDefault="004C1364">
      <w:r>
        <w:t>y, luego, "</w:t>
      </w:r>
      <w:proofErr w:type="spellStart"/>
      <w:r>
        <w:t>Guardar</w:t>
      </w:r>
      <w:proofErr w:type="spellEnd"/>
      <w:r>
        <w:t>".</w:t>
      </w:r>
    </w:p>
    <w:p w14:paraId="686F9B2D" w14:textId="77777777" w:rsidR="009B1FFE" w:rsidRDefault="009B1FFE"/>
    <w:p w14:paraId="686F9B2E" w14:textId="77777777" w:rsidR="009B1FFE" w:rsidRDefault="004C1364">
      <w:r>
        <w:t xml:space="preserve">Para </w:t>
      </w:r>
      <w:proofErr w:type="spellStart"/>
      <w:r>
        <w:t>limitar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ejemplares</w:t>
      </w:r>
      <w:proofErr w:type="spellEnd"/>
      <w:r>
        <w:t xml:space="preserve"> que un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sacar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de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</w:t>
      </w:r>
      <w:r>
        <w:t xml:space="preserve"> "Reglas de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>".</w:t>
      </w:r>
    </w:p>
    <w:p w14:paraId="686F9B2F" w14:textId="77777777" w:rsidR="009B1FFE" w:rsidRDefault="009B1FFE"/>
    <w:p w14:paraId="686F9B30" w14:textId="77777777" w:rsidR="009B1FFE" w:rsidRDefault="004C1364"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menú</w:t>
      </w:r>
      <w:proofErr w:type="spellEnd"/>
      <w:r>
        <w:t xml:space="preserve"> de "</w:t>
      </w:r>
      <w:proofErr w:type="spellStart"/>
      <w:r>
        <w:t>Configuración</w:t>
      </w:r>
      <w:proofErr w:type="spellEnd"/>
      <w:r>
        <w:t xml:space="preserve">", </w:t>
      </w:r>
      <w:proofErr w:type="spellStart"/>
      <w:r>
        <w:t>vaya</w:t>
      </w:r>
      <w:proofErr w:type="spellEnd"/>
      <w:r>
        <w:t xml:space="preserve"> a "</w:t>
      </w:r>
      <w:proofErr w:type="spellStart"/>
      <w:r>
        <w:t>Servicios</w:t>
      </w:r>
      <w:proofErr w:type="spellEnd"/>
      <w:r>
        <w:t xml:space="preserve"> al </w:t>
      </w:r>
      <w:proofErr w:type="spellStart"/>
      <w:r>
        <w:t>usuario</w:t>
      </w:r>
      <w:proofErr w:type="spellEnd"/>
      <w:r>
        <w:t>", "</w:t>
      </w:r>
      <w:proofErr w:type="spellStart"/>
      <w:r>
        <w:t>Configuraciones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" y </w:t>
      </w:r>
      <w:proofErr w:type="spellStart"/>
      <w:r>
        <w:t>seleccione</w:t>
      </w:r>
      <w:proofErr w:type="spellEnd"/>
      <w:r>
        <w:t xml:space="preserve"> "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>".</w:t>
      </w:r>
    </w:p>
    <w:p w14:paraId="686F9B31" w14:textId="77777777" w:rsidR="009B1FFE" w:rsidRDefault="009B1FFE"/>
    <w:p w14:paraId="686F9B32" w14:textId="77777777" w:rsidR="009B1FFE" w:rsidRDefault="004C1364">
      <w:proofErr w:type="spellStart"/>
      <w:r>
        <w:t>Aquí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"Reglas de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" </w:t>
      </w:r>
      <w:proofErr w:type="spellStart"/>
      <w:r>
        <w:t>actuales</w:t>
      </w:r>
      <w:proofErr w:type="spellEnd"/>
      <w:r>
        <w:t>.</w:t>
      </w:r>
    </w:p>
    <w:p w14:paraId="686F9B33" w14:textId="77777777" w:rsidR="009B1FFE" w:rsidRDefault="009B1FFE"/>
    <w:p w14:paraId="686F9B34" w14:textId="77777777" w:rsidR="009B1FFE" w:rsidRDefault="004C1364">
      <w:proofErr w:type="spellStart"/>
      <w:r>
        <w:t>Tenga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</w:t>
      </w:r>
      <w:r>
        <w:t>ta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 solo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institución</w:t>
      </w:r>
      <w:proofErr w:type="spellEnd"/>
      <w:r>
        <w:t>.</w:t>
      </w:r>
    </w:p>
    <w:p w14:paraId="686F9B35" w14:textId="77777777" w:rsidR="009B1FFE" w:rsidRDefault="009B1FFE"/>
    <w:p w14:paraId="686F9B36" w14:textId="77777777" w:rsidR="009B1FFE" w:rsidRDefault="004C1364">
      <w:r>
        <w:t xml:space="preserve">Use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botón</w:t>
      </w:r>
      <w:proofErr w:type="spellEnd"/>
      <w:r>
        <w:t xml:space="preserve"> de </w:t>
      </w:r>
      <w:proofErr w:type="spellStart"/>
      <w:r>
        <w:t>alternancia</w:t>
      </w:r>
      <w:proofErr w:type="spellEnd"/>
      <w:r>
        <w:t xml:space="preserve"> para </w:t>
      </w:r>
      <w:proofErr w:type="spellStart"/>
      <w:r>
        <w:t>habilitar</w:t>
      </w:r>
      <w:proofErr w:type="spellEnd"/>
      <w:r>
        <w:t xml:space="preserve"> o </w:t>
      </w:r>
      <w:proofErr w:type="spellStart"/>
      <w:r>
        <w:t>deshabilitar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regla</w:t>
      </w:r>
      <w:proofErr w:type="spellEnd"/>
      <w:r>
        <w:t>.</w:t>
      </w:r>
    </w:p>
    <w:p w14:paraId="686F9B37" w14:textId="77777777" w:rsidR="009B1FFE" w:rsidRDefault="009B1FFE"/>
    <w:p w14:paraId="686F9B38" w14:textId="77777777" w:rsidR="009B1FFE" w:rsidRDefault="004C1364">
      <w:r>
        <w:t xml:space="preserve">Los </w:t>
      </w:r>
      <w:proofErr w:type="spellStart"/>
      <w:r>
        <w:t>botones</w:t>
      </w:r>
      <w:proofErr w:type="spellEnd"/>
      <w:r>
        <w:t xml:space="preserve"> de </w:t>
      </w:r>
      <w:proofErr w:type="spellStart"/>
      <w:r>
        <w:t>flecha</w:t>
      </w:r>
      <w:proofErr w:type="spellEnd"/>
      <w:r>
        <w:t xml:space="preserve"> le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desplazar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 y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, y se </w:t>
      </w:r>
      <w:proofErr w:type="spellStart"/>
      <w:r>
        <w:t>asignarán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 que </w:t>
      </w:r>
      <w:proofErr w:type="spellStart"/>
      <w:r>
        <w:t>cumpla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criterios</w:t>
      </w:r>
      <w:proofErr w:type="spellEnd"/>
      <w:r>
        <w:t>.</w:t>
      </w:r>
    </w:p>
    <w:p w14:paraId="686F9B39" w14:textId="77777777" w:rsidR="009B1FFE" w:rsidRDefault="009B1FFE"/>
    <w:p w14:paraId="686F9B3A" w14:textId="77777777" w:rsidR="009B1FFE" w:rsidRDefault="004C1364">
      <w:proofErr w:type="spellStart"/>
      <w:r>
        <w:t>Cuando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 la fila,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"</w:t>
      </w:r>
      <w:proofErr w:type="spellStart"/>
      <w:r>
        <w:t>Editar</w:t>
      </w:r>
      <w:proofErr w:type="spellEnd"/>
      <w:r>
        <w:t>", "</w:t>
      </w:r>
      <w:proofErr w:type="spellStart"/>
      <w:r>
        <w:t>Duplicar</w:t>
      </w:r>
      <w:proofErr w:type="spellEnd"/>
      <w:r>
        <w:t>" o "</w:t>
      </w:r>
      <w:proofErr w:type="spellStart"/>
      <w:r>
        <w:t>Borrar</w:t>
      </w:r>
      <w:proofErr w:type="spellEnd"/>
      <w:r>
        <w:t>".</w:t>
      </w:r>
    </w:p>
    <w:p w14:paraId="686F9B3B" w14:textId="77777777" w:rsidR="009B1FFE" w:rsidRDefault="009B1FFE"/>
    <w:p w14:paraId="686F9B3C" w14:textId="77777777" w:rsidR="009B1FFE" w:rsidRDefault="004C1364">
      <w:r>
        <w:t xml:space="preserve">Haga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Editar</w:t>
      </w:r>
      <w:proofErr w:type="spellEnd"/>
      <w:r>
        <w:t xml:space="preserve">" para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regla</w:t>
      </w:r>
      <w:proofErr w:type="spellEnd"/>
      <w:r>
        <w:t>.</w:t>
      </w:r>
    </w:p>
    <w:p w14:paraId="686F9B3D" w14:textId="77777777" w:rsidR="009B1FFE" w:rsidRDefault="009B1FFE"/>
    <w:p w14:paraId="686F9B3E" w14:textId="77777777" w:rsidR="009B1FFE" w:rsidRDefault="004C1364">
      <w:r>
        <w:t xml:space="preserve">En </w:t>
      </w:r>
      <w:proofErr w:type="spellStart"/>
      <w:r>
        <w:t>el</w:t>
      </w:r>
      <w:proofErr w:type="spellEnd"/>
      <w:r>
        <w:t xml:space="preserve"> editor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parámetros</w:t>
      </w:r>
      <w:proofErr w:type="spellEnd"/>
      <w:r>
        <w:t xml:space="preserve"> de entrada para </w:t>
      </w:r>
      <w:proofErr w:type="spellStart"/>
      <w:r>
        <w:t>definir</w:t>
      </w:r>
      <w:proofErr w:type="spellEnd"/>
      <w:r>
        <w:t xml:space="preserve"> las </w:t>
      </w:r>
      <w:proofErr w:type="spellStart"/>
      <w:r>
        <w:t>transacciones</w:t>
      </w:r>
      <w:proofErr w:type="spellEnd"/>
      <w:r>
        <w:t xml:space="preserve"> de </w:t>
      </w:r>
      <w:proofErr w:type="spellStart"/>
      <w:r>
        <w:t>circulación</w:t>
      </w:r>
      <w:proofErr w:type="spellEnd"/>
      <w:r>
        <w:t xml:space="preserve"> a las que se </w:t>
      </w:r>
      <w:proofErr w:type="spellStart"/>
      <w:r>
        <w:t>aplicará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regla</w:t>
      </w:r>
      <w:proofErr w:type="spellEnd"/>
      <w:r>
        <w:t>.</w:t>
      </w:r>
    </w:p>
    <w:p w14:paraId="686F9B3F" w14:textId="77777777" w:rsidR="009B1FFE" w:rsidRDefault="009B1FFE"/>
    <w:p w14:paraId="686F9B40" w14:textId="77777777" w:rsidR="009B1FFE" w:rsidRDefault="004C1364">
      <w:r>
        <w:t xml:space="preserve">Los </w:t>
      </w:r>
      <w:proofErr w:type="spellStart"/>
      <w:r>
        <w:t>parámetros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basarse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biblioteca</w:t>
      </w:r>
      <w:proofErr w:type="spellEnd"/>
      <w:r>
        <w:t xml:space="preserve">, </w:t>
      </w:r>
      <w:proofErr w:type="spellStart"/>
      <w:r>
        <w:t>ubicación</w:t>
      </w:r>
      <w:proofErr w:type="spellEnd"/>
      <w:r>
        <w:t xml:space="preserve">,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ejemplar</w:t>
      </w:r>
      <w:proofErr w:type="spellEnd"/>
      <w:r>
        <w:t xml:space="preserve">, </w:t>
      </w:r>
      <w:proofErr w:type="spellStart"/>
      <w:r>
        <w:t>tipo</w:t>
      </w:r>
      <w:proofErr w:type="spellEnd"/>
      <w:r>
        <w:t xml:space="preserve"> de material y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usuar</w:t>
      </w:r>
      <w:r>
        <w:t>ios</w:t>
      </w:r>
      <w:proofErr w:type="spellEnd"/>
      <w:r>
        <w:t>.</w:t>
      </w:r>
    </w:p>
    <w:p w14:paraId="686F9B41" w14:textId="77777777" w:rsidR="009B1FFE" w:rsidRDefault="009B1FFE"/>
    <w:p w14:paraId="686F9B42" w14:textId="77777777" w:rsidR="009B1FFE" w:rsidRDefault="004C1364">
      <w:r>
        <w:t xml:space="preserve">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parámetros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"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" que se </w:t>
      </w:r>
      <w:proofErr w:type="spellStart"/>
      <w:r>
        <w:t>aplicará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cumplan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Parámetros</w:t>
      </w:r>
      <w:proofErr w:type="spellEnd"/>
      <w:r>
        <w:t xml:space="preserve"> de entrada" que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establecer</w:t>
      </w:r>
      <w:proofErr w:type="spellEnd"/>
      <w:r>
        <w:t>.</w:t>
      </w:r>
    </w:p>
    <w:p w14:paraId="686F9B43" w14:textId="77777777" w:rsidR="009B1FFE" w:rsidRDefault="009B1FFE"/>
    <w:p w14:paraId="686F9B44" w14:textId="77777777" w:rsidR="009B1FFE" w:rsidRDefault="004C1364">
      <w:r>
        <w:t xml:space="preserve">Haga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Guardar</w:t>
      </w:r>
      <w:proofErr w:type="spellEnd"/>
      <w:r>
        <w:t xml:space="preserve">"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cambios</w:t>
      </w:r>
      <w:proofErr w:type="spellEnd"/>
      <w:r>
        <w:t>.</w:t>
      </w:r>
    </w:p>
    <w:p w14:paraId="686F9B45" w14:textId="77777777" w:rsidR="009B1FFE" w:rsidRDefault="009B1FFE"/>
    <w:p w14:paraId="686F9B46" w14:textId="77777777" w:rsidR="009B1FFE" w:rsidRDefault="004C1364">
      <w:r>
        <w:t xml:space="preserve">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regla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regla</w:t>
      </w:r>
      <w:proofErr w:type="spellEnd"/>
      <w:r>
        <w:t>".</w:t>
      </w:r>
    </w:p>
    <w:p w14:paraId="686F9B47" w14:textId="77777777" w:rsidR="009B1FFE" w:rsidRDefault="009B1FFE"/>
    <w:p w14:paraId="686F9B48" w14:textId="77777777" w:rsidR="009B1FFE" w:rsidRDefault="004C1364">
      <w:proofErr w:type="spellStart"/>
      <w:r>
        <w:t>Deberá</w:t>
      </w:r>
      <w:proofErr w:type="spellEnd"/>
      <w:r>
        <w:t xml:space="preserve"> </w:t>
      </w:r>
      <w:proofErr w:type="spellStart"/>
      <w:r>
        <w:t>ingresar</w:t>
      </w:r>
      <w:proofErr w:type="spellEnd"/>
      <w:r>
        <w:t xml:space="preserve"> un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lo </w:t>
      </w:r>
      <w:proofErr w:type="spellStart"/>
      <w:r>
        <w:t>alineará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"Grupo de </w:t>
      </w:r>
      <w:proofErr w:type="spellStart"/>
      <w:r>
        <w:t>usuarios</w:t>
      </w:r>
      <w:proofErr w:type="spellEnd"/>
      <w:r>
        <w:t xml:space="preserve"> del </w:t>
      </w:r>
      <w:proofErr w:type="spellStart"/>
      <w:r>
        <w:t>límite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" que </w:t>
      </w:r>
      <w:proofErr w:type="spellStart"/>
      <w:r>
        <w:t>configuró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paso.</w:t>
      </w:r>
    </w:p>
    <w:p w14:paraId="686F9B49" w14:textId="77777777" w:rsidR="009B1FFE" w:rsidRDefault="009B1FFE"/>
    <w:p w14:paraId="686F9B4A" w14:textId="77777777" w:rsidR="009B1FFE" w:rsidRDefault="004C1364">
      <w:proofErr w:type="spellStart"/>
      <w:r>
        <w:t>Opcionalme</w:t>
      </w:r>
      <w:r>
        <w:t>nte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añadir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desea</w:t>
      </w:r>
      <w:proofErr w:type="spellEnd"/>
      <w:r>
        <w:t>.</w:t>
      </w:r>
    </w:p>
    <w:p w14:paraId="686F9B4B" w14:textId="77777777" w:rsidR="009B1FFE" w:rsidRDefault="009B1FFE"/>
    <w:p w14:paraId="686F9B4C" w14:textId="77777777" w:rsidR="009B1FFE" w:rsidRDefault="004C1364">
      <w:proofErr w:type="spellStart"/>
      <w:r>
        <w:t>Ahora</w:t>
      </w:r>
      <w:proofErr w:type="spellEnd"/>
      <w:r>
        <w:t xml:space="preserve"> </w:t>
      </w:r>
      <w:proofErr w:type="spellStart"/>
      <w:r>
        <w:t>ingresará</w:t>
      </w:r>
      <w:proofErr w:type="spellEnd"/>
      <w:r>
        <w:t xml:space="preserve"> sus </w:t>
      </w:r>
      <w:proofErr w:type="spellStart"/>
      <w:r>
        <w:t>parámetros</w:t>
      </w:r>
      <w:proofErr w:type="spellEnd"/>
      <w:r>
        <w:t>,</w:t>
      </w:r>
    </w:p>
    <w:p w14:paraId="686F9B4D" w14:textId="77777777" w:rsidR="009B1FFE" w:rsidRDefault="009B1FFE"/>
    <w:p w14:paraId="686F9B4E" w14:textId="77777777" w:rsidR="009B1FFE" w:rsidRDefault="004C1364">
      <w:proofErr w:type="spellStart"/>
      <w:r>
        <w:t>seleccione</w:t>
      </w:r>
      <w:proofErr w:type="spellEnd"/>
      <w:r>
        <w:t xml:space="preserve"> "Grupo de </w:t>
      </w:r>
      <w:proofErr w:type="spellStart"/>
      <w:r>
        <w:t>usuarios</w:t>
      </w:r>
      <w:proofErr w:type="spellEnd"/>
      <w:r>
        <w:t xml:space="preserve">" y </w:t>
      </w:r>
      <w:proofErr w:type="spellStart"/>
      <w:r>
        <w:t>busque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"Grupo de </w:t>
      </w:r>
      <w:proofErr w:type="spellStart"/>
      <w:r>
        <w:t>usuarios</w:t>
      </w:r>
      <w:proofErr w:type="spellEnd"/>
      <w:r>
        <w:t xml:space="preserve">" que </w:t>
      </w:r>
      <w:proofErr w:type="spellStart"/>
      <w:r>
        <w:t>configuró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"</w:t>
      </w:r>
      <w:proofErr w:type="spellStart"/>
      <w:r>
        <w:t>Tabla</w:t>
      </w:r>
      <w:proofErr w:type="spellEnd"/>
      <w:r>
        <w:t xml:space="preserve"> de </w:t>
      </w:r>
      <w:proofErr w:type="spellStart"/>
      <w:r>
        <w:t>mapeo</w:t>
      </w:r>
      <w:proofErr w:type="spellEnd"/>
      <w:r>
        <w:t xml:space="preserve"> de </w:t>
      </w:r>
      <w:proofErr w:type="spellStart"/>
      <w:r>
        <w:t>límites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", 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"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>".</w:t>
      </w:r>
    </w:p>
    <w:p w14:paraId="686F9B4F" w14:textId="77777777" w:rsidR="009B1FFE" w:rsidRDefault="009B1FFE"/>
    <w:p w14:paraId="686F9B50" w14:textId="77777777" w:rsidR="009B1FFE" w:rsidRDefault="004C1364">
      <w:proofErr w:type="spellStart"/>
      <w:r>
        <w:t>Añada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parámetro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>.</w:t>
      </w:r>
    </w:p>
    <w:p w14:paraId="686F9B51" w14:textId="77777777" w:rsidR="009B1FFE" w:rsidRDefault="009B1FFE"/>
    <w:p w14:paraId="686F9B52" w14:textId="77777777" w:rsidR="009B1FFE" w:rsidRDefault="004C1364">
      <w:r>
        <w:t xml:space="preserve">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establecer</w:t>
      </w:r>
      <w:proofErr w:type="spellEnd"/>
      <w:r>
        <w:t xml:space="preserve"> la "Política de </w:t>
      </w:r>
      <w:proofErr w:type="spellStart"/>
      <w:r>
        <w:t>ejemplar</w:t>
      </w:r>
      <w:proofErr w:type="spellEnd"/>
      <w:r>
        <w:t xml:space="preserve">"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préstamo</w:t>
      </w:r>
      <w:proofErr w:type="spellEnd"/>
      <w:r>
        <w:t xml:space="preserve"> de 2 </w:t>
      </w:r>
      <w:proofErr w:type="spellStart"/>
      <w:r>
        <w:t>semanas</w:t>
      </w:r>
      <w:proofErr w:type="spellEnd"/>
      <w:r>
        <w:t xml:space="preserve"> y, luego,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>.</w:t>
      </w:r>
    </w:p>
    <w:p w14:paraId="686F9B53" w14:textId="77777777" w:rsidR="009B1FFE" w:rsidRDefault="009B1FFE"/>
    <w:p w14:paraId="686F9B54" w14:textId="77777777" w:rsidR="009B1FFE" w:rsidRDefault="004C1364">
      <w:proofErr w:type="spellStart"/>
      <w:r>
        <w:t>Ahora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usuarios</w:t>
      </w:r>
      <w:proofErr w:type="spellEnd"/>
      <w:r>
        <w:t xml:space="preserve"> de "</w:t>
      </w:r>
      <w:proofErr w:type="spellStart"/>
      <w:r>
        <w:t>Estudiantes</w:t>
      </w:r>
      <w:proofErr w:type="spellEnd"/>
      <w:r>
        <w:t xml:space="preserve"> d</w:t>
      </w:r>
      <w:r>
        <w:t xml:space="preserve">e </w:t>
      </w:r>
      <w:proofErr w:type="spellStart"/>
      <w:r>
        <w:t>secundaria</w:t>
      </w:r>
      <w:proofErr w:type="spellEnd"/>
      <w:r>
        <w:t xml:space="preserve">" solo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sacar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5 </w:t>
      </w:r>
      <w:proofErr w:type="spellStart"/>
      <w:r>
        <w:t>ejemplares</w:t>
      </w:r>
      <w:proofErr w:type="spellEnd"/>
      <w:r>
        <w:t xml:space="preserve"> con un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 de dos </w:t>
      </w:r>
      <w:proofErr w:type="spellStart"/>
      <w:r>
        <w:t>semanas</w:t>
      </w:r>
      <w:proofErr w:type="spellEnd"/>
      <w:r>
        <w:t>.</w:t>
      </w:r>
    </w:p>
    <w:p w14:paraId="686F9B55" w14:textId="77777777" w:rsidR="009B1FFE" w:rsidRDefault="009B1FFE"/>
    <w:p w14:paraId="686F9B56" w14:textId="77777777" w:rsidR="009B1FFE" w:rsidRDefault="004C1364">
      <w:proofErr w:type="spellStart"/>
      <w:r>
        <w:t>Cuando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terminado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Guardar</w:t>
      </w:r>
      <w:proofErr w:type="spellEnd"/>
      <w:r>
        <w:t>".</w:t>
      </w:r>
    </w:p>
    <w:p w14:paraId="686F9B57" w14:textId="77777777" w:rsidR="009B1FFE" w:rsidRDefault="009B1FFE"/>
    <w:p w14:paraId="686F9B58" w14:textId="77777777" w:rsidR="009B1FFE" w:rsidRDefault="004C1364">
      <w:r>
        <w:t xml:space="preserve">Se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nuevo "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préstamo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 xml:space="preserve">" con </w:t>
      </w:r>
      <w:proofErr w:type="spellStart"/>
      <w:r>
        <w:t>el</w:t>
      </w:r>
      <w:proofErr w:type="spellEnd"/>
      <w:r>
        <w:t xml:space="preserve"> "Grupo de </w:t>
      </w:r>
      <w:proofErr w:type="spellStart"/>
      <w:r>
        <w:t>usuarios</w:t>
      </w:r>
      <w:proofErr w:type="spellEnd"/>
      <w:r>
        <w:t xml:space="preserve"> del </w:t>
      </w:r>
      <w:proofErr w:type="spellStart"/>
      <w:r>
        <w:t>lími</w:t>
      </w:r>
      <w:r>
        <w:t>te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 xml:space="preserve">" </w:t>
      </w:r>
      <w:proofErr w:type="spellStart"/>
      <w:r>
        <w:t>aplicado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parámetros</w:t>
      </w:r>
      <w:proofErr w:type="spellEnd"/>
      <w:r>
        <w:t>.</w:t>
      </w:r>
    </w:p>
    <w:p w14:paraId="686F9B59" w14:textId="77777777" w:rsidR="009B1FFE" w:rsidRDefault="009B1FFE"/>
    <w:p w14:paraId="686F9B5A" w14:textId="77777777" w:rsidR="009B1FFE" w:rsidRDefault="004C1364">
      <w:r>
        <w:t xml:space="preserve">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video.</w:t>
      </w:r>
    </w:p>
    <w:p w14:paraId="686F9B5B" w14:textId="77777777" w:rsidR="009B1FFE" w:rsidRDefault="009B1FFE"/>
    <w:sectPr w:rsidR="009B1FF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9B60" w14:textId="77777777" w:rsidR="004C1364" w:rsidRDefault="004C1364">
      <w:pPr>
        <w:spacing w:line="240" w:lineRule="auto"/>
      </w:pPr>
      <w:r>
        <w:separator/>
      </w:r>
    </w:p>
  </w:endnote>
  <w:endnote w:type="continuationSeparator" w:id="0">
    <w:p w14:paraId="686F9B62" w14:textId="77777777" w:rsidR="004C1364" w:rsidRDefault="004C1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9B5C" w14:textId="77777777" w:rsidR="004C1364" w:rsidRDefault="004C1364">
      <w:pPr>
        <w:spacing w:line="240" w:lineRule="auto"/>
      </w:pPr>
      <w:r>
        <w:separator/>
      </w:r>
    </w:p>
  </w:footnote>
  <w:footnote w:type="continuationSeparator" w:id="0">
    <w:p w14:paraId="686F9B5E" w14:textId="77777777" w:rsidR="004C1364" w:rsidRDefault="004C1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9B64" w14:textId="77777777" w:rsidR="004C1364" w:rsidRDefault="004C136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FFE"/>
    <w:rsid w:val="004C1364"/>
    <w:rsid w:val="009B1FFE"/>
    <w:rsid w:val="00B319A7"/>
    <w:rsid w:val="00BA36C4"/>
    <w:rsid w:val="00C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F9B0A"/>
  <w15:docId w15:val="{335A94FA-8B85-442B-9E9D-6219B97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3676</Characters>
  <Application>Microsoft Office Word</Application>
  <DocSecurity>0</DocSecurity>
  <Lines>105</Lines>
  <Paragraphs>50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Shahar Carpassi</cp:lastModifiedBy>
  <cp:revision>5</cp:revision>
  <dcterms:created xsi:type="dcterms:W3CDTF">2023-10-03T10:11:00Z</dcterms:created>
  <dcterms:modified xsi:type="dcterms:W3CDTF">2023-10-03T10:12:00Z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0d12f43279a398e9c49ce054540028d52d15fe14cecc47ef18bebd6cab64d983</vt:lpwstr>
  </property>
</Properties>
</file>