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F097" w14:textId="7A8B480A" w:rsidR="00E64D59" w:rsidRPr="00E64D59" w:rsidRDefault="00E64D59" w:rsidP="02416092">
      <w:pPr>
        <w:bidi w:val="0"/>
        <w:rPr>
          <w:b/>
          <w:bCs/>
          <w:i/>
          <w:iCs/>
          <w:color w:val="1F3864" w:themeColor="accent1" w:themeShade="80"/>
        </w:rPr>
      </w:pPr>
      <w:r w:rsidRPr="02416092">
        <w:rPr>
          <w:b/>
          <w:bCs/>
          <w:i/>
          <w:iCs/>
          <w:color w:val="1F3864" w:themeColor="accent1" w:themeShade="80"/>
        </w:rPr>
        <w:t>Log in and Creat</w:t>
      </w:r>
      <w:r w:rsidR="0D8D394C" w:rsidRPr="02416092">
        <w:rPr>
          <w:b/>
          <w:bCs/>
          <w:i/>
          <w:iCs/>
          <w:color w:val="1F3864" w:themeColor="accent1" w:themeShade="80"/>
        </w:rPr>
        <w:t>e</w:t>
      </w:r>
      <w:r w:rsidRPr="02416092">
        <w:rPr>
          <w:b/>
          <w:bCs/>
          <w:i/>
          <w:iCs/>
          <w:color w:val="1F3864" w:themeColor="accent1" w:themeShade="80"/>
        </w:rPr>
        <w:t xml:space="preserve"> a List</w:t>
      </w:r>
    </w:p>
    <w:p w14:paraId="61DB208E" w14:textId="3FEDDC17" w:rsidR="00E64D59" w:rsidRDefault="00E64D59" w:rsidP="00E64D59">
      <w:pPr>
        <w:bidi w:val="0"/>
      </w:pPr>
      <w:r>
        <w:t xml:space="preserve">Welcome to Leganto, a tool you can use to </w:t>
      </w:r>
      <w:r w:rsidR="007F44B7">
        <w:t xml:space="preserve">collect </w:t>
      </w:r>
      <w:r>
        <w:t xml:space="preserve">and organize lists of course materials, </w:t>
      </w:r>
      <w:r w:rsidR="007F44B7">
        <w:t xml:space="preserve">including books, articles, chapters, videos, websites, and anything else you want your students to engage with as part of your course. </w:t>
      </w:r>
      <w:r>
        <w:t xml:space="preserve">Leganto lets you easily find resources, add them to your course resource list, share them with students, and communicate with library staff about the resources as needed. </w:t>
      </w:r>
    </w:p>
    <w:p w14:paraId="2E7CDE0D" w14:textId="08ADD5EA" w:rsidR="00E64D59" w:rsidRDefault="00E64D59" w:rsidP="00E64D59">
      <w:pPr>
        <w:bidi w:val="0"/>
      </w:pPr>
      <w:r>
        <w:t xml:space="preserve">In this session we will </w:t>
      </w:r>
      <w:r w:rsidR="007F44B7">
        <w:t xml:space="preserve">access </w:t>
      </w:r>
      <w:r>
        <w:t xml:space="preserve">Leganto and create a </w:t>
      </w:r>
      <w:r w:rsidR="007F44B7">
        <w:t xml:space="preserve">new list of resources </w:t>
      </w:r>
      <w:r>
        <w:t>for a course.</w:t>
      </w:r>
    </w:p>
    <w:p w14:paraId="075F52DF" w14:textId="03783A7E" w:rsidR="00E64D59" w:rsidRDefault="00E64D59" w:rsidP="00E64D59">
      <w:pPr>
        <w:bidi w:val="0"/>
      </w:pPr>
      <w:r>
        <w:t xml:space="preserve">You may start in your Learning Management System, or you may begin </w:t>
      </w:r>
      <w:r w:rsidR="007F44B7">
        <w:t>by logging into the tool</w:t>
      </w:r>
      <w:r>
        <w:t xml:space="preserve"> directly. We’ll look at both options. </w:t>
      </w:r>
    </w:p>
    <w:p w14:paraId="2A70D830" w14:textId="3386DDA4" w:rsidR="00E64D59" w:rsidRDefault="00E64D59" w:rsidP="00E64D59">
      <w:pPr>
        <w:bidi w:val="0"/>
      </w:pPr>
      <w:r>
        <w:t xml:space="preserve">When using a learning management system such as Canvas, Moodle, Blackboard, </w:t>
      </w:r>
      <w:r w:rsidR="68EDEE22">
        <w:t xml:space="preserve">D2L, </w:t>
      </w:r>
      <w:r>
        <w:t xml:space="preserve">or other, log in, then choose your course.  Using Canvas as an example, I’m going to click on the menu option called Course Materials. Your link to Leganto may be called something else, and you may access it from a different part of your course page. Talk to your library or LMS administrator if you </w:t>
      </w:r>
      <w:r w:rsidR="007F44B7">
        <w:t>need instructions for adding the link to your course</w:t>
      </w:r>
      <w:r>
        <w:t xml:space="preserve">. </w:t>
      </w:r>
    </w:p>
    <w:p w14:paraId="45C6FD0E" w14:textId="6F7C8643" w:rsidR="00B12658" w:rsidRDefault="00E64D59" w:rsidP="002D4F6B">
      <w:pPr>
        <w:bidi w:val="0"/>
      </w:pPr>
      <w:r>
        <w:t>Once you click on the link to Leganto, you</w:t>
      </w:r>
      <w:r w:rsidR="004576E1">
        <w:t xml:space="preserve">’ll have two options, either </w:t>
      </w:r>
      <w:proofErr w:type="gramStart"/>
      <w:r w:rsidR="0737D800">
        <w:t>C</w:t>
      </w:r>
      <w:r w:rsidR="004576E1">
        <w:t>reate</w:t>
      </w:r>
      <w:proofErr w:type="gramEnd"/>
      <w:r w:rsidR="004576E1">
        <w:t xml:space="preserve"> a new list from scratch or Create a list from an existing list. </w:t>
      </w:r>
      <w:r w:rsidR="0088799F">
        <w:t>Let’s create a list from scratch</w:t>
      </w:r>
      <w:r>
        <w:t xml:space="preserve">. </w:t>
      </w:r>
      <w:r w:rsidR="00D50E7E">
        <w:t>If it’s not already there, f</w:t>
      </w:r>
      <w:r w:rsidR="00187984">
        <w:t>ill in the title</w:t>
      </w:r>
      <w:r w:rsidR="00324FCA">
        <w:t xml:space="preserve"> of the list</w:t>
      </w:r>
      <w:r w:rsidR="00D50E7E">
        <w:t xml:space="preserve">. You can </w:t>
      </w:r>
      <w:r>
        <w:t>add an optional description</w:t>
      </w:r>
      <w:r w:rsidR="00324FCA">
        <w:t xml:space="preserve"> </w:t>
      </w:r>
      <w:r w:rsidR="00764C23">
        <w:t>and</w:t>
      </w:r>
      <w:r w:rsidR="007F44B7">
        <w:t xml:space="preserve"> note that</w:t>
      </w:r>
      <w:r w:rsidR="00764C23">
        <w:t xml:space="preserve"> it’s linked to the course from the Learning management system.</w:t>
      </w:r>
      <w:r>
        <w:t xml:space="preserve"> Once you’re ready,</w:t>
      </w:r>
      <w:r w:rsidR="00B12658">
        <w:t xml:space="preserve"> click Next. </w:t>
      </w:r>
    </w:p>
    <w:p w14:paraId="329AA8EB" w14:textId="5EE2856A" w:rsidR="00E64D59" w:rsidRDefault="009903A1" w:rsidP="00B12658">
      <w:pPr>
        <w:bidi w:val="0"/>
      </w:pPr>
      <w:r>
        <w:t xml:space="preserve">Now you can create the sections of your list. Click the </w:t>
      </w:r>
      <w:r w:rsidR="00315DE5">
        <w:t>drop-down</w:t>
      </w:r>
      <w:r>
        <w:t xml:space="preserve"> menu to see which options are available to you.</w:t>
      </w:r>
      <w:r w:rsidR="00315DE5">
        <w:t xml:space="preserve"> When you select one of the options, you will see a preview of the list </w:t>
      </w:r>
      <w:r w:rsidR="00936D63">
        <w:t xml:space="preserve">structure </w:t>
      </w:r>
      <w:r w:rsidR="00315DE5">
        <w:t>below. Depending on which option you choose, you may</w:t>
      </w:r>
      <w:r w:rsidR="007875AB">
        <w:t xml:space="preserve"> also</w:t>
      </w:r>
      <w:r w:rsidR="00315DE5">
        <w:t xml:space="preserve"> have the option to customize the number of sections.</w:t>
      </w:r>
      <w:r w:rsidR="002D4F6B">
        <w:t xml:space="preserve"> </w:t>
      </w:r>
      <w:r w:rsidR="00D50E7E">
        <w:t xml:space="preserve">You will be able to edit the sections later if you need to. </w:t>
      </w:r>
      <w:r w:rsidR="007875AB">
        <w:t xml:space="preserve">Once you have the list structure you would like to use as a starting point, click Create list.  </w:t>
      </w:r>
    </w:p>
    <w:p w14:paraId="2ED91034" w14:textId="04F73343" w:rsidR="00803C72" w:rsidRDefault="007F44B7" w:rsidP="00C40A25">
      <w:pPr>
        <w:bidi w:val="0"/>
      </w:pPr>
      <w:r>
        <w:t>Now you’re ready to start building your list</w:t>
      </w:r>
      <w:r w:rsidR="00E64D59">
        <w:t xml:space="preserve">. </w:t>
      </w:r>
      <w:r w:rsidR="006D3FBC">
        <w:t xml:space="preserve">From the Add button </w:t>
      </w:r>
      <w:r w:rsidR="005136C2">
        <w:t xml:space="preserve">you can </w:t>
      </w:r>
      <w:r w:rsidR="006D3FBC">
        <w:t>create new section</w:t>
      </w:r>
      <w:r w:rsidR="005136C2">
        <w:t>s</w:t>
      </w:r>
      <w:r>
        <w:t xml:space="preserve"> and add items. Y</w:t>
      </w:r>
      <w:r w:rsidR="00622B88">
        <w:t xml:space="preserve">ou </w:t>
      </w:r>
      <w:r>
        <w:t xml:space="preserve">may </w:t>
      </w:r>
      <w:r w:rsidR="00622B88">
        <w:t xml:space="preserve">see this banner, which lets you know that the list is not </w:t>
      </w:r>
      <w:r>
        <w:t xml:space="preserve">yet </w:t>
      </w:r>
      <w:r w:rsidR="00622B88">
        <w:t xml:space="preserve">visible to students. When </w:t>
      </w:r>
      <w:r>
        <w:t>you’re ready to share your list</w:t>
      </w:r>
      <w:r w:rsidR="00622B88">
        <w:t>, click My list is ready</w:t>
      </w:r>
      <w:r>
        <w:t xml:space="preserve"> to see next steps</w:t>
      </w:r>
      <w:r w:rsidR="00803C72">
        <w:t>.</w:t>
      </w:r>
    </w:p>
    <w:p w14:paraId="00F0D202" w14:textId="097FCA4F" w:rsidR="00FD5B99" w:rsidRDefault="00FD5B99" w:rsidP="00273EEE">
      <w:pPr>
        <w:bidi w:val="0"/>
      </w:pPr>
      <w:r>
        <w:t xml:space="preserve">Now let’s </w:t>
      </w:r>
      <w:r w:rsidR="005D7EDA">
        <w:t xml:space="preserve">take a quick look at the second option for creating a </w:t>
      </w:r>
      <w:r w:rsidR="00586EE6">
        <w:t>list and</w:t>
      </w:r>
      <w:r w:rsidR="008C2F51">
        <w:t xml:space="preserve"> click on </w:t>
      </w:r>
      <w:r w:rsidR="00D84E69">
        <w:t>Create list from an existing list.</w:t>
      </w:r>
      <w:r w:rsidR="008C2F51">
        <w:t xml:space="preserve"> </w:t>
      </w:r>
      <w:r w:rsidR="002225B6">
        <w:t>This is a list of your existing lists</w:t>
      </w:r>
      <w:r w:rsidR="00985695">
        <w:t xml:space="preserve">. </w:t>
      </w:r>
      <w:r w:rsidR="3102590A">
        <w:t>If needed, you can search for additional lists. O</w:t>
      </w:r>
      <w:r w:rsidR="006B185E">
        <w:t>nce you</w:t>
      </w:r>
      <w:r w:rsidR="003B6647">
        <w:t xml:space="preserve"> </w:t>
      </w:r>
      <w:r w:rsidR="006B185E">
        <w:t xml:space="preserve">found </w:t>
      </w:r>
      <w:r w:rsidR="00954C92">
        <w:t>a</w:t>
      </w:r>
      <w:r w:rsidR="006B185E">
        <w:t xml:space="preserve"> list that you want to use,</w:t>
      </w:r>
      <w:r w:rsidR="003B6647">
        <w:t xml:space="preserve"> you have two options: </w:t>
      </w:r>
      <w:r w:rsidR="008D30B4">
        <w:t xml:space="preserve">If </w:t>
      </w:r>
      <w:r w:rsidR="0A726761">
        <w:t>you are an owner of the list</w:t>
      </w:r>
      <w:r w:rsidR="008D30B4">
        <w:t xml:space="preserve">, </w:t>
      </w:r>
      <w:r w:rsidR="001218ED">
        <w:t xml:space="preserve">you can </w:t>
      </w:r>
      <w:r w:rsidR="0055364B">
        <w:t xml:space="preserve">Link </w:t>
      </w:r>
      <w:r w:rsidR="001218ED">
        <w:t xml:space="preserve">course to this list, </w:t>
      </w:r>
      <w:r w:rsidR="008D44AA">
        <w:t>so this existing list</w:t>
      </w:r>
      <w:r w:rsidR="000E7C0D">
        <w:t xml:space="preserve"> – even if </w:t>
      </w:r>
      <w:r w:rsidR="00A46628">
        <w:t>it’s</w:t>
      </w:r>
      <w:r w:rsidR="000E7C0D">
        <w:t xml:space="preserve"> already associated with a course, </w:t>
      </w:r>
      <w:r w:rsidR="008D44AA">
        <w:t>will now be associated with your course</w:t>
      </w:r>
      <w:r w:rsidR="006B185E">
        <w:t xml:space="preserve"> </w:t>
      </w:r>
      <w:r w:rsidR="000E7C0D">
        <w:t xml:space="preserve">too. </w:t>
      </w:r>
      <w:r w:rsidR="00A55375">
        <w:t>The other option is Duplicate list, w</w:t>
      </w:r>
      <w:r w:rsidR="009D32EE">
        <w:t>h</w:t>
      </w:r>
      <w:r w:rsidR="00A55375">
        <w:t>ich will create a copy of the list</w:t>
      </w:r>
      <w:r w:rsidR="009D32EE">
        <w:t xml:space="preserve"> and </w:t>
      </w:r>
      <w:r w:rsidR="008058E6">
        <w:t>link</w:t>
      </w:r>
      <w:r w:rsidR="009D32EE">
        <w:t xml:space="preserve"> it with th</w:t>
      </w:r>
      <w:r w:rsidR="0737FFA2">
        <w:t>is</w:t>
      </w:r>
      <w:r w:rsidR="009D32EE">
        <w:t xml:space="preserve"> course.</w:t>
      </w:r>
      <w:r w:rsidR="00DE4043">
        <w:t xml:space="preserve"> </w:t>
      </w:r>
      <w:r w:rsidR="005A45AE">
        <w:t xml:space="preserve">Here’s the </w:t>
      </w:r>
      <w:r w:rsidR="00CE47B0">
        <w:t>new copy of the list, linked to the course</w:t>
      </w:r>
      <w:r w:rsidR="008D30B4">
        <w:t xml:space="preserve"> we’re working on</w:t>
      </w:r>
      <w:r w:rsidR="00CE47B0">
        <w:t xml:space="preserve">. </w:t>
      </w:r>
      <w:r w:rsidR="00C22BFE">
        <w:t xml:space="preserve">You can change the title, add a description, </w:t>
      </w:r>
      <w:r w:rsidR="00097B2A">
        <w:t xml:space="preserve">and under Advanced Settings, </w:t>
      </w:r>
      <w:r w:rsidR="005976B8">
        <w:t xml:space="preserve">you can </w:t>
      </w:r>
      <w:r w:rsidR="008D30B4">
        <w:t xml:space="preserve">review and potentially edit </w:t>
      </w:r>
      <w:r w:rsidR="005976B8">
        <w:t xml:space="preserve">which fields </w:t>
      </w:r>
      <w:r w:rsidR="008D30B4">
        <w:t>will be copied</w:t>
      </w:r>
      <w:r w:rsidR="005976B8">
        <w:t xml:space="preserve"> to the new list</w:t>
      </w:r>
      <w:r w:rsidR="000F0CA5">
        <w:t xml:space="preserve">, for example, </w:t>
      </w:r>
      <w:r w:rsidR="4261D01B">
        <w:t>maybe you don’t</w:t>
      </w:r>
      <w:r w:rsidR="5BF79D2B">
        <w:t xml:space="preserve"> want to copy your notes for students. When do</w:t>
      </w:r>
      <w:r w:rsidR="00410B08">
        <w:t>ne, click Create</w:t>
      </w:r>
      <w:r w:rsidR="00451893">
        <w:t xml:space="preserve"> list.</w:t>
      </w:r>
      <w:r w:rsidR="00B162DE">
        <w:t xml:space="preserve"> And here is the new copy of the list </w:t>
      </w:r>
      <w:r w:rsidR="0088053C">
        <w:t>which</w:t>
      </w:r>
      <w:r w:rsidR="00B162DE">
        <w:t xml:space="preserve"> is associated with the course that you’re</w:t>
      </w:r>
      <w:r w:rsidR="005E5172">
        <w:t xml:space="preserve"> working on in the LMS. Now</w:t>
      </w:r>
      <w:r w:rsidR="0088053C">
        <w:t xml:space="preserve"> you can make any changes </w:t>
      </w:r>
      <w:r w:rsidR="00884F56">
        <w:t>you would like.</w:t>
      </w:r>
    </w:p>
    <w:p w14:paraId="4185D9A1" w14:textId="0D36B61F" w:rsidR="005F1A2B" w:rsidRDefault="008D30B4" w:rsidP="005F1A2B">
      <w:pPr>
        <w:bidi w:val="0"/>
      </w:pPr>
      <w:r>
        <w:t xml:space="preserve">It is also possible to log into Leganto directly and </w:t>
      </w:r>
      <w:r w:rsidR="005F1A2B">
        <w:t>create a new list</w:t>
      </w:r>
      <w:r>
        <w:t xml:space="preserve">. </w:t>
      </w:r>
      <w:r w:rsidR="005F1A2B">
        <w:t>Enter your name and password</w:t>
      </w:r>
      <w:r w:rsidR="00836448">
        <w:t>, or log in using your institutional log in page</w:t>
      </w:r>
      <w:r w:rsidR="002C3FB9">
        <w:t xml:space="preserve">. Once signed in, </w:t>
      </w:r>
      <w:r w:rsidR="003030E5">
        <w:t xml:space="preserve">you can see the homepage where you can view </w:t>
      </w:r>
      <w:proofErr w:type="gramStart"/>
      <w:r w:rsidR="003030E5">
        <w:t>all of</w:t>
      </w:r>
      <w:proofErr w:type="gramEnd"/>
      <w:r w:rsidR="003030E5">
        <w:t xml:space="preserve"> the lists of which you are an owner, a collaborator, or a follower.</w:t>
      </w:r>
    </w:p>
    <w:p w14:paraId="7F668808" w14:textId="66A86854" w:rsidR="005F1A2B" w:rsidRDefault="005F1A2B" w:rsidP="007E22E7">
      <w:pPr>
        <w:bidi w:val="0"/>
      </w:pPr>
      <w:r>
        <w:lastRenderedPageBreak/>
        <w:t xml:space="preserve">To create a list, click </w:t>
      </w:r>
      <w:r w:rsidR="00610E1A">
        <w:t>Create</w:t>
      </w:r>
      <w:r>
        <w:t xml:space="preserve"> List. Enter a title and an optional description. </w:t>
      </w:r>
      <w:r w:rsidR="00E83545">
        <w:t xml:space="preserve">From the </w:t>
      </w:r>
      <w:r w:rsidR="00AB09C5">
        <w:t>Link to course</w:t>
      </w:r>
      <w:r w:rsidR="00E83545">
        <w:t xml:space="preserve">, you can choose the course to which you </w:t>
      </w:r>
      <w:r w:rsidR="00B46559">
        <w:t>want to associate the list with</w:t>
      </w:r>
      <w:r w:rsidR="00204774">
        <w:t>.</w:t>
      </w:r>
      <w:r w:rsidR="007E22E7">
        <w:t xml:space="preserve"> </w:t>
      </w:r>
      <w:r w:rsidR="00204774">
        <w:t xml:space="preserve">Search for your </w:t>
      </w:r>
      <w:proofErr w:type="gramStart"/>
      <w:r w:rsidR="00204774">
        <w:t>course by course</w:t>
      </w:r>
      <w:proofErr w:type="gramEnd"/>
      <w:r w:rsidR="00204774">
        <w:t xml:space="preserve"> name or course code and select the relevant course</w:t>
      </w:r>
      <w:r w:rsidR="007E22E7">
        <w:t>. If you don’t know or don’t want to do this s</w:t>
      </w:r>
      <w:r w:rsidR="00524E5E">
        <w:t>tep yet, you can skip it and do it later.</w:t>
      </w:r>
      <w:r w:rsidR="005C4C67">
        <w:t xml:space="preserve"> Click </w:t>
      </w:r>
      <w:r w:rsidR="00C63BC1">
        <w:t xml:space="preserve">next. Again, you can </w:t>
      </w:r>
      <w:r w:rsidR="00091D85">
        <w:t xml:space="preserve">create sections—we’ll use the default this </w:t>
      </w:r>
      <w:proofErr w:type="gramStart"/>
      <w:r w:rsidR="00091D85">
        <w:t>time, and</w:t>
      </w:r>
      <w:proofErr w:type="gramEnd"/>
      <w:r w:rsidR="00091D85">
        <w:t xml:space="preserve"> click Create list.</w:t>
      </w:r>
    </w:p>
    <w:p w14:paraId="71EA9CF0" w14:textId="63172AF1" w:rsidR="002D1148" w:rsidRPr="00C40A25" w:rsidRDefault="00215B4C" w:rsidP="002D1148">
      <w:pPr>
        <w:bidi w:val="0"/>
      </w:pPr>
      <w:r w:rsidRPr="00C40A25">
        <w:t>Here’s your new, blank list, with a default Resources section</w:t>
      </w:r>
      <w:r w:rsidR="005F0701" w:rsidRPr="00C40A25">
        <w:t xml:space="preserve">. </w:t>
      </w:r>
      <w:r w:rsidR="005D7D73" w:rsidRPr="00C40A25">
        <w:t xml:space="preserve">At any point you can add a course by clicking on </w:t>
      </w:r>
      <w:r w:rsidR="00D10CBB" w:rsidRPr="00C40A25">
        <w:t>Link to course</w:t>
      </w:r>
      <w:r w:rsidR="005D7D73" w:rsidRPr="00C40A25">
        <w:t>. I</w:t>
      </w:r>
      <w:r w:rsidR="00D10CBB" w:rsidRPr="00C40A25">
        <w:t xml:space="preserve">n the </w:t>
      </w:r>
      <w:r w:rsidR="0045434D" w:rsidRPr="00C40A25">
        <w:t>Link to</w:t>
      </w:r>
      <w:r w:rsidR="00D10CBB" w:rsidRPr="00C40A25">
        <w:t xml:space="preserve"> course</w:t>
      </w:r>
      <w:r w:rsidR="0045434D" w:rsidRPr="00C40A25">
        <w:t xml:space="preserve"> section</w:t>
      </w:r>
      <w:r w:rsidR="00D10CBB" w:rsidRPr="00C40A25">
        <w:t xml:space="preserve">, search and select the course you want. </w:t>
      </w:r>
      <w:r w:rsidR="00F75C96" w:rsidRPr="00C40A25">
        <w:t xml:space="preserve">And </w:t>
      </w:r>
      <w:proofErr w:type="gramStart"/>
      <w:r w:rsidR="00F75C96" w:rsidRPr="00C40A25">
        <w:t>Save</w:t>
      </w:r>
      <w:proofErr w:type="gramEnd"/>
      <w:r w:rsidR="00F75C96" w:rsidRPr="00C40A25">
        <w:t>.</w:t>
      </w:r>
      <w:r w:rsidR="00F84065" w:rsidRPr="00C40A25">
        <w:t xml:space="preserve"> </w:t>
      </w:r>
      <w:r w:rsidR="002D1148" w:rsidRPr="00C40A25">
        <w:t xml:space="preserve">If you need to make any changes to the course association later, from the list menu choose Manage Link to course. </w:t>
      </w:r>
    </w:p>
    <w:p w14:paraId="57B3DAD0" w14:textId="766FD6BF" w:rsidR="005F1A2B" w:rsidRPr="00C40A25" w:rsidRDefault="007446CC" w:rsidP="002D1148">
      <w:pPr>
        <w:bidi w:val="0"/>
      </w:pPr>
      <w:r w:rsidRPr="00C40A25">
        <w:t xml:space="preserve">As before, you </w:t>
      </w:r>
      <w:r w:rsidR="005D4795" w:rsidRPr="00C40A25">
        <w:t>have the banner that notifies you that this list is not yet visible to students</w:t>
      </w:r>
      <w:r w:rsidRPr="00C40A25">
        <w:t xml:space="preserve">. </w:t>
      </w:r>
      <w:r w:rsidR="00410F80" w:rsidRPr="00C40A25">
        <w:t>C</w:t>
      </w:r>
      <w:r w:rsidR="0080230B" w:rsidRPr="00C40A25">
        <w:t xml:space="preserve">lick on My list is ready when </w:t>
      </w:r>
      <w:r w:rsidR="005D7D73" w:rsidRPr="00C40A25">
        <w:t>you’re ready to publish your list or send it to the library</w:t>
      </w:r>
      <w:r w:rsidR="0080230B" w:rsidRPr="00C40A25">
        <w:t>.</w:t>
      </w:r>
    </w:p>
    <w:p w14:paraId="76100111" w14:textId="492A15B8" w:rsidR="00FD5B99" w:rsidRPr="00C40A25" w:rsidRDefault="006C1747" w:rsidP="00B213D8">
      <w:pPr>
        <w:bidi w:val="0"/>
      </w:pPr>
      <w:r>
        <w:rPr>
          <w:rFonts w:ascii="Avenir Next LT Pro" w:hAnsi="Avenir Next LT Pro"/>
        </w:rPr>
        <w:t xml:space="preserve">Now that you have your list, </w:t>
      </w:r>
      <w:r w:rsidRPr="005E1232">
        <w:rPr>
          <w:rFonts w:ascii="Avenir Next LT Pro" w:hAnsi="Avenir Next LT Pro"/>
        </w:rPr>
        <w:t>you can start adding resources and organizing them into sections</w:t>
      </w:r>
      <w:r w:rsidR="005E1232" w:rsidRPr="00290E5D">
        <w:rPr>
          <w:rFonts w:ascii="Avenir Next LT Pro" w:hAnsi="Avenir Next LT Pro"/>
        </w:rPr>
        <w:t>,</w:t>
      </w:r>
      <w:r w:rsidR="005E1232">
        <w:rPr>
          <w:rFonts w:ascii="Avenir Next LT Pro" w:hAnsi="Avenir Next LT Pro"/>
        </w:rPr>
        <w:t xml:space="preserve"> </w:t>
      </w:r>
      <w:r w:rsidR="005678DA" w:rsidRPr="00C40A25">
        <w:t xml:space="preserve">which can represent weeks, topic divisions, and so forth. </w:t>
      </w:r>
      <w:r w:rsidR="005C29B8" w:rsidRPr="000C6ECE">
        <w:rPr>
          <w:rFonts w:ascii="Avenir Next LT Pro" w:hAnsi="Avenir Next LT Pro"/>
          <w:rPrChange w:id="0" w:author="Lior Tzur" w:date="2023-10-26T12:39:00Z">
            <w:rPr>
              <w:rFonts w:ascii="Avenir Next LT Pro" w:hAnsi="Avenir Next LT Pro"/>
              <w:b/>
              <w:bCs/>
            </w:rPr>
          </w:rPrChange>
        </w:rPr>
        <w:t>If you need to, you can add additional sections</w:t>
      </w:r>
      <w:r w:rsidR="005C29B8">
        <w:rPr>
          <w:rFonts w:ascii="Avenir Next LT Pro" w:hAnsi="Avenir Next LT Pro"/>
        </w:rPr>
        <w:t>.</w:t>
      </w:r>
      <w:r w:rsidR="005C29B8">
        <w:rPr>
          <w:rFonts w:ascii="Avenir Next LT Pro" w:hAnsi="Avenir Next LT Pro"/>
        </w:rPr>
        <w:t xml:space="preserve"> </w:t>
      </w:r>
      <w:proofErr w:type="gramStart"/>
      <w:r w:rsidR="005678DA" w:rsidRPr="00C40A25">
        <w:t>L</w:t>
      </w:r>
      <w:r w:rsidR="00B213D8" w:rsidRPr="00C40A25">
        <w:t>et’s</w:t>
      </w:r>
      <w:proofErr w:type="gramEnd"/>
      <w:r w:rsidR="00B213D8" w:rsidRPr="00C40A25">
        <w:t xml:space="preserve"> see how to add </w:t>
      </w:r>
      <w:r w:rsidR="005678DA" w:rsidRPr="00C40A25">
        <w:t>them</w:t>
      </w:r>
      <w:r w:rsidR="00B213D8" w:rsidRPr="00C40A25">
        <w:t xml:space="preserve">. </w:t>
      </w:r>
    </w:p>
    <w:p w14:paraId="4779F77C" w14:textId="55311F54" w:rsidR="00E64D59" w:rsidRDefault="00FD5B99" w:rsidP="00FD5B99">
      <w:pPr>
        <w:bidi w:val="0"/>
      </w:pPr>
      <w:r w:rsidRPr="00C40A25">
        <w:t xml:space="preserve">To add a section click Add, </w:t>
      </w:r>
      <w:r w:rsidR="003069E7" w:rsidRPr="00C40A25">
        <w:t xml:space="preserve">give it a name, </w:t>
      </w:r>
      <w:proofErr w:type="gramStart"/>
      <w:r w:rsidR="00C81589" w:rsidRPr="00C40A25">
        <w:t>Description</w:t>
      </w:r>
      <w:proofErr w:type="gramEnd"/>
      <w:r w:rsidR="00F36A27" w:rsidRPr="00C40A25">
        <w:t xml:space="preserve"> and dates</w:t>
      </w:r>
      <w:r w:rsidR="0019377A" w:rsidRPr="00C40A25">
        <w:t xml:space="preserve"> if you like, </w:t>
      </w:r>
      <w:r w:rsidR="00D017F3" w:rsidRPr="00C40A25">
        <w:t xml:space="preserve">and select </w:t>
      </w:r>
      <w:r w:rsidR="00F6604A" w:rsidRPr="00C40A25">
        <w:t xml:space="preserve">where you want this section to </w:t>
      </w:r>
      <w:r w:rsidR="00643C86" w:rsidRPr="00C40A25">
        <w:t>go – First, Last or after a specific section.</w:t>
      </w:r>
      <w:r w:rsidR="008C589E" w:rsidRPr="00C40A25">
        <w:t xml:space="preserve"> And</w:t>
      </w:r>
      <w:r w:rsidR="000E1649" w:rsidRPr="00C40A25">
        <w:t xml:space="preserve"> click </w:t>
      </w:r>
      <w:r w:rsidR="008C589E" w:rsidRPr="00C40A25">
        <w:t>Add.</w:t>
      </w:r>
      <w:r w:rsidR="00C81589" w:rsidRPr="00C40A25">
        <w:t xml:space="preserve"> Keep adding all your sections the same way.</w:t>
      </w:r>
    </w:p>
    <w:p w14:paraId="6FFFE0AD" w14:textId="0A0AF3D4" w:rsidR="00E64D59" w:rsidRDefault="00E64D59" w:rsidP="00E64D59">
      <w:pPr>
        <w:bidi w:val="0"/>
      </w:pPr>
      <w:r>
        <w:t>You can easily change the order of the sections</w:t>
      </w:r>
      <w:r w:rsidR="00A736EF">
        <w:t xml:space="preserve"> when they are collapsed. If needed, click on Manage sections </w:t>
      </w:r>
      <w:r>
        <w:t>to collapse the sections, then drag and drop them</w:t>
      </w:r>
      <w:r w:rsidR="00AB6427">
        <w:t xml:space="preserve"> using the drag handle</w:t>
      </w:r>
      <w:r>
        <w:t>.</w:t>
      </w:r>
      <w:r w:rsidR="00EB2CF7">
        <w:t xml:space="preserve"> </w:t>
      </w:r>
      <w:r w:rsidR="00312222">
        <w:t xml:space="preserve">Open the </w:t>
      </w:r>
      <w:r w:rsidR="00273EEE">
        <w:t>Section menu icon</w:t>
      </w:r>
      <w:r w:rsidR="00312222">
        <w:t xml:space="preserve"> list</w:t>
      </w:r>
      <w:r w:rsidR="00DE414A">
        <w:t xml:space="preserve"> and see which actions you can perform</w:t>
      </w:r>
      <w:r w:rsidR="001342B5">
        <w:t>, including Edit, Copy or Delete a section.</w:t>
      </w:r>
    </w:p>
    <w:p w14:paraId="2CEB08E4" w14:textId="3E156D18" w:rsidR="00E64D59" w:rsidRDefault="00E64D59" w:rsidP="001342B5">
      <w:pPr>
        <w:bidi w:val="0"/>
      </w:pPr>
      <w:r>
        <w:t xml:space="preserve">Now you can begin adding </w:t>
      </w:r>
      <w:r w:rsidR="001342B5">
        <w:t>items</w:t>
      </w:r>
      <w:r>
        <w:t xml:space="preserve"> to your list. </w:t>
      </w:r>
    </w:p>
    <w:p w14:paraId="465B4C14" w14:textId="4FC0E3FA" w:rsidR="00E64D59" w:rsidRDefault="00E64D59" w:rsidP="00E64D59">
      <w:pPr>
        <w:bidi w:val="0"/>
      </w:pPr>
      <w:r>
        <w:t>Thank you for joining!</w:t>
      </w:r>
    </w:p>
    <w:p w14:paraId="13C3CA54" w14:textId="5A8C4B3C" w:rsidR="00B64A1B" w:rsidRDefault="00B64A1B" w:rsidP="00E64D59">
      <w:pPr>
        <w:bidi w:val="0"/>
      </w:pPr>
    </w:p>
    <w:p w14:paraId="0B0F695C" w14:textId="77777777" w:rsidR="008B79AD" w:rsidRDefault="008B79AD" w:rsidP="008B79AD">
      <w:pPr>
        <w:bidi w:val="0"/>
      </w:pPr>
    </w:p>
    <w:p w14:paraId="30B37F36" w14:textId="4E0B8631" w:rsidR="008B79AD" w:rsidRPr="00E64D59" w:rsidRDefault="008B79AD" w:rsidP="008B79AD">
      <w:pPr>
        <w:bidi w:val="0"/>
      </w:pPr>
      <w:r>
        <w:t xml:space="preserve"> </w:t>
      </w:r>
    </w:p>
    <w:sectPr w:rsidR="008B79AD" w:rsidRPr="00E64D59" w:rsidSect="005813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or Tzur">
    <w15:presenceInfo w15:providerId="AD" w15:userId="S::lior.tzur@clarivate.com::6964e789-5b4e-4e48-bebc-9f64b4201b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59"/>
    <w:rsid w:val="000025EA"/>
    <w:rsid w:val="00080907"/>
    <w:rsid w:val="00091D85"/>
    <w:rsid w:val="00097B2A"/>
    <w:rsid w:val="000A4B21"/>
    <w:rsid w:val="000B17F3"/>
    <w:rsid w:val="000C3719"/>
    <w:rsid w:val="000C6ECE"/>
    <w:rsid w:val="000E1649"/>
    <w:rsid w:val="000E7C0D"/>
    <w:rsid w:val="000F0CA5"/>
    <w:rsid w:val="000F546A"/>
    <w:rsid w:val="00103BEA"/>
    <w:rsid w:val="001218ED"/>
    <w:rsid w:val="001342B5"/>
    <w:rsid w:val="00177BC9"/>
    <w:rsid w:val="00187984"/>
    <w:rsid w:val="0019377A"/>
    <w:rsid w:val="00193792"/>
    <w:rsid w:val="001E7656"/>
    <w:rsid w:val="00204774"/>
    <w:rsid w:val="0020686D"/>
    <w:rsid w:val="00215B4C"/>
    <w:rsid w:val="002212D2"/>
    <w:rsid w:val="002225B6"/>
    <w:rsid w:val="002418F2"/>
    <w:rsid w:val="00250FC6"/>
    <w:rsid w:val="002638E8"/>
    <w:rsid w:val="00273EEE"/>
    <w:rsid w:val="002C3FB9"/>
    <w:rsid w:val="002D1148"/>
    <w:rsid w:val="002D4F6B"/>
    <w:rsid w:val="003030E5"/>
    <w:rsid w:val="003069E7"/>
    <w:rsid w:val="00312222"/>
    <w:rsid w:val="00315DE5"/>
    <w:rsid w:val="00324FCA"/>
    <w:rsid w:val="00363968"/>
    <w:rsid w:val="00367926"/>
    <w:rsid w:val="003700E8"/>
    <w:rsid w:val="003736B2"/>
    <w:rsid w:val="00380192"/>
    <w:rsid w:val="00380224"/>
    <w:rsid w:val="003A5E79"/>
    <w:rsid w:val="003B6647"/>
    <w:rsid w:val="0040225F"/>
    <w:rsid w:val="00410B08"/>
    <w:rsid w:val="00410F80"/>
    <w:rsid w:val="00451893"/>
    <w:rsid w:val="0045434D"/>
    <w:rsid w:val="00455C66"/>
    <w:rsid w:val="004576E1"/>
    <w:rsid w:val="004E0DF8"/>
    <w:rsid w:val="0051104E"/>
    <w:rsid w:val="0051335E"/>
    <w:rsid w:val="005136C2"/>
    <w:rsid w:val="005204C4"/>
    <w:rsid w:val="00524E5E"/>
    <w:rsid w:val="0055364B"/>
    <w:rsid w:val="00566FAB"/>
    <w:rsid w:val="005678DA"/>
    <w:rsid w:val="005813B7"/>
    <w:rsid w:val="00586EE6"/>
    <w:rsid w:val="005976B8"/>
    <w:rsid w:val="005A45AE"/>
    <w:rsid w:val="005A7080"/>
    <w:rsid w:val="005C29B8"/>
    <w:rsid w:val="005C4C67"/>
    <w:rsid w:val="005D4795"/>
    <w:rsid w:val="005D7D73"/>
    <w:rsid w:val="005D7EDA"/>
    <w:rsid w:val="005E1232"/>
    <w:rsid w:val="005E5172"/>
    <w:rsid w:val="005F0701"/>
    <w:rsid w:val="005F1A2B"/>
    <w:rsid w:val="00610E1A"/>
    <w:rsid w:val="006225CE"/>
    <w:rsid w:val="00622B88"/>
    <w:rsid w:val="006235A7"/>
    <w:rsid w:val="00643C86"/>
    <w:rsid w:val="00686788"/>
    <w:rsid w:val="0069074C"/>
    <w:rsid w:val="006B185E"/>
    <w:rsid w:val="006C1747"/>
    <w:rsid w:val="006D3FBC"/>
    <w:rsid w:val="0071626F"/>
    <w:rsid w:val="00721FBA"/>
    <w:rsid w:val="007446CC"/>
    <w:rsid w:val="00757C0F"/>
    <w:rsid w:val="00764C23"/>
    <w:rsid w:val="0078716A"/>
    <w:rsid w:val="007875AB"/>
    <w:rsid w:val="00792526"/>
    <w:rsid w:val="007C1713"/>
    <w:rsid w:val="007E22E7"/>
    <w:rsid w:val="007F44B7"/>
    <w:rsid w:val="0080230B"/>
    <w:rsid w:val="00803C72"/>
    <w:rsid w:val="008058E6"/>
    <w:rsid w:val="008146BE"/>
    <w:rsid w:val="00836448"/>
    <w:rsid w:val="00857254"/>
    <w:rsid w:val="00867976"/>
    <w:rsid w:val="00873F0D"/>
    <w:rsid w:val="00874ECA"/>
    <w:rsid w:val="0088053C"/>
    <w:rsid w:val="00884F56"/>
    <w:rsid w:val="0088799F"/>
    <w:rsid w:val="008B303E"/>
    <w:rsid w:val="008B79AD"/>
    <w:rsid w:val="008C0AA3"/>
    <w:rsid w:val="008C2F51"/>
    <w:rsid w:val="008C589E"/>
    <w:rsid w:val="008D30B4"/>
    <w:rsid w:val="008D44AA"/>
    <w:rsid w:val="00920F79"/>
    <w:rsid w:val="00936D63"/>
    <w:rsid w:val="00946E3E"/>
    <w:rsid w:val="00951DA8"/>
    <w:rsid w:val="00954C92"/>
    <w:rsid w:val="00973492"/>
    <w:rsid w:val="00973A29"/>
    <w:rsid w:val="00985695"/>
    <w:rsid w:val="009903A1"/>
    <w:rsid w:val="009B7412"/>
    <w:rsid w:val="009B7759"/>
    <w:rsid w:val="009C2E34"/>
    <w:rsid w:val="009D32EE"/>
    <w:rsid w:val="009E64C2"/>
    <w:rsid w:val="00A234C9"/>
    <w:rsid w:val="00A402A2"/>
    <w:rsid w:val="00A46628"/>
    <w:rsid w:val="00A55375"/>
    <w:rsid w:val="00A63BEE"/>
    <w:rsid w:val="00A736EF"/>
    <w:rsid w:val="00A87BAE"/>
    <w:rsid w:val="00A914F1"/>
    <w:rsid w:val="00A9742D"/>
    <w:rsid w:val="00AA433C"/>
    <w:rsid w:val="00AB09C5"/>
    <w:rsid w:val="00AB6427"/>
    <w:rsid w:val="00AC3159"/>
    <w:rsid w:val="00AC7BB7"/>
    <w:rsid w:val="00B12658"/>
    <w:rsid w:val="00B162DE"/>
    <w:rsid w:val="00B213D8"/>
    <w:rsid w:val="00B45F5E"/>
    <w:rsid w:val="00B46559"/>
    <w:rsid w:val="00B64A1B"/>
    <w:rsid w:val="00B77E5E"/>
    <w:rsid w:val="00B83C5D"/>
    <w:rsid w:val="00B9130E"/>
    <w:rsid w:val="00B923F2"/>
    <w:rsid w:val="00BB0B37"/>
    <w:rsid w:val="00BB2C56"/>
    <w:rsid w:val="00BE2256"/>
    <w:rsid w:val="00C202B7"/>
    <w:rsid w:val="00C22BFE"/>
    <w:rsid w:val="00C40A25"/>
    <w:rsid w:val="00C44B97"/>
    <w:rsid w:val="00C63BC1"/>
    <w:rsid w:val="00C81589"/>
    <w:rsid w:val="00CA0802"/>
    <w:rsid w:val="00CD2E22"/>
    <w:rsid w:val="00CD721E"/>
    <w:rsid w:val="00CE47B0"/>
    <w:rsid w:val="00CF525E"/>
    <w:rsid w:val="00D017F3"/>
    <w:rsid w:val="00D066D2"/>
    <w:rsid w:val="00D10CBB"/>
    <w:rsid w:val="00D25EC6"/>
    <w:rsid w:val="00D50E7E"/>
    <w:rsid w:val="00D566E4"/>
    <w:rsid w:val="00D65FE6"/>
    <w:rsid w:val="00D84E69"/>
    <w:rsid w:val="00DD2A0C"/>
    <w:rsid w:val="00DE4043"/>
    <w:rsid w:val="00DE414A"/>
    <w:rsid w:val="00E44388"/>
    <w:rsid w:val="00E64D59"/>
    <w:rsid w:val="00E707D7"/>
    <w:rsid w:val="00E717A5"/>
    <w:rsid w:val="00E808B2"/>
    <w:rsid w:val="00E83545"/>
    <w:rsid w:val="00E90040"/>
    <w:rsid w:val="00EA0027"/>
    <w:rsid w:val="00EB2CF7"/>
    <w:rsid w:val="00EF43FC"/>
    <w:rsid w:val="00F15963"/>
    <w:rsid w:val="00F36A27"/>
    <w:rsid w:val="00F6604A"/>
    <w:rsid w:val="00F75C96"/>
    <w:rsid w:val="00F84065"/>
    <w:rsid w:val="00FD5B99"/>
    <w:rsid w:val="00FF6A44"/>
    <w:rsid w:val="0115F10B"/>
    <w:rsid w:val="02416092"/>
    <w:rsid w:val="0737D800"/>
    <w:rsid w:val="0737FFA2"/>
    <w:rsid w:val="0A726761"/>
    <w:rsid w:val="0D8D394C"/>
    <w:rsid w:val="0EA9FDB2"/>
    <w:rsid w:val="286EF148"/>
    <w:rsid w:val="3102590A"/>
    <w:rsid w:val="4261D01B"/>
    <w:rsid w:val="430691EE"/>
    <w:rsid w:val="475C9545"/>
    <w:rsid w:val="4AF87B76"/>
    <w:rsid w:val="4EF2F032"/>
    <w:rsid w:val="5BF79D2B"/>
    <w:rsid w:val="68EDEE22"/>
    <w:rsid w:val="6E6189BA"/>
    <w:rsid w:val="730E298A"/>
    <w:rsid w:val="7749FDCD"/>
    <w:rsid w:val="7E7C13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082F"/>
  <w15:chartTrackingRefBased/>
  <w15:docId w15:val="{7166B354-8F11-4423-B030-FFDAB3A3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526"/>
    <w:rPr>
      <w:sz w:val="16"/>
      <w:szCs w:val="16"/>
    </w:rPr>
  </w:style>
  <w:style w:type="paragraph" w:styleId="CommentText">
    <w:name w:val="annotation text"/>
    <w:basedOn w:val="Normal"/>
    <w:link w:val="CommentTextChar"/>
    <w:uiPriority w:val="99"/>
    <w:unhideWhenUsed/>
    <w:rsid w:val="00792526"/>
    <w:pPr>
      <w:spacing w:line="240" w:lineRule="auto"/>
    </w:pPr>
    <w:rPr>
      <w:sz w:val="20"/>
      <w:szCs w:val="20"/>
    </w:rPr>
  </w:style>
  <w:style w:type="character" w:customStyle="1" w:styleId="CommentTextChar">
    <w:name w:val="Comment Text Char"/>
    <w:basedOn w:val="DefaultParagraphFont"/>
    <w:link w:val="CommentText"/>
    <w:uiPriority w:val="99"/>
    <w:rsid w:val="00792526"/>
    <w:rPr>
      <w:sz w:val="20"/>
      <w:szCs w:val="20"/>
    </w:rPr>
  </w:style>
  <w:style w:type="paragraph" w:styleId="CommentSubject">
    <w:name w:val="annotation subject"/>
    <w:basedOn w:val="CommentText"/>
    <w:next w:val="CommentText"/>
    <w:link w:val="CommentSubjectChar"/>
    <w:uiPriority w:val="99"/>
    <w:semiHidden/>
    <w:unhideWhenUsed/>
    <w:rsid w:val="00792526"/>
    <w:rPr>
      <w:b/>
      <w:bCs/>
    </w:rPr>
  </w:style>
  <w:style w:type="character" w:customStyle="1" w:styleId="CommentSubjectChar">
    <w:name w:val="Comment Subject Char"/>
    <w:basedOn w:val="CommentTextChar"/>
    <w:link w:val="CommentSubject"/>
    <w:uiPriority w:val="99"/>
    <w:semiHidden/>
    <w:rsid w:val="00792526"/>
    <w:rPr>
      <w:b/>
      <w:bCs/>
      <w:sz w:val="20"/>
      <w:szCs w:val="20"/>
    </w:rPr>
  </w:style>
  <w:style w:type="paragraph" w:styleId="Revision">
    <w:name w:val="Revision"/>
    <w:hidden/>
    <w:uiPriority w:val="99"/>
    <w:semiHidden/>
    <w:rsid w:val="007F44B7"/>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80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8882</TotalTime>
  <Pages>2</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Tzur</dc:creator>
  <cp:keywords/>
  <dc:description/>
  <cp:lastModifiedBy>Lior Tzur</cp:lastModifiedBy>
  <cp:revision>36</cp:revision>
  <dcterms:created xsi:type="dcterms:W3CDTF">2023-10-12T14:18:00Z</dcterms:created>
  <dcterms:modified xsi:type="dcterms:W3CDTF">2023-10-26T09:39:00Z</dcterms:modified>
</cp:coreProperties>
</file>