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B85F5" w14:textId="2BAEBE2E" w:rsidR="009030AC" w:rsidRDefault="009030AC">
      <w:r>
        <w:rPr>
          <w:rStyle w:val="title"/>
          <w:rFonts w:ascii="Lato" w:hAnsi="Lato"/>
          <w:color w:val="965A7C"/>
          <w:sz w:val="54"/>
          <w:szCs w:val="54"/>
          <w:shd w:val="clear" w:color="auto" w:fill="FFFFFF"/>
        </w:rPr>
        <w:t>Iniciar sesión y crear una lista</w:t>
      </w:r>
    </w:p>
    <w:p w14:paraId="5D910C8C" w14:textId="439E381D" w:rsidR="0062696D" w:rsidRDefault="00000000">
      <w:r>
        <w:t>Bienvenido a Leganto.</w:t>
      </w:r>
    </w:p>
    <w:p w14:paraId="209B2CA8" w14:textId="77777777" w:rsidR="0062696D" w:rsidRDefault="0062696D"/>
    <w:p w14:paraId="7C0CDBAE" w14:textId="77777777" w:rsidR="0062696D" w:rsidRDefault="00000000">
      <w:r>
        <w:t>Una herramienta para recopilar y organizar listas de materiales de cursos, como libros, artículos, capítulos, videos, sitios web y cualquier otro tipo de material para sus alumnos.</w:t>
      </w:r>
    </w:p>
    <w:p w14:paraId="14549A53" w14:textId="77777777" w:rsidR="0062696D" w:rsidRDefault="0062696D"/>
    <w:p w14:paraId="0CB11C3A" w14:textId="77777777" w:rsidR="0062696D" w:rsidRDefault="00000000">
      <w:r>
        <w:t>Aquí podrá encontrar recursos con facilidad, añadirlos a la lista de recursos de su curso, compartirlos con los estudiantes y comunicarse con el personal de la biblioteca.</w:t>
      </w:r>
    </w:p>
    <w:p w14:paraId="019487C9" w14:textId="77777777" w:rsidR="0062696D" w:rsidRDefault="0062696D"/>
    <w:p w14:paraId="3A29CBAA" w14:textId="77777777" w:rsidR="0062696D" w:rsidRDefault="00000000">
      <w:r>
        <w:t>En esta sesión, accederemos a Leganto y crearemos una nueva lista de recursos para un curso.</w:t>
      </w:r>
    </w:p>
    <w:p w14:paraId="70770196" w14:textId="77777777" w:rsidR="0062696D" w:rsidRDefault="0062696D"/>
    <w:p w14:paraId="2084D214" w14:textId="77777777" w:rsidR="0062696D" w:rsidRDefault="00000000">
      <w:r>
        <w:t>Puede empezar en su sistema de gestión del aprendizaje o conectarse directamente a la herramienta.</w:t>
      </w:r>
    </w:p>
    <w:p w14:paraId="227C030A" w14:textId="77777777" w:rsidR="0062696D" w:rsidRDefault="0062696D"/>
    <w:p w14:paraId="0A8D4BD6" w14:textId="77777777" w:rsidR="0062696D" w:rsidRDefault="00000000">
      <w:r>
        <w:t>Veremos ambas opciones.</w:t>
      </w:r>
    </w:p>
    <w:p w14:paraId="69A302DE" w14:textId="77777777" w:rsidR="0062696D" w:rsidRDefault="0062696D"/>
    <w:p w14:paraId="2DB1EC58" w14:textId="77777777" w:rsidR="0062696D" w:rsidRDefault="00000000">
      <w:r>
        <w:t>Si utiliza un sistema de gestión del aprendizaje, como Canvas, Moodle, Blackboard o D2L, inicie sesión y elija su curso.</w:t>
      </w:r>
    </w:p>
    <w:p w14:paraId="1DC4C2D0" w14:textId="77777777" w:rsidR="0062696D" w:rsidRDefault="0062696D"/>
    <w:p w14:paraId="20726D0C" w14:textId="77777777" w:rsidR="0062696D" w:rsidRDefault="00000000">
      <w:r>
        <w:t>Usaré Canvas como ejemplo, y haré clic en la opción del menú llamada "Materiales de Curso".</w:t>
      </w:r>
    </w:p>
    <w:p w14:paraId="60CE23C6" w14:textId="77777777" w:rsidR="0062696D" w:rsidRDefault="0062696D"/>
    <w:p w14:paraId="5F3F4888" w14:textId="77777777" w:rsidR="0062696D" w:rsidRDefault="00000000">
      <w:r>
        <w:t>Puede que su enlace a Leganto tenga otro nombre y deba acceder desde una sección diferente.</w:t>
      </w:r>
    </w:p>
    <w:p w14:paraId="19CE6EF0" w14:textId="77777777" w:rsidR="0062696D" w:rsidRDefault="0062696D"/>
    <w:p w14:paraId="1F82A563" w14:textId="77777777" w:rsidR="0062696D" w:rsidRDefault="00000000">
      <w:r>
        <w:t>Contacte al administrador de biblioteca o LMS si necesita ayuda para añadir el enlace a su curso.</w:t>
      </w:r>
    </w:p>
    <w:p w14:paraId="720F8348" w14:textId="77777777" w:rsidR="0062696D" w:rsidRDefault="0062696D"/>
    <w:p w14:paraId="582C4376" w14:textId="77777777" w:rsidR="0062696D" w:rsidRDefault="00000000">
      <w:r>
        <w:t>Cuando haga clic en el enlace a Leganto, tendrá dos opciones:</w:t>
      </w:r>
    </w:p>
    <w:p w14:paraId="3524EBB2" w14:textId="77777777" w:rsidR="0062696D" w:rsidRDefault="0062696D"/>
    <w:p w14:paraId="6472DFBB" w14:textId="77777777" w:rsidR="0062696D" w:rsidRDefault="00000000">
      <w:r>
        <w:t>puede crear una nueva lista desde cero o a partir de una lista que ya exista.</w:t>
      </w:r>
    </w:p>
    <w:p w14:paraId="25FE017F" w14:textId="77777777" w:rsidR="0062696D" w:rsidRDefault="0062696D"/>
    <w:p w14:paraId="1C8C2295" w14:textId="77777777" w:rsidR="0062696D" w:rsidRDefault="00000000">
      <w:r>
        <w:t>Creemos una desde cero.</w:t>
      </w:r>
    </w:p>
    <w:p w14:paraId="47175F82" w14:textId="77777777" w:rsidR="0062696D" w:rsidRDefault="0062696D"/>
    <w:p w14:paraId="66B7CC99" w14:textId="77777777" w:rsidR="0062696D" w:rsidRDefault="00000000">
      <w:r>
        <w:t>Si la lista no tiene título, rellene el campo.</w:t>
      </w:r>
    </w:p>
    <w:p w14:paraId="343109A3" w14:textId="77777777" w:rsidR="0062696D" w:rsidRDefault="0062696D"/>
    <w:p w14:paraId="584B75F3" w14:textId="77777777" w:rsidR="0062696D" w:rsidRDefault="00000000">
      <w:r>
        <w:t>Puede agregar una descripción opcional, y procure que la lista esté vinculada al curso desde el LMS.</w:t>
      </w:r>
    </w:p>
    <w:p w14:paraId="61F8CCE8" w14:textId="77777777" w:rsidR="0062696D" w:rsidRDefault="0062696D"/>
    <w:p w14:paraId="20D9D41F" w14:textId="77777777" w:rsidR="0062696D" w:rsidRDefault="00000000">
      <w:r>
        <w:t>Cuando esté listo, presione "Siguiente".</w:t>
      </w:r>
    </w:p>
    <w:p w14:paraId="5FAB7C0E" w14:textId="77777777" w:rsidR="0062696D" w:rsidRDefault="0062696D"/>
    <w:p w14:paraId="50C31A46" w14:textId="77777777" w:rsidR="0062696D" w:rsidRDefault="00000000">
      <w:r>
        <w:t>Ahora puede crear las secciones de su lista.</w:t>
      </w:r>
    </w:p>
    <w:p w14:paraId="67D3CC90" w14:textId="77777777" w:rsidR="0062696D" w:rsidRDefault="0062696D"/>
    <w:p w14:paraId="435BA80C" w14:textId="77777777" w:rsidR="0062696D" w:rsidRDefault="00000000">
      <w:r>
        <w:t>Haga clic en el menú desplegable para ver las opciones disponibles.</w:t>
      </w:r>
    </w:p>
    <w:p w14:paraId="2E4AB83D" w14:textId="77777777" w:rsidR="0062696D" w:rsidRDefault="0062696D"/>
    <w:p w14:paraId="038ADAE0" w14:textId="77777777" w:rsidR="0062696D" w:rsidRDefault="00000000">
      <w:r>
        <w:lastRenderedPageBreak/>
        <w:t>Al seleccionar una opción, se mostrará una vista previa de la estructura de la lista.</w:t>
      </w:r>
    </w:p>
    <w:p w14:paraId="00FB6745" w14:textId="77777777" w:rsidR="0062696D" w:rsidRDefault="0062696D"/>
    <w:p w14:paraId="47B575C4" w14:textId="77777777" w:rsidR="0062696D" w:rsidRDefault="00000000">
      <w:r>
        <w:t>Según la opción que elija, también podrá personalizar el número de secciones.</w:t>
      </w:r>
    </w:p>
    <w:p w14:paraId="1773C6C9" w14:textId="77777777" w:rsidR="0062696D" w:rsidRDefault="0062696D"/>
    <w:p w14:paraId="4F9DBF25" w14:textId="77777777" w:rsidR="0062696D" w:rsidRDefault="00000000">
      <w:r>
        <w:t>Luego podrá editar las secciones si lo necesita.</w:t>
      </w:r>
    </w:p>
    <w:p w14:paraId="71BADC22" w14:textId="77777777" w:rsidR="0062696D" w:rsidRDefault="0062696D"/>
    <w:p w14:paraId="289C018F" w14:textId="77777777" w:rsidR="0062696D" w:rsidRDefault="00000000">
      <w:r>
        <w:t>Cuando tenga la estructura de la lista que desea utilizar como punto de partida, haga clic en "Crear Lista".</w:t>
      </w:r>
    </w:p>
    <w:p w14:paraId="03F49282" w14:textId="77777777" w:rsidR="0062696D" w:rsidRDefault="0062696D"/>
    <w:p w14:paraId="58A54A9C" w14:textId="77777777" w:rsidR="0062696D" w:rsidRDefault="00000000">
      <w:r>
        <w:t>Ahora ya puede elaborar su lista.</w:t>
      </w:r>
    </w:p>
    <w:p w14:paraId="582C2427" w14:textId="77777777" w:rsidR="0062696D" w:rsidRDefault="0062696D"/>
    <w:p w14:paraId="3073D212" w14:textId="77777777" w:rsidR="0062696D" w:rsidRDefault="00000000">
      <w:r>
        <w:t>Puede crear secciones nuevas y añadir elementos desde el botón "Añadir".</w:t>
      </w:r>
    </w:p>
    <w:p w14:paraId="664ED793" w14:textId="77777777" w:rsidR="0062696D" w:rsidRDefault="0062696D"/>
    <w:p w14:paraId="79B116D6" w14:textId="77777777" w:rsidR="0062696D" w:rsidRDefault="00000000">
      <w:r>
        <w:t>Puede que vea este mensaje, que informa que la lista aún no es visible para los alumnos.</w:t>
      </w:r>
    </w:p>
    <w:p w14:paraId="19C61A4A" w14:textId="77777777" w:rsidR="0062696D" w:rsidRDefault="0062696D"/>
    <w:p w14:paraId="5FEB36D0" w14:textId="77777777" w:rsidR="0062696D" w:rsidRDefault="00000000">
      <w:r>
        <w:t>Cuando quiera compartirla, haga clic en "Mi Lista Está Preparada" para ver los siguientes pasos.</w:t>
      </w:r>
    </w:p>
    <w:p w14:paraId="5DA2B0AA" w14:textId="77777777" w:rsidR="0062696D" w:rsidRDefault="0062696D"/>
    <w:p w14:paraId="45604133" w14:textId="77777777" w:rsidR="0062696D" w:rsidRDefault="00000000">
      <w:r>
        <w:t>Veamos rápidamente la segunda opción para crear listas, y hagamos clic en "Seleccionar Lista Existente".</w:t>
      </w:r>
    </w:p>
    <w:p w14:paraId="18B21A65" w14:textId="77777777" w:rsidR="0062696D" w:rsidRDefault="0062696D"/>
    <w:p w14:paraId="03AB5881" w14:textId="77777777" w:rsidR="0062696D" w:rsidRDefault="00000000">
      <w:r>
        <w:t>Estas son sus listas existentes.</w:t>
      </w:r>
    </w:p>
    <w:p w14:paraId="5F6F0F19" w14:textId="77777777" w:rsidR="0062696D" w:rsidRDefault="0062696D"/>
    <w:p w14:paraId="42A321CD" w14:textId="77777777" w:rsidR="0062696D" w:rsidRDefault="00000000">
      <w:r>
        <w:t>Puede buscar listas adicionales si lo necesita.</w:t>
      </w:r>
    </w:p>
    <w:p w14:paraId="075488A6" w14:textId="77777777" w:rsidR="0062696D" w:rsidRDefault="0062696D"/>
    <w:p w14:paraId="510AED3E" w14:textId="77777777" w:rsidR="0062696D" w:rsidRDefault="00000000">
      <w:r>
        <w:t>Cuando tenga la lista que quiera usar, tendrá dos opciones.</w:t>
      </w:r>
    </w:p>
    <w:p w14:paraId="2B3C526B" w14:textId="77777777" w:rsidR="0062696D" w:rsidRDefault="0062696D"/>
    <w:p w14:paraId="4432A61E" w14:textId="77777777" w:rsidR="0062696D" w:rsidRDefault="00000000">
      <w:r>
        <w:t>Si es propietario de la lista, puede vincular el curso a la lista.</w:t>
      </w:r>
    </w:p>
    <w:p w14:paraId="661B9F2B" w14:textId="77777777" w:rsidR="0062696D" w:rsidRDefault="0062696D"/>
    <w:p w14:paraId="4CB61F65" w14:textId="77777777" w:rsidR="0062696D" w:rsidRDefault="00000000">
      <w:r>
        <w:t>Esta lista existente, aunque ya esté asociada a un curso, ahora también estará asociada a su curso.</w:t>
      </w:r>
    </w:p>
    <w:p w14:paraId="01DF3951" w14:textId="77777777" w:rsidR="0062696D" w:rsidRDefault="0062696D"/>
    <w:p w14:paraId="6BA680CF" w14:textId="77777777" w:rsidR="0062696D" w:rsidRDefault="00000000">
      <w:r>
        <w:t>La otra opción es "Duplicar Lista", que creará una copia de la lista y la vinculará con este curso.</w:t>
      </w:r>
    </w:p>
    <w:p w14:paraId="6DA881BB" w14:textId="77777777" w:rsidR="0062696D" w:rsidRDefault="0062696D"/>
    <w:p w14:paraId="7485CF80" w14:textId="77777777" w:rsidR="0062696D" w:rsidRDefault="00000000">
      <w:r>
        <w:t>Esta es la nueva copia de la lista vinculada a nuestro curso.</w:t>
      </w:r>
    </w:p>
    <w:p w14:paraId="4C766958" w14:textId="77777777" w:rsidR="0062696D" w:rsidRDefault="0062696D"/>
    <w:p w14:paraId="75B43AF1" w14:textId="77777777" w:rsidR="0062696D" w:rsidRDefault="00000000">
      <w:r>
        <w:t>Aquí puede cambiar el título y añadir una descripción.</w:t>
      </w:r>
    </w:p>
    <w:p w14:paraId="1E4637EC" w14:textId="77777777" w:rsidR="0062696D" w:rsidRDefault="0062696D"/>
    <w:p w14:paraId="06DC22B1" w14:textId="77777777" w:rsidR="0062696D" w:rsidRDefault="00000000">
      <w:r>
        <w:t>Y en la configuración avanzada, puede revisar y editar los campos que se copiarán en la lista nueva.</w:t>
      </w:r>
    </w:p>
    <w:p w14:paraId="462B9E7E" w14:textId="77777777" w:rsidR="0062696D" w:rsidRDefault="0062696D"/>
    <w:p w14:paraId="126C1879" w14:textId="77777777" w:rsidR="0062696D" w:rsidRDefault="00000000">
      <w:r>
        <w:t>Por ejemplo, quizá no quiere copiar sus notas para los alumnos.</w:t>
      </w:r>
    </w:p>
    <w:p w14:paraId="57F3A57C" w14:textId="77777777" w:rsidR="0062696D" w:rsidRDefault="0062696D"/>
    <w:p w14:paraId="3920637C" w14:textId="77777777" w:rsidR="0062696D" w:rsidRDefault="00000000">
      <w:r>
        <w:t>Cuando termine, haga clic en "Crear Lista".</w:t>
      </w:r>
    </w:p>
    <w:p w14:paraId="2A9552EE" w14:textId="77777777" w:rsidR="0062696D" w:rsidRDefault="0062696D"/>
    <w:p w14:paraId="3D9B47DB" w14:textId="77777777" w:rsidR="0062696D" w:rsidRDefault="00000000">
      <w:r>
        <w:lastRenderedPageBreak/>
        <w:t>Y aquí está la nueva copia de la lista, que está asociada al curso en el que está trabajando en el LMS.</w:t>
      </w:r>
    </w:p>
    <w:p w14:paraId="09207CC5" w14:textId="77777777" w:rsidR="0062696D" w:rsidRDefault="0062696D"/>
    <w:p w14:paraId="3E5F4DBC" w14:textId="77777777" w:rsidR="0062696D" w:rsidRDefault="00000000">
      <w:r>
        <w:t>Ahora puede hacer los cambios que quiera.</w:t>
      </w:r>
    </w:p>
    <w:p w14:paraId="6935F9AA" w14:textId="77777777" w:rsidR="0062696D" w:rsidRDefault="0062696D"/>
    <w:p w14:paraId="56B7DCD4" w14:textId="77777777" w:rsidR="0062696D" w:rsidRDefault="00000000">
      <w:r>
        <w:t>También puede entrar a Leganto directamente y crear una lista nueva.</w:t>
      </w:r>
    </w:p>
    <w:p w14:paraId="669F8455" w14:textId="77777777" w:rsidR="0062696D" w:rsidRDefault="0062696D"/>
    <w:p w14:paraId="10A4B07C" w14:textId="77777777" w:rsidR="0062696D" w:rsidRDefault="00000000">
      <w:r>
        <w:t>Introduzca su usuario y contraseña o ingrese a través de su página de inicio institucional.</w:t>
      </w:r>
    </w:p>
    <w:p w14:paraId="19134557" w14:textId="77777777" w:rsidR="0062696D" w:rsidRDefault="0062696D"/>
    <w:p w14:paraId="1357C83D" w14:textId="77777777" w:rsidR="0062696D" w:rsidRDefault="00000000">
      <w:r>
        <w:t>Una vez que inicie sesión, verá la página de inicio, donde aparecerán las listas de las que es propietario, colaborador o seguidor.</w:t>
      </w:r>
    </w:p>
    <w:p w14:paraId="29A99764" w14:textId="77777777" w:rsidR="0062696D" w:rsidRDefault="0062696D"/>
    <w:p w14:paraId="6A2198E3" w14:textId="77777777" w:rsidR="0062696D" w:rsidRDefault="00000000">
      <w:r>
        <w:t>Para crear una lista, haga clic en "Crear Lista".</w:t>
      </w:r>
    </w:p>
    <w:p w14:paraId="25F33A32" w14:textId="77777777" w:rsidR="0062696D" w:rsidRDefault="0062696D"/>
    <w:p w14:paraId="7F0C620F" w14:textId="77777777" w:rsidR="0062696D" w:rsidRDefault="00000000">
      <w:r>
        <w:t>Introduzca un título y una descripción opcional.</w:t>
      </w:r>
    </w:p>
    <w:p w14:paraId="191AC7BF" w14:textId="77777777" w:rsidR="0062696D" w:rsidRDefault="0062696D"/>
    <w:p w14:paraId="336DAC40" w14:textId="77777777" w:rsidR="0062696D" w:rsidRDefault="00000000">
      <w:r>
        <w:t>En "Vincular a Curso", puede elegir el curso al que desea asociar la lista.</w:t>
      </w:r>
    </w:p>
    <w:p w14:paraId="1175E021" w14:textId="77777777" w:rsidR="0062696D" w:rsidRDefault="0062696D"/>
    <w:p w14:paraId="72241366" w14:textId="77777777" w:rsidR="0062696D" w:rsidRDefault="00000000">
      <w:r>
        <w:t>Busque su curso por el nombre o código, y seleccione el curso correspondiente.</w:t>
      </w:r>
    </w:p>
    <w:p w14:paraId="6D091FD8" w14:textId="77777777" w:rsidR="0062696D" w:rsidRDefault="0062696D"/>
    <w:p w14:paraId="1217A1F9" w14:textId="77777777" w:rsidR="0062696D" w:rsidRDefault="00000000">
      <w:r>
        <w:t>Si no sabe o no quiere hacer este paso aún, puede hacerlo después.</w:t>
      </w:r>
    </w:p>
    <w:p w14:paraId="2FAD94B7" w14:textId="77777777" w:rsidR="0062696D" w:rsidRDefault="0062696D"/>
    <w:p w14:paraId="312F005B" w14:textId="77777777" w:rsidR="0062696D" w:rsidRDefault="00000000">
      <w:r>
        <w:t>Presione "Siguiente".</w:t>
      </w:r>
    </w:p>
    <w:p w14:paraId="732D6EA9" w14:textId="77777777" w:rsidR="0062696D" w:rsidRDefault="0062696D"/>
    <w:p w14:paraId="30FB2DCD" w14:textId="77777777" w:rsidR="0062696D" w:rsidRDefault="00000000">
      <w:r>
        <w:t>Aquí puede crear secciones.</w:t>
      </w:r>
    </w:p>
    <w:p w14:paraId="2F18D43C" w14:textId="77777777" w:rsidR="0062696D" w:rsidRDefault="0062696D"/>
    <w:p w14:paraId="6692D591" w14:textId="77777777" w:rsidR="0062696D" w:rsidRDefault="00000000">
      <w:r>
        <w:t>Usaremos la opción predeterminada y presionaremos "Crear Lista".</w:t>
      </w:r>
    </w:p>
    <w:p w14:paraId="2A17F85D" w14:textId="77777777" w:rsidR="0062696D" w:rsidRDefault="0062696D"/>
    <w:p w14:paraId="749FD5B5" w14:textId="77777777" w:rsidR="0062696D" w:rsidRDefault="00000000">
      <w:r>
        <w:t>Esta es su lista en blanco con una sección de recursos por defecto.</w:t>
      </w:r>
    </w:p>
    <w:p w14:paraId="32D67D5C" w14:textId="77777777" w:rsidR="0062696D" w:rsidRDefault="0062696D"/>
    <w:p w14:paraId="69940EF5" w14:textId="77777777" w:rsidR="0062696D" w:rsidRDefault="00000000">
      <w:r>
        <w:t>Puede añadir un curso haciendo clic en "Vincular a Curso".</w:t>
      </w:r>
    </w:p>
    <w:p w14:paraId="700EB35A" w14:textId="77777777" w:rsidR="0062696D" w:rsidRDefault="0062696D"/>
    <w:p w14:paraId="7F03888A" w14:textId="77777777" w:rsidR="0062696D" w:rsidRDefault="00000000">
      <w:r>
        <w:t>En la sección "Vincular a Curso", busque y seleccione el curso que desee, y presione "Guardar".</w:t>
      </w:r>
    </w:p>
    <w:p w14:paraId="459A1849" w14:textId="77777777" w:rsidR="0062696D" w:rsidRDefault="0062696D"/>
    <w:p w14:paraId="43A26FA0" w14:textId="77777777" w:rsidR="0062696D" w:rsidRDefault="00000000">
      <w:r>
        <w:t>Si necesita hacer algún cambio en la vinculación al curso, seleccione "Gestionar Enlace Al Curso" en el menú de la lista.</w:t>
      </w:r>
    </w:p>
    <w:p w14:paraId="49A1356D" w14:textId="77777777" w:rsidR="0062696D" w:rsidRDefault="0062696D"/>
    <w:p w14:paraId="488B6A71" w14:textId="77777777" w:rsidR="0062696D" w:rsidRDefault="00000000">
      <w:r>
        <w:t>Una vez más, aparece el mensaje que notifica que la lista no es visible para los alumnos.</w:t>
      </w:r>
    </w:p>
    <w:p w14:paraId="277F54B5" w14:textId="77777777" w:rsidR="0062696D" w:rsidRDefault="0062696D"/>
    <w:p w14:paraId="5AE16D8F" w14:textId="77777777" w:rsidR="0062696D" w:rsidRDefault="00000000">
      <w:r>
        <w:t>Haga clic en "Mi Lista Está Preparada" para poder publicarla o enviarla a la biblioteca.</w:t>
      </w:r>
    </w:p>
    <w:p w14:paraId="1534DD92" w14:textId="77777777" w:rsidR="0062696D" w:rsidRDefault="0062696D"/>
    <w:p w14:paraId="2824DC9E" w14:textId="77777777" w:rsidR="0062696D" w:rsidRDefault="00000000">
      <w:r>
        <w:t>Ahora que ya tiene su lista, puede añadir recursos y organizarlos en secciones, como semanas, divisiones temáticas, etcétera.</w:t>
      </w:r>
    </w:p>
    <w:p w14:paraId="2930642E" w14:textId="77777777" w:rsidR="0062696D" w:rsidRDefault="0062696D"/>
    <w:p w14:paraId="407FF6D4" w14:textId="77777777" w:rsidR="0062696D" w:rsidRDefault="00000000">
      <w:r>
        <w:t>Incluso puede añadir más secciones si desea.</w:t>
      </w:r>
    </w:p>
    <w:p w14:paraId="082CECC0" w14:textId="77777777" w:rsidR="0062696D" w:rsidRDefault="0062696D"/>
    <w:p w14:paraId="3E832B09" w14:textId="77777777" w:rsidR="0062696D" w:rsidRDefault="00000000">
      <w:r>
        <w:t>Veamos cómo hacerlo.</w:t>
      </w:r>
    </w:p>
    <w:p w14:paraId="4916D555" w14:textId="77777777" w:rsidR="0062696D" w:rsidRDefault="0062696D"/>
    <w:p w14:paraId="0C02E849" w14:textId="77777777" w:rsidR="0062696D" w:rsidRDefault="00000000">
      <w:r>
        <w:t>Primero haga clic en "Añadir", y luego "Nueva Sección".</w:t>
      </w:r>
    </w:p>
    <w:p w14:paraId="6695FA28" w14:textId="77777777" w:rsidR="0062696D" w:rsidRDefault="0062696D"/>
    <w:p w14:paraId="22AAAEDE" w14:textId="77777777" w:rsidR="0062696D" w:rsidRDefault="00000000">
      <w:r>
        <w:t>Introduzca un nombre.</w:t>
      </w:r>
    </w:p>
    <w:p w14:paraId="0903486D" w14:textId="77777777" w:rsidR="0062696D" w:rsidRDefault="0062696D"/>
    <w:p w14:paraId="5DFE45E7" w14:textId="77777777" w:rsidR="0062696D" w:rsidRDefault="00000000">
      <w:r>
        <w:t>Luego una descripción y fechas si así lo desea.</w:t>
      </w:r>
    </w:p>
    <w:p w14:paraId="7ECC939E" w14:textId="77777777" w:rsidR="0062696D" w:rsidRDefault="0062696D"/>
    <w:p w14:paraId="09481966" w14:textId="77777777" w:rsidR="0062696D" w:rsidRDefault="00000000">
      <w:r>
        <w:t>Por último, indique dónde quiere ubicar la sección.</w:t>
      </w:r>
    </w:p>
    <w:p w14:paraId="2E03216B" w14:textId="77777777" w:rsidR="0062696D" w:rsidRDefault="0062696D"/>
    <w:p w14:paraId="4925C4A9" w14:textId="77777777" w:rsidR="0062696D" w:rsidRDefault="00000000">
      <w:r>
        <w:t>Primera, última o después de una sección específica.</w:t>
      </w:r>
    </w:p>
    <w:p w14:paraId="48F6697A" w14:textId="77777777" w:rsidR="0062696D" w:rsidRDefault="0062696D"/>
    <w:p w14:paraId="30393E3F" w14:textId="77777777" w:rsidR="0062696D" w:rsidRDefault="00000000">
      <w:r>
        <w:t>Ahora presione "Añadir".</w:t>
      </w:r>
    </w:p>
    <w:p w14:paraId="1F15B0F5" w14:textId="77777777" w:rsidR="0062696D" w:rsidRDefault="0062696D"/>
    <w:p w14:paraId="1E327814" w14:textId="77777777" w:rsidR="0062696D" w:rsidRDefault="00000000">
      <w:r>
        <w:t>Siga añadiendo todas sus secciones de la misma manera.</w:t>
      </w:r>
    </w:p>
    <w:p w14:paraId="11355F46" w14:textId="77777777" w:rsidR="0062696D" w:rsidRDefault="0062696D"/>
    <w:p w14:paraId="4794C943" w14:textId="77777777" w:rsidR="0062696D" w:rsidRDefault="00000000">
      <w:r>
        <w:t>Puede cambiar el orden de las secciones cuando están agrupadas.</w:t>
      </w:r>
    </w:p>
    <w:p w14:paraId="31F9D819" w14:textId="77777777" w:rsidR="0062696D" w:rsidRDefault="0062696D"/>
    <w:p w14:paraId="58E3F8DE" w14:textId="77777777" w:rsidR="0062696D" w:rsidRDefault="00000000">
      <w:r>
        <w:t>De ser necesario, haga clic en "Gestionar Secciones" para agruparlas, y luego arrástrelas y suéltelas utilizando el ícono de arrastre.</w:t>
      </w:r>
    </w:p>
    <w:p w14:paraId="3CCF48EC" w14:textId="77777777" w:rsidR="0062696D" w:rsidRDefault="0062696D"/>
    <w:p w14:paraId="772D4B44" w14:textId="77777777" w:rsidR="0062696D" w:rsidRDefault="00000000">
      <w:r>
        <w:t>Abra el ícono del menú de sección y vea las acciones que tiene disponibles, como editar, copiar o eliminar una sección.</w:t>
      </w:r>
    </w:p>
    <w:p w14:paraId="1FAD5F20" w14:textId="77777777" w:rsidR="0062696D" w:rsidRDefault="0062696D"/>
    <w:p w14:paraId="592705FF" w14:textId="77777777" w:rsidR="0062696D" w:rsidRDefault="00000000">
      <w:r>
        <w:t>Ahora ya puede añadir elementos a su lista.</w:t>
      </w:r>
    </w:p>
    <w:p w14:paraId="491DEA64" w14:textId="77777777" w:rsidR="0062696D" w:rsidRDefault="0062696D"/>
    <w:p w14:paraId="1BB5E79B" w14:textId="77777777" w:rsidR="0062696D" w:rsidRDefault="00000000">
      <w:r>
        <w:t>Gracias por ver.</w:t>
      </w:r>
    </w:p>
    <w:p w14:paraId="2C82E0A7" w14:textId="77777777" w:rsidR="0062696D" w:rsidRDefault="0062696D"/>
    <w:sectPr w:rsidR="0062696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3B71" w14:textId="77777777" w:rsidR="00C8220B" w:rsidRDefault="00C8220B">
      <w:pPr>
        <w:spacing w:line="240" w:lineRule="auto"/>
      </w:pPr>
      <w:r>
        <w:separator/>
      </w:r>
    </w:p>
  </w:endnote>
  <w:endnote w:type="continuationSeparator" w:id="0">
    <w:p w14:paraId="084A0B38" w14:textId="77777777" w:rsidR="00C8220B" w:rsidRDefault="00C82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3EC5" w14:textId="77777777" w:rsidR="00C8220B" w:rsidRDefault="00C8220B">
      <w:pPr>
        <w:spacing w:line="240" w:lineRule="auto"/>
      </w:pPr>
      <w:r>
        <w:separator/>
      </w:r>
    </w:p>
  </w:footnote>
  <w:footnote w:type="continuationSeparator" w:id="0">
    <w:p w14:paraId="3D605400" w14:textId="77777777" w:rsidR="00C8220B" w:rsidRDefault="00C82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1EC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696D"/>
    <w:rsid w:val="0062696D"/>
    <w:rsid w:val="009030AC"/>
    <w:rsid w:val="00C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85BD"/>
  <w15:docId w15:val="{EE91C692-B3E1-438F-AEB8-95D8EE5E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a4">
    <w:name w:val="Subtitle"/>
    <w:basedOn w:val="a"/>
    <w:next w:val="a"/>
    <w:uiPriority w:val="11"/>
    <w:qFormat/>
    <w:pPr>
      <w:spacing w:before="60"/>
      <w:contextualSpacing/>
    </w:pPr>
    <w:rPr>
      <w:sz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">
    <w:name w:val="title"/>
    <w:basedOn w:val="a0"/>
    <w:rsid w:val="0090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Hadas Gazit</cp:lastModifiedBy>
  <cp:revision>2</cp:revision>
  <dcterms:created xsi:type="dcterms:W3CDTF">2024-02-22T15:36:00Z</dcterms:created>
  <dcterms:modified xsi:type="dcterms:W3CDTF">2024-02-22T15:36:00Z</dcterms:modified>
</cp:coreProperties>
</file>