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F324B" w14:textId="32F926F0" w:rsidR="00F56557" w:rsidRDefault="00F56557">
      <w:proofErr w:type="spellStart"/>
      <w:r>
        <w:rPr>
          <w:rStyle w:val="title"/>
          <w:rFonts w:ascii="MS Gothic" w:eastAsia="MS Gothic" w:hAnsi="MS Gothic" w:cs="MS Gothic" w:hint="eastAsia"/>
          <w:color w:val="965A7C"/>
          <w:sz w:val="54"/>
          <w:szCs w:val="54"/>
          <w:shd w:val="clear" w:color="auto" w:fill="FFFFFF"/>
        </w:rPr>
        <w:t>管理收藏</w:t>
      </w:r>
      <w:r>
        <w:rPr>
          <w:rStyle w:val="title"/>
          <w:rFonts w:ascii="Microsoft JhengHei" w:eastAsia="Microsoft JhengHei" w:hAnsi="Microsoft JhengHei" w:cs="Microsoft JhengHei" w:hint="eastAsia"/>
          <w:color w:val="965A7C"/>
          <w:sz w:val="54"/>
          <w:szCs w:val="54"/>
          <w:shd w:val="clear" w:color="auto" w:fill="FFFFFF"/>
        </w:rPr>
        <w:t>夹</w:t>
      </w:r>
      <w:proofErr w:type="spellEnd"/>
    </w:p>
    <w:p w14:paraId="11535BA9" w14:textId="15ACEAFA" w:rsidR="00807723" w:rsidRDefault="00000000">
      <w:proofErr w:type="spellStart"/>
      <w:r>
        <w:t>您好</w:t>
      </w:r>
      <w:proofErr w:type="spellEnd"/>
    </w:p>
    <w:p w14:paraId="45F01293" w14:textId="77777777" w:rsidR="00807723" w:rsidRDefault="00807723"/>
    <w:p w14:paraId="26056360" w14:textId="77777777" w:rsidR="00807723" w:rsidRDefault="00000000">
      <w:proofErr w:type="spellStart"/>
      <w:r>
        <w:t>您可以使用收藏夹存储单册，以便将来使用，例如您经常使用或希望方便查找的单册</w:t>
      </w:r>
      <w:proofErr w:type="spellEnd"/>
      <w:r>
        <w:t>。</w:t>
      </w:r>
    </w:p>
    <w:p w14:paraId="37C228C6" w14:textId="77777777" w:rsidR="00807723" w:rsidRDefault="00807723"/>
    <w:p w14:paraId="2EA31809" w14:textId="77777777" w:rsidR="00807723" w:rsidRDefault="00000000">
      <w:proofErr w:type="spellStart"/>
      <w:r>
        <w:t>您保存在收藏夹的单册属于个人隐私，不会与他人共享</w:t>
      </w:r>
      <w:proofErr w:type="spellEnd"/>
      <w:r>
        <w:t>。</w:t>
      </w:r>
    </w:p>
    <w:p w14:paraId="41DDDE85" w14:textId="77777777" w:rsidR="00807723" w:rsidRDefault="00807723"/>
    <w:p w14:paraId="77AE7891" w14:textId="77777777" w:rsidR="00807723" w:rsidRDefault="00000000">
      <w:proofErr w:type="spellStart"/>
      <w:r>
        <w:t>在本课中，您将学习如何将单册添加到收藏夹、如何使用标签整理收藏夹，以及如何将收藏夹中的单册添加到列表中</w:t>
      </w:r>
      <w:proofErr w:type="spellEnd"/>
      <w:r>
        <w:t>。</w:t>
      </w:r>
    </w:p>
    <w:p w14:paraId="7B545439" w14:textId="77777777" w:rsidR="00807723" w:rsidRDefault="00807723"/>
    <w:p w14:paraId="6D301128" w14:textId="77777777" w:rsidR="00807723" w:rsidRDefault="00000000">
      <w:proofErr w:type="spellStart"/>
      <w:r>
        <w:t>您可以从导航菜单访问收藏夹</w:t>
      </w:r>
      <w:proofErr w:type="spellEnd"/>
      <w:r>
        <w:t>。</w:t>
      </w:r>
    </w:p>
    <w:p w14:paraId="680F0E82" w14:textId="77777777" w:rsidR="00807723" w:rsidRDefault="00807723"/>
    <w:p w14:paraId="24AC8F7C" w14:textId="77777777" w:rsidR="00807723" w:rsidRDefault="00000000">
      <w:proofErr w:type="spellStart"/>
      <w:r>
        <w:t>在其中，您可以看到之前添加的所有单册</w:t>
      </w:r>
      <w:proofErr w:type="spellEnd"/>
      <w:r>
        <w:t>。</w:t>
      </w:r>
    </w:p>
    <w:p w14:paraId="0B093E00" w14:textId="77777777" w:rsidR="00807723" w:rsidRDefault="00807723"/>
    <w:p w14:paraId="7C9C3115" w14:textId="77777777" w:rsidR="00807723" w:rsidRDefault="00000000">
      <w:proofErr w:type="spellStart"/>
      <w:r>
        <w:t>要将单册添加到收藏夹，请单击"添加"按钮</w:t>
      </w:r>
      <w:proofErr w:type="spellEnd"/>
      <w:r>
        <w:t>。</w:t>
      </w:r>
    </w:p>
    <w:p w14:paraId="0F13DD7B" w14:textId="77777777" w:rsidR="00807723" w:rsidRDefault="00807723"/>
    <w:p w14:paraId="08246C10" w14:textId="77777777" w:rsidR="00807723" w:rsidRDefault="00000000">
      <w:proofErr w:type="spellStart"/>
      <w:r>
        <w:t>这将为您提供多种选择</w:t>
      </w:r>
      <w:proofErr w:type="spellEnd"/>
      <w:r>
        <w:t>。</w:t>
      </w:r>
    </w:p>
    <w:p w14:paraId="78525403" w14:textId="77777777" w:rsidR="00807723" w:rsidRDefault="00807723"/>
    <w:p w14:paraId="096DEBC2" w14:textId="77777777" w:rsidR="00807723" w:rsidRDefault="00000000">
      <w:proofErr w:type="spellStart"/>
      <w:r>
        <w:t>检索图书馆中的单册</w:t>
      </w:r>
      <w:proofErr w:type="spellEnd"/>
    </w:p>
    <w:p w14:paraId="58FA1DE8" w14:textId="77777777" w:rsidR="00807723" w:rsidRDefault="00807723"/>
    <w:p w14:paraId="0E5A4279" w14:textId="77777777" w:rsidR="00807723" w:rsidRDefault="00000000">
      <w:proofErr w:type="spellStart"/>
      <w:r>
        <w:t>手动输入</w:t>
      </w:r>
      <w:proofErr w:type="spellEnd"/>
    </w:p>
    <w:p w14:paraId="37B4D2BB" w14:textId="77777777" w:rsidR="00807723" w:rsidRDefault="00807723"/>
    <w:p w14:paraId="2F05214F" w14:textId="77777777" w:rsidR="00807723" w:rsidRDefault="00000000">
      <w:proofErr w:type="spellStart"/>
      <w:r>
        <w:t>即在表格中输入单册详情</w:t>
      </w:r>
      <w:proofErr w:type="spellEnd"/>
    </w:p>
    <w:p w14:paraId="72DB9136" w14:textId="77777777" w:rsidR="00807723" w:rsidRDefault="00807723"/>
    <w:p w14:paraId="6C5EC9B0" w14:textId="77777777" w:rsidR="00807723" w:rsidRDefault="00000000">
      <w:proofErr w:type="spellStart"/>
      <w:r>
        <w:t>或上传自己的文件</w:t>
      </w:r>
      <w:proofErr w:type="spellEnd"/>
      <w:r>
        <w:t>。</w:t>
      </w:r>
    </w:p>
    <w:p w14:paraId="0B6C558F" w14:textId="77777777" w:rsidR="00807723" w:rsidRDefault="00807723"/>
    <w:p w14:paraId="561B02B9" w14:textId="77777777" w:rsidR="00807723" w:rsidRDefault="00000000">
      <w:proofErr w:type="spellStart"/>
      <w:r>
        <w:t>例如，让我们检索一个要添加的单册</w:t>
      </w:r>
      <w:proofErr w:type="spellEnd"/>
      <w:r>
        <w:t>。</w:t>
      </w:r>
    </w:p>
    <w:p w14:paraId="654460C0" w14:textId="77777777" w:rsidR="00807723" w:rsidRDefault="00807723"/>
    <w:p w14:paraId="0B409506" w14:textId="77777777" w:rsidR="00807723" w:rsidRDefault="00000000">
      <w:proofErr w:type="spellStart"/>
      <w:r>
        <w:t>找到后，点击加号</w:t>
      </w:r>
      <w:proofErr w:type="spellEnd"/>
      <w:r>
        <w:t>。</w:t>
      </w:r>
    </w:p>
    <w:p w14:paraId="47A1B08A" w14:textId="77777777" w:rsidR="00807723" w:rsidRDefault="00807723"/>
    <w:p w14:paraId="20FE822A" w14:textId="77777777" w:rsidR="00807723" w:rsidRDefault="00000000">
      <w:proofErr w:type="spellStart"/>
      <w:r>
        <w:t>然后就在我的收藏夹里了</w:t>
      </w:r>
      <w:proofErr w:type="spellEnd"/>
      <w:r>
        <w:t>。</w:t>
      </w:r>
    </w:p>
    <w:p w14:paraId="5ED44B8A" w14:textId="77777777" w:rsidR="00807723" w:rsidRDefault="00807723"/>
    <w:p w14:paraId="1162D583" w14:textId="77777777" w:rsidR="00807723" w:rsidRDefault="00000000">
      <w:proofErr w:type="spellStart"/>
      <w:r>
        <w:lastRenderedPageBreak/>
        <w:t>您还可以从列表中添加单册到收藏夹</w:t>
      </w:r>
      <w:proofErr w:type="spellEnd"/>
      <w:r>
        <w:t>。</w:t>
      </w:r>
    </w:p>
    <w:p w14:paraId="17A5B70B" w14:textId="77777777" w:rsidR="00807723" w:rsidRDefault="00807723"/>
    <w:p w14:paraId="4B6BDA2A" w14:textId="77777777" w:rsidR="00807723" w:rsidRDefault="00000000">
      <w:proofErr w:type="spellStart"/>
      <w:r>
        <w:t>在列表中点击单册菜单，选择"另存为收藏夹</w:t>
      </w:r>
      <w:proofErr w:type="spellEnd"/>
      <w:r>
        <w:t>"。</w:t>
      </w:r>
    </w:p>
    <w:p w14:paraId="039D6DCE" w14:textId="77777777" w:rsidR="00807723" w:rsidRDefault="00807723"/>
    <w:p w14:paraId="498A2491" w14:textId="77777777" w:rsidR="00807723" w:rsidRDefault="00000000">
      <w:proofErr w:type="spellStart"/>
      <w:r>
        <w:t>要批量添加单册，请选中多个单册，然后从列表的更多操作按钮中选择</w:t>
      </w:r>
      <w:proofErr w:type="spellEnd"/>
      <w:r>
        <w:t>。</w:t>
      </w:r>
    </w:p>
    <w:p w14:paraId="53A9B95F" w14:textId="77777777" w:rsidR="00807723" w:rsidRDefault="00807723"/>
    <w:p w14:paraId="31396487" w14:textId="77777777" w:rsidR="00807723" w:rsidRDefault="00000000">
      <w:proofErr w:type="spellStart"/>
      <w:r>
        <w:t>选择添加到收藏夹</w:t>
      </w:r>
      <w:proofErr w:type="spellEnd"/>
      <w:r>
        <w:t>。</w:t>
      </w:r>
    </w:p>
    <w:p w14:paraId="01D261EB" w14:textId="77777777" w:rsidR="00807723" w:rsidRDefault="00807723"/>
    <w:p w14:paraId="7F0323CC" w14:textId="77777777" w:rsidR="00807723" w:rsidRDefault="00000000">
      <w:proofErr w:type="spellStart"/>
      <w:r>
        <w:t>最后，您可以使用"引用"工具将单册添加到收藏夹</w:t>
      </w:r>
      <w:proofErr w:type="spellEnd"/>
      <w:r>
        <w:t>。</w:t>
      </w:r>
    </w:p>
    <w:p w14:paraId="3681487E" w14:textId="77777777" w:rsidR="00807723" w:rsidRDefault="00807723"/>
    <w:p w14:paraId="18C6CC3D" w14:textId="77777777" w:rsidR="00807723" w:rsidRDefault="00000000">
      <w:proofErr w:type="spellStart"/>
      <w:r>
        <w:t>这是我的视频文件</w:t>
      </w:r>
      <w:proofErr w:type="spellEnd"/>
      <w:r>
        <w:t>。</w:t>
      </w:r>
    </w:p>
    <w:p w14:paraId="1D95F80F" w14:textId="77777777" w:rsidR="00807723" w:rsidRDefault="00807723"/>
    <w:p w14:paraId="1D5A1E42" w14:textId="77777777" w:rsidR="00807723" w:rsidRDefault="00000000">
      <w:proofErr w:type="spellStart"/>
      <w:r>
        <w:t>点击"引用</w:t>
      </w:r>
      <w:proofErr w:type="spellEnd"/>
      <w:r>
        <w:t>"。</w:t>
      </w:r>
    </w:p>
    <w:p w14:paraId="25479668" w14:textId="77777777" w:rsidR="00807723" w:rsidRDefault="00807723"/>
    <w:p w14:paraId="4661D1BF" w14:textId="77777777" w:rsidR="00807723" w:rsidRDefault="00000000">
      <w:r>
        <w:t>请务必选择"资源库"或"</w:t>
      </w:r>
      <w:proofErr w:type="spellStart"/>
      <w:r>
        <w:t>收藏夹</w:t>
      </w:r>
      <w:proofErr w:type="spellEnd"/>
      <w:r>
        <w:t>"，</w:t>
      </w:r>
      <w:proofErr w:type="spellStart"/>
      <w:r>
        <w:t>这取决于您所看到的内容</w:t>
      </w:r>
      <w:proofErr w:type="spellEnd"/>
      <w:r>
        <w:t>。</w:t>
      </w:r>
    </w:p>
    <w:p w14:paraId="31B86E8B" w14:textId="77777777" w:rsidR="00807723" w:rsidRDefault="00807723"/>
    <w:p w14:paraId="0B75A264" w14:textId="77777777" w:rsidR="00807723" w:rsidRDefault="00000000">
      <w:proofErr w:type="spellStart"/>
      <w:r>
        <w:t>然后点击添加并关闭</w:t>
      </w:r>
      <w:proofErr w:type="spellEnd"/>
      <w:r>
        <w:t>。</w:t>
      </w:r>
    </w:p>
    <w:p w14:paraId="3AE38C47" w14:textId="77777777" w:rsidR="00807723" w:rsidRDefault="00807723"/>
    <w:p w14:paraId="4689513D" w14:textId="77777777" w:rsidR="00807723" w:rsidRDefault="00000000">
      <w:proofErr w:type="spellStart"/>
      <w:r>
        <w:t>添加完成了</w:t>
      </w:r>
      <w:proofErr w:type="spellEnd"/>
      <w:r>
        <w:t>。</w:t>
      </w:r>
    </w:p>
    <w:p w14:paraId="1CFE7C03" w14:textId="77777777" w:rsidR="00807723" w:rsidRDefault="00807723"/>
    <w:p w14:paraId="69E83350" w14:textId="77777777" w:rsidR="00807723" w:rsidRDefault="00000000">
      <w:proofErr w:type="spellStart"/>
      <w:r>
        <w:t>要从收藏夹中删除单册，点击单册菜单图标</w:t>
      </w:r>
      <w:proofErr w:type="spellEnd"/>
    </w:p>
    <w:p w14:paraId="0C05750F" w14:textId="77777777" w:rsidR="00807723" w:rsidRDefault="00807723"/>
    <w:p w14:paraId="486870A1" w14:textId="77777777" w:rsidR="00807723" w:rsidRDefault="00000000">
      <w:proofErr w:type="spellStart"/>
      <w:r>
        <w:t>选择删除单册</w:t>
      </w:r>
      <w:proofErr w:type="spellEnd"/>
      <w:r>
        <w:t>。</w:t>
      </w:r>
    </w:p>
    <w:p w14:paraId="69B5A275" w14:textId="77777777" w:rsidR="00807723" w:rsidRDefault="00807723"/>
    <w:p w14:paraId="782657C3" w14:textId="77777777" w:rsidR="00807723" w:rsidRDefault="00000000">
      <w:proofErr w:type="spellStart"/>
      <w:r>
        <w:t>并确认</w:t>
      </w:r>
      <w:proofErr w:type="spellEnd"/>
      <w:r>
        <w:t>。</w:t>
      </w:r>
    </w:p>
    <w:p w14:paraId="7201DE4E" w14:textId="77777777" w:rsidR="00807723" w:rsidRDefault="00807723"/>
    <w:p w14:paraId="4CBA49F3" w14:textId="77777777" w:rsidR="00807723" w:rsidRDefault="00000000">
      <w:proofErr w:type="spellStart"/>
      <w:r>
        <w:t>您还可以批量删除单册，方法是选择多个单册，然后从"收藏夹"操作中选择"删除</w:t>
      </w:r>
      <w:proofErr w:type="spellEnd"/>
      <w:r>
        <w:t>"。</w:t>
      </w:r>
    </w:p>
    <w:p w14:paraId="21B3D39C" w14:textId="77777777" w:rsidR="00807723" w:rsidRDefault="00807723"/>
    <w:p w14:paraId="0AC9C378" w14:textId="77777777" w:rsidR="00807723" w:rsidRDefault="00000000">
      <w:proofErr w:type="spellStart"/>
      <w:r>
        <w:t>您可以给单册加标签，来整理收藏夹</w:t>
      </w:r>
      <w:proofErr w:type="spellEnd"/>
      <w:r>
        <w:t>。</w:t>
      </w:r>
    </w:p>
    <w:p w14:paraId="795C841E" w14:textId="77777777" w:rsidR="00807723" w:rsidRDefault="00807723"/>
    <w:p w14:paraId="6D457592" w14:textId="77777777" w:rsidR="00807723" w:rsidRDefault="00000000">
      <w:proofErr w:type="spellStart"/>
      <w:r>
        <w:t>要为单册添加标签，请单击单册，然后添加私有标签</w:t>
      </w:r>
      <w:proofErr w:type="spellEnd"/>
      <w:r>
        <w:t>。</w:t>
      </w:r>
    </w:p>
    <w:p w14:paraId="1CBC59DA" w14:textId="77777777" w:rsidR="00807723" w:rsidRDefault="00807723"/>
    <w:p w14:paraId="00CFC4C2" w14:textId="77777777" w:rsidR="00807723" w:rsidRDefault="00000000">
      <w:proofErr w:type="spellStart"/>
      <w:r>
        <w:t>从您以前使用过的标签中选择，或输入新标签</w:t>
      </w:r>
      <w:proofErr w:type="spellEnd"/>
      <w:r>
        <w:t>。</w:t>
      </w:r>
    </w:p>
    <w:p w14:paraId="3DBC01AC" w14:textId="77777777" w:rsidR="00807723" w:rsidRDefault="00807723"/>
    <w:p w14:paraId="7098E9FE" w14:textId="77777777" w:rsidR="00807723" w:rsidRDefault="00000000">
      <w:proofErr w:type="spellStart"/>
      <w:r>
        <w:lastRenderedPageBreak/>
        <w:t>您可以根据需要</w:t>
      </w:r>
      <w:proofErr w:type="spellEnd"/>
      <w:r>
        <w:t xml:space="preserve"> </w:t>
      </w:r>
      <w:proofErr w:type="spellStart"/>
      <w:r>
        <w:t>添加多个标签</w:t>
      </w:r>
      <w:proofErr w:type="spellEnd"/>
      <w:r>
        <w:t>。</w:t>
      </w:r>
    </w:p>
    <w:p w14:paraId="355597A8" w14:textId="77777777" w:rsidR="00807723" w:rsidRDefault="00807723"/>
    <w:p w14:paraId="2FA7CE8A" w14:textId="77777777" w:rsidR="00807723" w:rsidRDefault="00000000">
      <w:r>
        <w:t>点击标签旁边的"X"，</w:t>
      </w:r>
      <w:proofErr w:type="spellStart"/>
      <w:r>
        <w:t>即可把单册的标签删除</w:t>
      </w:r>
      <w:proofErr w:type="spellEnd"/>
      <w:r>
        <w:t>。</w:t>
      </w:r>
    </w:p>
    <w:p w14:paraId="53AB5B0C" w14:textId="77777777" w:rsidR="00807723" w:rsidRDefault="00807723"/>
    <w:p w14:paraId="6FD0D02C" w14:textId="77777777" w:rsidR="00807723" w:rsidRDefault="00000000">
      <w:proofErr w:type="spellStart"/>
      <w:r>
        <w:t>要按标签过滤单册，例如，要查看我为fill</w:t>
      </w:r>
      <w:proofErr w:type="spellEnd"/>
      <w:r>
        <w:t xml:space="preserve"> 100 </w:t>
      </w:r>
      <w:proofErr w:type="spellStart"/>
      <w:r>
        <w:t>underscore夏季课程所标记的单册，请单击过滤图标并选择所需的标签</w:t>
      </w:r>
      <w:proofErr w:type="spellEnd"/>
    </w:p>
    <w:p w14:paraId="38CF08A5" w14:textId="77777777" w:rsidR="00807723" w:rsidRDefault="00807723"/>
    <w:p w14:paraId="798B61B4" w14:textId="77777777" w:rsidR="00807723" w:rsidRDefault="00000000">
      <w:proofErr w:type="spellStart"/>
      <w:r>
        <w:t>应用标签</w:t>
      </w:r>
      <w:proofErr w:type="spellEnd"/>
      <w:r>
        <w:t>。</w:t>
      </w:r>
    </w:p>
    <w:p w14:paraId="73302655" w14:textId="77777777" w:rsidR="00807723" w:rsidRDefault="00807723"/>
    <w:p w14:paraId="193B731B" w14:textId="77777777" w:rsidR="00807723" w:rsidRDefault="00000000">
      <w:proofErr w:type="spellStart"/>
      <w:r>
        <w:t>收藏夹"显示屏只显示标签为</w:t>
      </w:r>
      <w:proofErr w:type="spellEnd"/>
      <w:r>
        <w:t xml:space="preserve"> fill 100 </w:t>
      </w:r>
      <w:proofErr w:type="spellStart"/>
      <w:r>
        <w:t>underscore夏季课程的单册</w:t>
      </w:r>
      <w:proofErr w:type="spellEnd"/>
      <w:r>
        <w:t>。</w:t>
      </w:r>
    </w:p>
    <w:p w14:paraId="18BB9FC3" w14:textId="77777777" w:rsidR="00807723" w:rsidRDefault="00807723"/>
    <w:p w14:paraId="70ECC438" w14:textId="77777777" w:rsidR="00807723" w:rsidRDefault="00000000">
      <w:proofErr w:type="spellStart"/>
      <w:r>
        <w:t>点击过滤器选项并选择清除，即可移除标签过滤器</w:t>
      </w:r>
      <w:proofErr w:type="spellEnd"/>
      <w:r>
        <w:t>。</w:t>
      </w:r>
    </w:p>
    <w:p w14:paraId="46308404" w14:textId="77777777" w:rsidR="00807723" w:rsidRDefault="00807723"/>
    <w:p w14:paraId="4E45680A" w14:textId="77777777" w:rsidR="00807723" w:rsidRDefault="00000000">
      <w:proofErr w:type="spellStart"/>
      <w:r>
        <w:t>您还可以按不同选项对列表进行排序，点击搜索图标即可搜索其中的单册</w:t>
      </w:r>
      <w:proofErr w:type="spellEnd"/>
      <w:r>
        <w:t>。</w:t>
      </w:r>
    </w:p>
    <w:p w14:paraId="57B538A0" w14:textId="77777777" w:rsidR="00807723" w:rsidRDefault="00807723"/>
    <w:p w14:paraId="5E4A28AA" w14:textId="77777777" w:rsidR="00807723" w:rsidRDefault="00000000">
      <w:proofErr w:type="spellStart"/>
      <w:r>
        <w:t>您可以轻松地将保存在收藏夹的单册添加到列表中，既可以从收藏夹中，也可以从列表中添加</w:t>
      </w:r>
      <w:proofErr w:type="spellEnd"/>
      <w:r>
        <w:t>。</w:t>
      </w:r>
    </w:p>
    <w:p w14:paraId="5E06FA17" w14:textId="77777777" w:rsidR="00807723" w:rsidRDefault="00807723"/>
    <w:p w14:paraId="4CB5399E" w14:textId="77777777" w:rsidR="00807723" w:rsidRDefault="00000000">
      <w:proofErr w:type="spellStart"/>
      <w:r>
        <w:t>要将收藏夹中的单册添加到列表，请打开单册菜单图标并选择添加到列表</w:t>
      </w:r>
      <w:proofErr w:type="spellEnd"/>
      <w:r>
        <w:t>。</w:t>
      </w:r>
    </w:p>
    <w:p w14:paraId="5F704680" w14:textId="77777777" w:rsidR="00807723" w:rsidRDefault="00807723"/>
    <w:p w14:paraId="714D901D" w14:textId="77777777" w:rsidR="00807723" w:rsidRDefault="00000000">
      <w:proofErr w:type="spellStart"/>
      <w:r>
        <w:t>指定列表</w:t>
      </w:r>
      <w:proofErr w:type="spellEnd"/>
    </w:p>
    <w:p w14:paraId="479E8CCA" w14:textId="77777777" w:rsidR="00807723" w:rsidRDefault="00807723"/>
    <w:p w14:paraId="288BFCB9" w14:textId="77777777" w:rsidR="00807723" w:rsidRDefault="00000000">
      <w:proofErr w:type="spellStart"/>
      <w:r>
        <w:t>和部分</w:t>
      </w:r>
      <w:proofErr w:type="spellEnd"/>
    </w:p>
    <w:p w14:paraId="1D6B08CB" w14:textId="77777777" w:rsidR="00807723" w:rsidRDefault="00807723"/>
    <w:p w14:paraId="2E3D2771" w14:textId="77777777" w:rsidR="00807723" w:rsidRDefault="00000000">
      <w:proofErr w:type="spellStart"/>
      <w:r>
        <w:t>并添加</w:t>
      </w:r>
      <w:proofErr w:type="spellEnd"/>
    </w:p>
    <w:p w14:paraId="7B1EEFC4" w14:textId="77777777" w:rsidR="00807723" w:rsidRDefault="00807723"/>
    <w:p w14:paraId="6CE12A9C" w14:textId="77777777" w:rsidR="00807723" w:rsidRDefault="00000000">
      <w:proofErr w:type="spellStart"/>
      <w:r>
        <w:t>或选择多个单册，然后单击"添加到列表</w:t>
      </w:r>
      <w:proofErr w:type="spellEnd"/>
      <w:r>
        <w:t>"。</w:t>
      </w:r>
    </w:p>
    <w:p w14:paraId="152C9EFB" w14:textId="77777777" w:rsidR="00807723" w:rsidRDefault="00807723"/>
    <w:p w14:paraId="6BDBC3D8" w14:textId="77777777" w:rsidR="00807723" w:rsidRDefault="00000000">
      <w:proofErr w:type="spellStart"/>
      <w:r>
        <w:t>同样，选择一个列表和一个部分，然后单击"添加</w:t>
      </w:r>
      <w:proofErr w:type="spellEnd"/>
      <w:r>
        <w:t>"。</w:t>
      </w:r>
    </w:p>
    <w:p w14:paraId="68F52C4E" w14:textId="77777777" w:rsidR="00807723" w:rsidRDefault="00807723"/>
    <w:p w14:paraId="20B18979" w14:textId="77777777" w:rsidR="00807723" w:rsidRDefault="00000000">
      <w:proofErr w:type="spellStart"/>
      <w:r>
        <w:t>现在已添加到列表</w:t>
      </w:r>
      <w:proofErr w:type="spellEnd"/>
      <w:r>
        <w:t>。</w:t>
      </w:r>
    </w:p>
    <w:p w14:paraId="55F3B854" w14:textId="77777777" w:rsidR="00807723" w:rsidRDefault="00807723"/>
    <w:p w14:paraId="01F35266" w14:textId="77777777" w:rsidR="00807723" w:rsidRDefault="00000000">
      <w:proofErr w:type="spellStart"/>
      <w:r>
        <w:t>如果您已在列表中，但想从"收藏夹"中添加单册，请单击"添加</w:t>
      </w:r>
      <w:proofErr w:type="spellEnd"/>
      <w:r>
        <w:t>"。</w:t>
      </w:r>
    </w:p>
    <w:p w14:paraId="6EACCB66" w14:textId="77777777" w:rsidR="00807723" w:rsidRDefault="00807723"/>
    <w:p w14:paraId="7603F8AC" w14:textId="77777777" w:rsidR="00807723" w:rsidRDefault="00000000">
      <w:proofErr w:type="spellStart"/>
      <w:r>
        <w:t>从收藏夹中添加</w:t>
      </w:r>
      <w:proofErr w:type="spellEnd"/>
      <w:r>
        <w:t>。</w:t>
      </w:r>
    </w:p>
    <w:p w14:paraId="1167CF8E" w14:textId="77777777" w:rsidR="00807723" w:rsidRDefault="00807723"/>
    <w:p w14:paraId="569231CF" w14:textId="77777777" w:rsidR="00807723" w:rsidRDefault="00000000">
      <w:r>
        <w:t>然后点击"</w:t>
      </w:r>
      <w:proofErr w:type="spellStart"/>
      <w:r>
        <w:t>添加单册到列表</w:t>
      </w:r>
      <w:proofErr w:type="spellEnd"/>
      <w:r>
        <w:t>"，</w:t>
      </w:r>
      <w:proofErr w:type="spellStart"/>
      <w:r>
        <w:t>或直接拖放</w:t>
      </w:r>
      <w:proofErr w:type="spellEnd"/>
      <w:r>
        <w:t>。</w:t>
      </w:r>
    </w:p>
    <w:p w14:paraId="418DA705" w14:textId="77777777" w:rsidR="00807723" w:rsidRDefault="00807723"/>
    <w:p w14:paraId="724D35F7" w14:textId="77777777" w:rsidR="00807723" w:rsidRDefault="00000000">
      <w:proofErr w:type="spellStart"/>
      <w:r>
        <w:t>有关管理收藏夹的内容到此结束</w:t>
      </w:r>
      <w:proofErr w:type="spellEnd"/>
      <w:r>
        <w:t>。</w:t>
      </w:r>
    </w:p>
    <w:p w14:paraId="171C4C0E" w14:textId="77777777" w:rsidR="00807723" w:rsidRDefault="00807723"/>
    <w:p w14:paraId="339E6A5C" w14:textId="77777777" w:rsidR="00807723" w:rsidRDefault="00000000">
      <w:proofErr w:type="spellStart"/>
      <w:r>
        <w:t>感谢观看</w:t>
      </w:r>
      <w:proofErr w:type="spellEnd"/>
      <w:r>
        <w:t>。</w:t>
      </w:r>
    </w:p>
    <w:p w14:paraId="5F632AE1" w14:textId="77777777" w:rsidR="00807723" w:rsidRDefault="00807723"/>
    <w:sectPr w:rsidR="0080772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61CE" w14:textId="77777777" w:rsidR="0073382F" w:rsidRDefault="0073382F">
      <w:pPr>
        <w:spacing w:line="240" w:lineRule="auto"/>
      </w:pPr>
      <w:r>
        <w:separator/>
      </w:r>
    </w:p>
  </w:endnote>
  <w:endnote w:type="continuationSeparator" w:id="0">
    <w:p w14:paraId="1317F035" w14:textId="77777777" w:rsidR="0073382F" w:rsidRDefault="00733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900C" w14:textId="77777777" w:rsidR="0073382F" w:rsidRDefault="0073382F">
      <w:pPr>
        <w:spacing w:line="240" w:lineRule="auto"/>
      </w:pPr>
      <w:r>
        <w:separator/>
      </w:r>
    </w:p>
  </w:footnote>
  <w:footnote w:type="continuationSeparator" w:id="0">
    <w:p w14:paraId="30446A80" w14:textId="77777777" w:rsidR="0073382F" w:rsidRDefault="00733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C598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723"/>
    <w:rsid w:val="0073382F"/>
    <w:rsid w:val="00807723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B83A"/>
  <w15:docId w15:val="{A8D5C893-4799-4608-8491-CA18A0F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">
    <w:name w:val="title"/>
    <w:basedOn w:val="a0"/>
    <w:rsid w:val="00F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Hadas Gazit</cp:lastModifiedBy>
  <cp:revision>2</cp:revision>
  <dcterms:created xsi:type="dcterms:W3CDTF">2024-02-22T16:00:00Z</dcterms:created>
  <dcterms:modified xsi:type="dcterms:W3CDTF">2024-02-22T16:01:00Z</dcterms:modified>
</cp:coreProperties>
</file>