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1571B" w14:textId="788EE5A2" w:rsidR="00966772" w:rsidRPr="00195C5C" w:rsidRDefault="00966772" w:rsidP="00966772">
      <w:pPr>
        <w:jc w:val="center"/>
        <w:rPr>
          <w:b/>
          <w:bCs/>
          <w:u w:val="single"/>
        </w:rPr>
      </w:pPr>
      <w:r w:rsidRPr="00195C5C">
        <w:rPr>
          <w:b/>
          <w:bCs/>
          <w:u w:val="single"/>
        </w:rPr>
        <w:t>Q</w:t>
      </w:r>
      <w:r w:rsidR="00BF75D7">
        <w:rPr>
          <w:b/>
          <w:bCs/>
          <w:u w:val="single"/>
        </w:rPr>
        <w:t>3</w:t>
      </w:r>
      <w:r w:rsidRPr="00195C5C">
        <w:rPr>
          <w:b/>
          <w:bCs/>
          <w:u w:val="single"/>
        </w:rPr>
        <w:t xml:space="preserve"> 202</w:t>
      </w:r>
      <w:r w:rsidR="00503CFA">
        <w:rPr>
          <w:b/>
          <w:bCs/>
          <w:u w:val="single"/>
        </w:rPr>
        <w:t>4</w:t>
      </w:r>
      <w:r w:rsidRPr="00195C5C">
        <w:rPr>
          <w:b/>
          <w:bCs/>
          <w:u w:val="single"/>
        </w:rPr>
        <w:t xml:space="preserve"> New Content Roadmap</w:t>
      </w:r>
    </w:p>
    <w:p w14:paraId="44B79B2C" w14:textId="77777777" w:rsidR="00966772" w:rsidRDefault="00966772" w:rsidP="00966772"/>
    <w:p w14:paraId="3B8AF0C5" w14:textId="01B72ACD" w:rsidR="00966772" w:rsidRDefault="00966772" w:rsidP="00966772">
      <w:r>
        <w:t>The content team is happy to present the content roadmap for Q</w:t>
      </w:r>
      <w:r w:rsidR="00BF75D7">
        <w:t>3</w:t>
      </w:r>
      <w:r>
        <w:t>, 202</w:t>
      </w:r>
      <w:r w:rsidR="00503CFA">
        <w:t>4</w:t>
      </w:r>
      <w:r>
        <w:t>.</w:t>
      </w:r>
    </w:p>
    <w:p w14:paraId="2E963A05" w14:textId="29A642DC" w:rsidR="00966772" w:rsidRDefault="00966772" w:rsidP="00966772">
      <w:r>
        <w:t>The roadmap is planned to highlight our content operations plans for each quarter, and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2088"/>
        <w:gridCol w:w="3031"/>
        <w:gridCol w:w="1674"/>
        <w:gridCol w:w="1146"/>
        <w:gridCol w:w="1077"/>
      </w:tblGrid>
      <w:tr w:rsidR="007E3347"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78110A" w:rsidRDefault="00982932" w:rsidP="000E3BC3">
            <w:pPr>
              <w:spacing w:after="0" w:line="240" w:lineRule="auto"/>
              <w:rPr>
                <w:rFonts w:eastAsia="Times New Roman" w:cstheme="minorHAnsi"/>
                <w:b/>
                <w:bCs/>
                <w:color w:val="000000"/>
                <w:sz w:val="18"/>
                <w:szCs w:val="18"/>
                <w:lang w:eastAsia="en-IL"/>
              </w:rPr>
            </w:pPr>
            <w:r w:rsidRPr="0078110A">
              <w:rPr>
                <w:rFonts w:eastAsia="Times New Roman" w:cstheme="minorHAnsi"/>
                <w:b/>
                <w:bCs/>
                <w:color w:val="000000"/>
                <w:sz w:val="18"/>
                <w:szCs w:val="18"/>
                <w:lang w:eastAsia="en-IL"/>
              </w:rPr>
              <w:t>P</w:t>
            </w:r>
            <w:r w:rsidR="007113D3" w:rsidRPr="0078110A">
              <w:rPr>
                <w:rFonts w:eastAsia="Times New Roman" w:cstheme="minorHAnsi"/>
                <w:b/>
                <w:bCs/>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197FE2" w:rsidRDefault="007113D3" w:rsidP="000E3BC3">
            <w:pPr>
              <w:spacing w:after="0" w:line="240" w:lineRule="auto"/>
              <w:rPr>
                <w:rFonts w:eastAsia="Times New Roman" w:cstheme="minorHAnsi"/>
                <w:sz w:val="18"/>
                <w:szCs w:val="18"/>
                <w:lang w:val="en-IL" w:eastAsia="en-IL"/>
              </w:rPr>
            </w:pPr>
            <w:r w:rsidRPr="00197FE2">
              <w:rPr>
                <w:rFonts w:cstheme="minorHAnsi"/>
                <w:b/>
                <w:bCs/>
                <w:sz w:val="18"/>
                <w:szCs w:val="18"/>
              </w:rPr>
              <w:t xml:space="preserve">Notes </w:t>
            </w:r>
          </w:p>
        </w:tc>
      </w:tr>
      <w:tr w:rsidR="007E3347" w:rsidRPr="00A04D79" w14:paraId="19EDC425" w14:textId="77777777" w:rsidTr="00207BED">
        <w:trPr>
          <w:trHeight w:val="397"/>
        </w:trPr>
        <w:tc>
          <w:tcPr>
            <w:tcW w:w="0" w:type="auto"/>
            <w:tcBorders>
              <w:top w:val="nil"/>
              <w:left w:val="single" w:sz="4" w:space="0" w:color="000000"/>
              <w:bottom w:val="single" w:sz="4" w:space="0" w:color="auto"/>
              <w:right w:val="single" w:sz="4" w:space="0" w:color="000000"/>
            </w:tcBorders>
            <w:shd w:val="clear" w:color="auto" w:fill="auto"/>
          </w:tcPr>
          <w:p w14:paraId="549036F3" w14:textId="13607585" w:rsidR="007113D3" w:rsidRPr="00A04D79" w:rsidRDefault="0095459D" w:rsidP="008F02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Adam Matthew</w:t>
            </w:r>
          </w:p>
        </w:tc>
        <w:tc>
          <w:tcPr>
            <w:tcW w:w="0" w:type="auto"/>
            <w:tcBorders>
              <w:top w:val="nil"/>
              <w:left w:val="single" w:sz="4" w:space="0" w:color="000000"/>
              <w:bottom w:val="single" w:sz="4" w:space="0" w:color="auto"/>
              <w:right w:val="single" w:sz="4" w:space="0" w:color="000000"/>
            </w:tcBorders>
          </w:tcPr>
          <w:p w14:paraId="3B98F6DF" w14:textId="4F39BE58" w:rsidR="007113D3" w:rsidRPr="00A04D79" w:rsidRDefault="003309F7" w:rsidP="000E3BC3">
            <w:pPr>
              <w:spacing w:after="0" w:line="240" w:lineRule="auto"/>
              <w:rPr>
                <w:rFonts w:eastAsia="Times New Roman" w:cstheme="minorHAnsi"/>
                <w:color w:val="000000"/>
                <w:sz w:val="18"/>
                <w:szCs w:val="18"/>
                <w:lang w:eastAsia="en-IL"/>
              </w:rPr>
            </w:pPr>
            <w:r w:rsidRPr="003309F7">
              <w:rPr>
                <w:rFonts w:eastAsia="Times New Roman" w:cstheme="minorHAnsi"/>
                <w:color w:val="000000"/>
                <w:sz w:val="18"/>
                <w:szCs w:val="18"/>
                <w:lang w:eastAsia="en-IL"/>
              </w:rPr>
              <w:t>Conflict in Indochina</w:t>
            </w:r>
            <w:r w:rsidR="00B95C9D">
              <w:rPr>
                <w:rFonts w:eastAsia="Times New Roman" w:cstheme="minorHAnsi"/>
                <w:color w:val="000000"/>
                <w:sz w:val="18"/>
                <w:szCs w:val="18"/>
                <w:lang w:eastAsia="en-IL"/>
              </w:rPr>
              <w:t>;</w:t>
            </w:r>
            <w:r>
              <w:rPr>
                <w:rFonts w:eastAsia="Times New Roman" w:cstheme="minorHAnsi"/>
                <w:color w:val="000000"/>
                <w:sz w:val="18"/>
                <w:szCs w:val="18"/>
                <w:lang w:eastAsia="en-IL"/>
              </w:rPr>
              <w:t xml:space="preserve"> </w:t>
            </w:r>
            <w:r w:rsidR="001B33B8" w:rsidRPr="001B33B8">
              <w:rPr>
                <w:rFonts w:eastAsia="Times New Roman" w:cstheme="minorHAnsi"/>
                <w:color w:val="000000"/>
                <w:sz w:val="18"/>
                <w:szCs w:val="18"/>
                <w:lang w:eastAsia="en-IL"/>
              </w:rPr>
              <w:t>East India Company: Module 6</w:t>
            </w:r>
            <w:r w:rsidR="00B95C9D">
              <w:rPr>
                <w:rFonts w:eastAsia="Times New Roman" w:cstheme="minorHAnsi"/>
                <w:color w:val="000000"/>
                <w:sz w:val="18"/>
                <w:szCs w:val="18"/>
                <w:lang w:eastAsia="en-IL"/>
              </w:rPr>
              <w:t>; Hindi Cinema</w:t>
            </w:r>
          </w:p>
        </w:tc>
        <w:tc>
          <w:tcPr>
            <w:tcW w:w="0" w:type="auto"/>
            <w:tcBorders>
              <w:top w:val="nil"/>
              <w:left w:val="single" w:sz="4" w:space="0" w:color="000000"/>
              <w:bottom w:val="single" w:sz="4" w:space="0" w:color="auto"/>
              <w:right w:val="single" w:sz="4" w:space="0" w:color="000000"/>
            </w:tcBorders>
          </w:tcPr>
          <w:p w14:paraId="7643A6BE" w14:textId="24B6CF6E" w:rsidR="007113D3" w:rsidRPr="00A04D79" w:rsidRDefault="00A7036F" w:rsidP="000E3BC3">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nil"/>
              <w:left w:val="single" w:sz="4" w:space="0" w:color="000000"/>
              <w:bottom w:val="single" w:sz="4" w:space="0" w:color="auto"/>
              <w:right w:val="single" w:sz="4" w:space="0" w:color="000000"/>
            </w:tcBorders>
          </w:tcPr>
          <w:p w14:paraId="1C60D025" w14:textId="628CC1E2" w:rsidR="007113D3" w:rsidRPr="00A04D79" w:rsidRDefault="007113D3" w:rsidP="000E3BC3">
            <w:pPr>
              <w:spacing w:after="0" w:line="240" w:lineRule="auto"/>
              <w:rPr>
                <w:rFonts w:eastAsia="Times New Roman" w:cstheme="minorHAnsi"/>
                <w:color w:val="000000"/>
                <w:sz w:val="18"/>
                <w:szCs w:val="18"/>
                <w:lang w:eastAsia="en-IL"/>
              </w:rPr>
            </w:pPr>
          </w:p>
        </w:tc>
        <w:tc>
          <w:tcPr>
            <w:tcW w:w="0" w:type="auto"/>
            <w:tcBorders>
              <w:top w:val="nil"/>
              <w:left w:val="single" w:sz="4" w:space="0" w:color="000000"/>
              <w:bottom w:val="single" w:sz="4" w:space="0" w:color="auto"/>
              <w:right w:val="single" w:sz="4" w:space="0" w:color="000000"/>
            </w:tcBorders>
          </w:tcPr>
          <w:p w14:paraId="491DDE81" w14:textId="6B6EF84D" w:rsidR="005226DC" w:rsidRPr="00197FE2" w:rsidRDefault="005226DC" w:rsidP="000E3BC3">
            <w:pPr>
              <w:spacing w:after="0" w:line="240" w:lineRule="auto"/>
              <w:rPr>
                <w:rFonts w:eastAsia="Times New Roman" w:cstheme="minorHAnsi"/>
                <w:sz w:val="18"/>
                <w:szCs w:val="18"/>
                <w:lang w:eastAsia="en-IL"/>
              </w:rPr>
            </w:pPr>
          </w:p>
        </w:tc>
      </w:tr>
      <w:tr w:rsidR="007E3347"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050EA" w14:textId="38A0AB75" w:rsidR="00982932" w:rsidRPr="00A04D79" w:rsidRDefault="00F04694" w:rsidP="00B52A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ProQuest</w:t>
            </w:r>
          </w:p>
        </w:tc>
        <w:tc>
          <w:tcPr>
            <w:tcW w:w="0" w:type="auto"/>
            <w:tcBorders>
              <w:top w:val="single" w:sz="4" w:space="0" w:color="auto"/>
              <w:left w:val="single" w:sz="4" w:space="0" w:color="auto"/>
              <w:bottom w:val="single" w:sz="4" w:space="0" w:color="auto"/>
              <w:right w:val="single" w:sz="4" w:space="0" w:color="auto"/>
            </w:tcBorders>
          </w:tcPr>
          <w:p w14:paraId="060CE918" w14:textId="639C30A1" w:rsidR="00982932" w:rsidRPr="00A04D79" w:rsidRDefault="00F04694" w:rsidP="00982932">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Boston Globe</w:t>
            </w:r>
          </w:p>
        </w:tc>
        <w:tc>
          <w:tcPr>
            <w:tcW w:w="0" w:type="auto"/>
            <w:tcBorders>
              <w:top w:val="single" w:sz="4" w:space="0" w:color="auto"/>
              <w:left w:val="single" w:sz="4" w:space="0" w:color="auto"/>
              <w:bottom w:val="single" w:sz="4" w:space="0" w:color="auto"/>
              <w:right w:val="single" w:sz="4" w:space="0" w:color="auto"/>
            </w:tcBorders>
          </w:tcPr>
          <w:p w14:paraId="3856E728" w14:textId="51EC8838"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78EEAE2A" w14:textId="7A02708B" w:rsidR="00982932" w:rsidRPr="00A04D79" w:rsidRDefault="00F04694" w:rsidP="00982932">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779C69C8" w14:textId="1B388D92" w:rsidR="0061450C" w:rsidRPr="00197FE2" w:rsidRDefault="0061450C" w:rsidP="00DF6927">
            <w:pPr>
              <w:rPr>
                <w:rFonts w:ascii="Calibri" w:hAnsi="Calibri" w:cs="Calibri"/>
                <w:sz w:val="18"/>
                <w:szCs w:val="18"/>
              </w:rPr>
            </w:pPr>
          </w:p>
        </w:tc>
      </w:tr>
      <w:tr w:rsidR="007E3347"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71A87BFC" w:rsidR="00BD457D" w:rsidRPr="00A04D79" w:rsidRDefault="00B70A8D" w:rsidP="00F27E39">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ProQuest</w:t>
            </w:r>
          </w:p>
        </w:tc>
        <w:tc>
          <w:tcPr>
            <w:tcW w:w="0" w:type="auto"/>
            <w:tcBorders>
              <w:top w:val="single" w:sz="4" w:space="0" w:color="auto"/>
              <w:left w:val="single" w:sz="4" w:space="0" w:color="auto"/>
              <w:bottom w:val="single" w:sz="4" w:space="0" w:color="auto"/>
              <w:right w:val="single" w:sz="4" w:space="0" w:color="auto"/>
            </w:tcBorders>
          </w:tcPr>
          <w:p w14:paraId="2504546E" w14:textId="5A936103" w:rsidR="00BD457D" w:rsidRPr="00A04D79" w:rsidRDefault="00B70A8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 xml:space="preserve">DNSA </w:t>
            </w:r>
            <w:r w:rsidR="00A660FD" w:rsidRPr="00A660FD">
              <w:rPr>
                <w:rFonts w:eastAsia="Times New Roman" w:cstheme="minorHAnsi"/>
                <w:color w:val="000000"/>
                <w:sz w:val="18"/>
                <w:szCs w:val="18"/>
                <w:lang w:eastAsia="en-IL"/>
              </w:rPr>
              <w:t>U.S.-Russia Relations, 1991-2000</w:t>
            </w:r>
          </w:p>
        </w:tc>
        <w:tc>
          <w:tcPr>
            <w:tcW w:w="0" w:type="auto"/>
            <w:tcBorders>
              <w:top w:val="single" w:sz="4" w:space="0" w:color="auto"/>
              <w:left w:val="single" w:sz="4" w:space="0" w:color="auto"/>
              <w:bottom w:val="single" w:sz="4" w:space="0" w:color="auto"/>
              <w:right w:val="single" w:sz="4" w:space="0" w:color="auto"/>
            </w:tcBorders>
          </w:tcPr>
          <w:p w14:paraId="3227B875" w14:textId="7238C943"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38DC38B2" w14:textId="521D366E" w:rsidR="00BD457D" w:rsidRPr="00A660FD" w:rsidRDefault="00A660F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7377D67C" w14:textId="639BED95" w:rsidR="00BB10F1" w:rsidRPr="00197FE2" w:rsidRDefault="00BB10F1" w:rsidP="000736B7">
            <w:pPr>
              <w:rPr>
                <w:rFonts w:ascii="Calibri" w:hAnsi="Calibri" w:cs="Calibri"/>
                <w:sz w:val="18"/>
                <w:szCs w:val="18"/>
              </w:rPr>
            </w:pPr>
          </w:p>
        </w:tc>
      </w:tr>
      <w:tr w:rsidR="007E3347" w:rsidRPr="00A04D79" w14:paraId="2A20008C"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5F89B5FB" w:rsidR="00BD457D" w:rsidRPr="00A04D79" w:rsidRDefault="00C928A5" w:rsidP="00F27E39">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Alexander Street</w:t>
            </w:r>
          </w:p>
        </w:tc>
        <w:tc>
          <w:tcPr>
            <w:tcW w:w="0" w:type="auto"/>
            <w:tcBorders>
              <w:top w:val="single" w:sz="4" w:space="0" w:color="auto"/>
              <w:left w:val="single" w:sz="4" w:space="0" w:color="auto"/>
              <w:bottom w:val="single" w:sz="4" w:space="0" w:color="auto"/>
              <w:right w:val="single" w:sz="4" w:space="0" w:color="auto"/>
            </w:tcBorders>
          </w:tcPr>
          <w:p w14:paraId="0F167EC1" w14:textId="32456DDB" w:rsidR="00BD457D" w:rsidRPr="00121360" w:rsidRDefault="00C928A5" w:rsidP="004606E3">
            <w:pPr>
              <w:spacing w:after="0" w:line="240" w:lineRule="auto"/>
              <w:rPr>
                <w:rFonts w:cstheme="minorHAnsi"/>
                <w:color w:val="000000"/>
                <w:sz w:val="18"/>
                <w:szCs w:val="18"/>
              </w:rPr>
            </w:pPr>
            <w:r w:rsidRPr="00C928A5">
              <w:rPr>
                <w:rFonts w:cstheme="minorHAnsi"/>
                <w:color w:val="000000"/>
                <w:sz w:val="18"/>
                <w:szCs w:val="18"/>
              </w:rPr>
              <w:t>Teletherapy Skills in Video</w:t>
            </w:r>
          </w:p>
        </w:tc>
        <w:tc>
          <w:tcPr>
            <w:tcW w:w="0" w:type="auto"/>
            <w:tcBorders>
              <w:top w:val="single" w:sz="4" w:space="0" w:color="auto"/>
              <w:left w:val="single" w:sz="4" w:space="0" w:color="auto"/>
              <w:bottom w:val="single" w:sz="4" w:space="0" w:color="auto"/>
              <w:right w:val="single" w:sz="4" w:space="0" w:color="auto"/>
            </w:tcBorders>
          </w:tcPr>
          <w:p w14:paraId="6D09600B" w14:textId="30BA9D9A"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1BB66D1A" w14:textId="54A70BB5" w:rsidR="00BD457D" w:rsidRPr="00A04D79" w:rsidRDefault="008856CF"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0842F86" w14:textId="6FF65B45" w:rsidR="0067606D" w:rsidRPr="00197FE2" w:rsidRDefault="0067606D" w:rsidP="00BD457D">
            <w:pPr>
              <w:rPr>
                <w:rFonts w:cstheme="minorHAnsi"/>
                <w:sz w:val="18"/>
                <w:szCs w:val="18"/>
                <w:lang w:val="en-IL"/>
              </w:rPr>
            </w:pPr>
          </w:p>
        </w:tc>
      </w:tr>
      <w:tr w:rsidR="007E3347" w:rsidRPr="00A04D79" w14:paraId="1089D40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02B907C7" w:rsidR="00BD457D" w:rsidRPr="00A04D79" w:rsidRDefault="00B52A1E"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A-R Editions</w:t>
            </w:r>
          </w:p>
        </w:tc>
        <w:tc>
          <w:tcPr>
            <w:tcW w:w="0" w:type="auto"/>
            <w:tcBorders>
              <w:top w:val="single" w:sz="4" w:space="0" w:color="auto"/>
              <w:left w:val="single" w:sz="4" w:space="0" w:color="auto"/>
              <w:bottom w:val="single" w:sz="4" w:space="0" w:color="auto"/>
              <w:right w:val="single" w:sz="4" w:space="0" w:color="auto"/>
            </w:tcBorders>
          </w:tcPr>
          <w:p w14:paraId="4B4C440B" w14:textId="0EE13013" w:rsidR="00BD457D" w:rsidRPr="00A04D79" w:rsidRDefault="00B52A1E"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Four sub-collections</w:t>
            </w:r>
          </w:p>
        </w:tc>
        <w:tc>
          <w:tcPr>
            <w:tcW w:w="0" w:type="auto"/>
            <w:tcBorders>
              <w:top w:val="single" w:sz="4" w:space="0" w:color="auto"/>
              <w:left w:val="single" w:sz="4" w:space="0" w:color="auto"/>
              <w:bottom w:val="single" w:sz="4" w:space="0" w:color="auto"/>
              <w:right w:val="single" w:sz="4" w:space="0" w:color="auto"/>
            </w:tcBorders>
          </w:tcPr>
          <w:p w14:paraId="47DB2FDD" w14:textId="6FFE00CC" w:rsidR="00BD457D" w:rsidRPr="00A04D79" w:rsidRDefault="00B52A1E"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591866B8" w:rsidR="00EC1462" w:rsidRPr="00197FE2" w:rsidRDefault="00EC1462" w:rsidP="00BD457D">
            <w:pPr>
              <w:rPr>
                <w:sz w:val="18"/>
                <w:szCs w:val="18"/>
              </w:rPr>
            </w:pPr>
          </w:p>
        </w:tc>
      </w:tr>
      <w:tr w:rsidR="007E3347"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62AE30E0" w:rsidR="00BD457D" w:rsidRPr="00A04D79" w:rsidRDefault="007F21D4"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Kogan Page</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59140549" w:rsidR="00BD457D" w:rsidRPr="00A04D79" w:rsidRDefault="007F21D4"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Book collection</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701B9510" w:rsidR="00BD457D" w:rsidRPr="00A04D79" w:rsidRDefault="007F21D4"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073F54CB" w:rsidR="00BD457D" w:rsidRPr="00197FE2" w:rsidRDefault="00BD457D" w:rsidP="00785C4F">
            <w:pPr>
              <w:rPr>
                <w:rFonts w:ascii="Calibri" w:hAnsi="Calibri" w:cs="Calibri"/>
                <w:sz w:val="18"/>
                <w:szCs w:val="18"/>
              </w:rPr>
            </w:pPr>
          </w:p>
        </w:tc>
      </w:tr>
      <w:tr w:rsidR="007E3347" w:rsidRPr="00A04D79" w14:paraId="74B33046"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0B812AC0" w:rsidR="00BD457D" w:rsidRPr="00A04D79" w:rsidRDefault="00B1021A"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Infobase</w:t>
            </w:r>
          </w:p>
        </w:tc>
        <w:tc>
          <w:tcPr>
            <w:tcW w:w="0" w:type="auto"/>
            <w:tcBorders>
              <w:top w:val="single" w:sz="4" w:space="0" w:color="auto"/>
              <w:left w:val="single" w:sz="4" w:space="0" w:color="auto"/>
              <w:bottom w:val="single" w:sz="4" w:space="0" w:color="auto"/>
              <w:right w:val="single" w:sz="4" w:space="0" w:color="auto"/>
            </w:tcBorders>
          </w:tcPr>
          <w:p w14:paraId="6B714174" w14:textId="3F298CE5" w:rsidR="00BD457D" w:rsidRPr="00A04D79" w:rsidRDefault="00B1021A"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Films on Demand - Canada</w:t>
            </w:r>
          </w:p>
        </w:tc>
        <w:tc>
          <w:tcPr>
            <w:tcW w:w="0" w:type="auto"/>
            <w:tcBorders>
              <w:top w:val="single" w:sz="4" w:space="0" w:color="auto"/>
              <w:left w:val="single" w:sz="4" w:space="0" w:color="auto"/>
              <w:bottom w:val="single" w:sz="4" w:space="0" w:color="auto"/>
              <w:right w:val="single" w:sz="4" w:space="0" w:color="auto"/>
            </w:tcBorders>
          </w:tcPr>
          <w:p w14:paraId="72E8ECE8" w14:textId="380EFF3D" w:rsidR="00BD457D" w:rsidRPr="00A04D79" w:rsidRDefault="00B1021A"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23A495D0" w:rsidR="002318E3" w:rsidRPr="00197FE2" w:rsidRDefault="002318E3" w:rsidP="00327382">
            <w:pPr>
              <w:rPr>
                <w:rFonts w:ascii="Calibri" w:hAnsi="Calibri" w:cs="Calibri"/>
                <w:sz w:val="18"/>
                <w:szCs w:val="18"/>
              </w:rPr>
            </w:pPr>
          </w:p>
        </w:tc>
      </w:tr>
      <w:tr w:rsidR="007E3347"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01B19F97" w:rsidR="00BD457D" w:rsidRPr="00A04D79" w:rsidRDefault="006E76C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EBSCOhost</w:t>
            </w:r>
          </w:p>
        </w:tc>
        <w:tc>
          <w:tcPr>
            <w:tcW w:w="0" w:type="auto"/>
            <w:tcBorders>
              <w:top w:val="single" w:sz="4" w:space="0" w:color="auto"/>
              <w:left w:val="single" w:sz="4" w:space="0" w:color="auto"/>
              <w:bottom w:val="single" w:sz="4" w:space="0" w:color="auto"/>
              <w:right w:val="single" w:sz="4" w:space="0" w:color="auto"/>
            </w:tcBorders>
          </w:tcPr>
          <w:p w14:paraId="08C5659F" w14:textId="2414DF3B" w:rsidR="00BD457D" w:rsidRPr="00A04D79" w:rsidRDefault="006E76CD" w:rsidP="00BD457D">
            <w:pPr>
              <w:spacing w:after="0" w:line="240" w:lineRule="auto"/>
              <w:rPr>
                <w:rFonts w:eastAsia="Times New Roman" w:cstheme="minorHAnsi"/>
                <w:color w:val="000000"/>
                <w:sz w:val="18"/>
                <w:szCs w:val="18"/>
                <w:rtl/>
                <w:lang w:eastAsia="en-IL"/>
              </w:rPr>
            </w:pPr>
            <w:r w:rsidRPr="006E76CD">
              <w:rPr>
                <w:rFonts w:eastAsia="Times New Roman" w:cstheme="minorHAnsi"/>
                <w:color w:val="000000"/>
                <w:sz w:val="18"/>
                <w:szCs w:val="18"/>
                <w:lang w:eastAsia="en-IL"/>
              </w:rPr>
              <w:t>Sage - Student Success and Wellbeing</w:t>
            </w:r>
          </w:p>
        </w:tc>
        <w:tc>
          <w:tcPr>
            <w:tcW w:w="0" w:type="auto"/>
            <w:tcBorders>
              <w:top w:val="single" w:sz="4" w:space="0" w:color="auto"/>
              <w:left w:val="single" w:sz="4" w:space="0" w:color="auto"/>
              <w:bottom w:val="single" w:sz="4" w:space="0" w:color="auto"/>
              <w:right w:val="single" w:sz="4" w:space="0" w:color="auto"/>
            </w:tcBorders>
          </w:tcPr>
          <w:p w14:paraId="17D82A4E" w14:textId="164427BE" w:rsidR="00BD457D" w:rsidRPr="00A04D79" w:rsidRDefault="006E76CD"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7C140A86" w:rsidR="00BD457D" w:rsidRPr="00197FE2" w:rsidRDefault="00BD457D" w:rsidP="004E17EE">
            <w:pPr>
              <w:rPr>
                <w:rFonts w:ascii="Calibri" w:hAnsi="Calibri" w:cs="Calibri"/>
                <w:sz w:val="18"/>
                <w:szCs w:val="18"/>
              </w:rPr>
            </w:pPr>
          </w:p>
        </w:tc>
      </w:tr>
      <w:tr w:rsidR="007E3347" w:rsidRPr="00A04D79" w14:paraId="747B43F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4D25349F" w:rsidR="00BD457D" w:rsidRPr="00A04D79" w:rsidRDefault="00726AE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IET</w:t>
            </w:r>
          </w:p>
        </w:tc>
        <w:tc>
          <w:tcPr>
            <w:tcW w:w="0" w:type="auto"/>
            <w:tcBorders>
              <w:top w:val="single" w:sz="4" w:space="0" w:color="auto"/>
              <w:left w:val="single" w:sz="4" w:space="0" w:color="auto"/>
              <w:bottom w:val="single" w:sz="4" w:space="0" w:color="auto"/>
              <w:right w:val="single" w:sz="4" w:space="0" w:color="auto"/>
            </w:tcBorders>
          </w:tcPr>
          <w:p w14:paraId="659D97B6" w14:textId="5443F60E" w:rsidR="00BD457D" w:rsidRPr="00A04D79" w:rsidRDefault="00726AE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Backfile book collection</w:t>
            </w:r>
          </w:p>
        </w:tc>
        <w:tc>
          <w:tcPr>
            <w:tcW w:w="0" w:type="auto"/>
            <w:tcBorders>
              <w:top w:val="single" w:sz="4" w:space="0" w:color="auto"/>
              <w:left w:val="single" w:sz="4" w:space="0" w:color="auto"/>
              <w:bottom w:val="single" w:sz="4" w:space="0" w:color="auto"/>
              <w:right w:val="single" w:sz="4" w:space="0" w:color="auto"/>
            </w:tcBorders>
          </w:tcPr>
          <w:p w14:paraId="69D21627" w14:textId="4E436169" w:rsidR="00BD457D" w:rsidRPr="00A04D79" w:rsidRDefault="00726AED"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27E4BF33" w:rsidR="00BD457D" w:rsidRPr="00197FE2" w:rsidRDefault="00BD457D" w:rsidP="003030CD">
            <w:pPr>
              <w:rPr>
                <w:rFonts w:ascii="Calibri" w:hAnsi="Calibri" w:cs="Calibri"/>
                <w:sz w:val="18"/>
                <w:szCs w:val="18"/>
              </w:rPr>
            </w:pPr>
          </w:p>
        </w:tc>
      </w:tr>
      <w:tr w:rsidR="007E3347" w:rsidRPr="00D1157D" w14:paraId="29FD7D0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64937BA1" w:rsidR="00BD457D" w:rsidRPr="00A04D79" w:rsidRDefault="000F1A3B" w:rsidP="00012FFE">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BOA</w:t>
            </w:r>
          </w:p>
        </w:tc>
        <w:tc>
          <w:tcPr>
            <w:tcW w:w="0" w:type="auto"/>
            <w:tcBorders>
              <w:top w:val="single" w:sz="4" w:space="0" w:color="auto"/>
              <w:left w:val="single" w:sz="4" w:space="0" w:color="auto"/>
              <w:bottom w:val="single" w:sz="4" w:space="0" w:color="auto"/>
              <w:right w:val="single" w:sz="4" w:space="0" w:color="auto"/>
            </w:tcBorders>
          </w:tcPr>
          <w:p w14:paraId="23F34CB2" w14:textId="54758A8A" w:rsidR="00BD457D" w:rsidRPr="00A660FD" w:rsidRDefault="000F1A3B"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British Online Archives collections</w:t>
            </w:r>
          </w:p>
        </w:tc>
        <w:tc>
          <w:tcPr>
            <w:tcW w:w="0" w:type="auto"/>
            <w:tcBorders>
              <w:top w:val="single" w:sz="4" w:space="0" w:color="auto"/>
              <w:left w:val="single" w:sz="4" w:space="0" w:color="auto"/>
              <w:bottom w:val="single" w:sz="4" w:space="0" w:color="auto"/>
              <w:right w:val="single" w:sz="4" w:space="0" w:color="auto"/>
            </w:tcBorders>
          </w:tcPr>
          <w:p w14:paraId="47D2158A" w14:textId="3C50B86F" w:rsidR="00BD457D" w:rsidRPr="00A660FD" w:rsidRDefault="000F1A3B"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0D87DF92" w:rsidR="00BD457D" w:rsidRPr="00197FE2" w:rsidRDefault="00BD457D" w:rsidP="00881D42">
            <w:pPr>
              <w:rPr>
                <w:rFonts w:ascii="Calibri" w:hAnsi="Calibri" w:cs="Calibri"/>
                <w:sz w:val="18"/>
                <w:szCs w:val="18"/>
                <w:rtl/>
                <w:lang w:val="fr-FR"/>
              </w:rPr>
            </w:pPr>
          </w:p>
        </w:tc>
      </w:tr>
      <w:tr w:rsidR="007E3347" w:rsidRPr="00D1157D"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0E86C7E7" w:rsidR="00BD457D" w:rsidRPr="00A04D79" w:rsidRDefault="000F1A3B"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AIP</w:t>
            </w:r>
          </w:p>
        </w:tc>
        <w:tc>
          <w:tcPr>
            <w:tcW w:w="0" w:type="auto"/>
            <w:tcBorders>
              <w:top w:val="single" w:sz="4" w:space="0" w:color="auto"/>
              <w:left w:val="single" w:sz="4" w:space="0" w:color="auto"/>
              <w:bottom w:val="single" w:sz="4" w:space="0" w:color="auto"/>
              <w:right w:val="single" w:sz="4" w:space="0" w:color="auto"/>
            </w:tcBorders>
          </w:tcPr>
          <w:p w14:paraId="76AC5025" w14:textId="19A41B8D" w:rsidR="00BD457D" w:rsidRPr="006511D0" w:rsidRDefault="00F02033"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 xml:space="preserve">Select </w:t>
            </w:r>
            <w:proofErr w:type="spellStart"/>
            <w:r w:rsidR="000F1A3B">
              <w:rPr>
                <w:rFonts w:eastAsia="Times New Roman" w:cstheme="minorHAnsi"/>
                <w:color w:val="000000"/>
                <w:sz w:val="18"/>
                <w:szCs w:val="18"/>
                <w:lang w:eastAsia="en-IL"/>
              </w:rPr>
              <w:t>Frontfile</w:t>
            </w:r>
            <w:proofErr w:type="spellEnd"/>
            <w:r w:rsidR="000F1A3B">
              <w:rPr>
                <w:rFonts w:eastAsia="Times New Roman" w:cstheme="minorHAnsi"/>
                <w:color w:val="000000"/>
                <w:sz w:val="18"/>
                <w:szCs w:val="18"/>
                <w:lang w:eastAsia="en-IL"/>
              </w:rPr>
              <w:t xml:space="preserve"> collection</w:t>
            </w:r>
          </w:p>
        </w:tc>
        <w:tc>
          <w:tcPr>
            <w:tcW w:w="0" w:type="auto"/>
            <w:tcBorders>
              <w:top w:val="single" w:sz="4" w:space="0" w:color="auto"/>
              <w:left w:val="single" w:sz="4" w:space="0" w:color="auto"/>
              <w:bottom w:val="single" w:sz="4" w:space="0" w:color="auto"/>
              <w:right w:val="single" w:sz="4" w:space="0" w:color="auto"/>
            </w:tcBorders>
          </w:tcPr>
          <w:p w14:paraId="4B8B8996" w14:textId="21728E85" w:rsidR="00BD457D" w:rsidRPr="00A660FD"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432A19EE" w14:textId="2D7C6E0A" w:rsidR="00BD457D" w:rsidRPr="00A660FD"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3098A7ED" w:rsidR="00740FF4" w:rsidRPr="00197FE2" w:rsidRDefault="00740FF4" w:rsidP="005A1C94">
            <w:pPr>
              <w:rPr>
                <w:rFonts w:ascii="Calibri" w:hAnsi="Calibri" w:cs="Calibri"/>
                <w:sz w:val="18"/>
                <w:szCs w:val="18"/>
              </w:rPr>
            </w:pPr>
          </w:p>
        </w:tc>
      </w:tr>
      <w:tr w:rsidR="007E3347" w:rsidRPr="00D1157D"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31940560" w:rsidR="00BD457D" w:rsidRPr="00273A3A" w:rsidRDefault="00197FE2"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DPLA</w:t>
            </w:r>
          </w:p>
        </w:tc>
        <w:tc>
          <w:tcPr>
            <w:tcW w:w="0" w:type="auto"/>
            <w:tcBorders>
              <w:top w:val="single" w:sz="4" w:space="0" w:color="auto"/>
              <w:left w:val="single" w:sz="4" w:space="0" w:color="auto"/>
              <w:bottom w:val="single" w:sz="4" w:space="0" w:color="auto"/>
              <w:right w:val="single" w:sz="4" w:space="0" w:color="auto"/>
            </w:tcBorders>
          </w:tcPr>
          <w:p w14:paraId="13987E02" w14:textId="61DE35B8" w:rsidR="00BD457D" w:rsidRPr="00A660FD" w:rsidRDefault="00197FE2"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Digital Public Library of America</w:t>
            </w:r>
          </w:p>
        </w:tc>
        <w:tc>
          <w:tcPr>
            <w:tcW w:w="0" w:type="auto"/>
            <w:tcBorders>
              <w:top w:val="single" w:sz="4" w:space="0" w:color="auto"/>
              <w:left w:val="single" w:sz="4" w:space="0" w:color="auto"/>
              <w:bottom w:val="single" w:sz="4" w:space="0" w:color="auto"/>
              <w:right w:val="single" w:sz="4" w:space="0" w:color="auto"/>
            </w:tcBorders>
          </w:tcPr>
          <w:p w14:paraId="5C26DD47" w14:textId="4744AD79" w:rsidR="00BD457D" w:rsidRPr="00A660FD"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5A03E2BB" w14:textId="2FF1A2ED" w:rsidR="00BD457D" w:rsidRPr="00F5034F" w:rsidRDefault="00197FE2"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21DF606" w14:textId="5B8E9036" w:rsidR="00636802" w:rsidRPr="00197FE2" w:rsidRDefault="00197FE2" w:rsidP="00BF4502">
            <w:pPr>
              <w:rPr>
                <w:rFonts w:ascii="Calibri" w:hAnsi="Calibri" w:cs="Calibri"/>
                <w:sz w:val="18"/>
                <w:szCs w:val="18"/>
              </w:rPr>
            </w:pPr>
            <w:r w:rsidRPr="00197FE2">
              <w:rPr>
                <w:rFonts w:ascii="Calibri" w:hAnsi="Calibri" w:cs="Calibri"/>
                <w:sz w:val="18"/>
                <w:szCs w:val="18"/>
              </w:rPr>
              <w:t>Idea Exchange</w:t>
            </w:r>
          </w:p>
        </w:tc>
      </w:tr>
      <w:tr w:rsidR="007E3347" w:rsidRPr="00D1157D"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102706D4" w:rsidR="007C7EBF" w:rsidRPr="00A660FD" w:rsidRDefault="00E9538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Preselect</w:t>
            </w:r>
          </w:p>
        </w:tc>
        <w:tc>
          <w:tcPr>
            <w:tcW w:w="0" w:type="auto"/>
            <w:tcBorders>
              <w:top w:val="single" w:sz="4" w:space="0" w:color="auto"/>
              <w:left w:val="single" w:sz="4" w:space="0" w:color="auto"/>
              <w:bottom w:val="single" w:sz="4" w:space="0" w:color="auto"/>
              <w:right w:val="single" w:sz="4" w:space="0" w:color="auto"/>
            </w:tcBorders>
          </w:tcPr>
          <w:p w14:paraId="3351BB68" w14:textId="68E12AB6" w:rsidR="007C7EBF" w:rsidRPr="00A660FD" w:rsidRDefault="00E9538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2 ebook collections</w:t>
            </w:r>
          </w:p>
        </w:tc>
        <w:tc>
          <w:tcPr>
            <w:tcW w:w="0" w:type="auto"/>
            <w:tcBorders>
              <w:top w:val="single" w:sz="4" w:space="0" w:color="auto"/>
              <w:left w:val="single" w:sz="4" w:space="0" w:color="auto"/>
              <w:bottom w:val="single" w:sz="4" w:space="0" w:color="auto"/>
              <w:right w:val="single" w:sz="4" w:space="0" w:color="auto"/>
            </w:tcBorders>
          </w:tcPr>
          <w:p w14:paraId="618F40A6" w14:textId="213084E0" w:rsidR="007C7EBF" w:rsidRPr="00A660FD" w:rsidRDefault="00E9538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706CDC97" w:rsidR="007C7EBF" w:rsidRPr="00C0529A" w:rsidRDefault="007C7EBF"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2DDCC673" w14:textId="7A24CA2B" w:rsidR="00C0529A" w:rsidRPr="00197FE2" w:rsidRDefault="00C0529A" w:rsidP="007C7EBF">
            <w:pPr>
              <w:rPr>
                <w:rFonts w:ascii="Calibri" w:hAnsi="Calibri" w:cs="Calibri"/>
                <w:sz w:val="18"/>
                <w:szCs w:val="18"/>
              </w:rPr>
            </w:pPr>
          </w:p>
        </w:tc>
      </w:tr>
      <w:tr w:rsidR="007E3347"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7F8C983C" w:rsidR="00F80BA3" w:rsidRPr="00A04D79" w:rsidRDefault="00A26DCD"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Bloomsbury</w:t>
            </w:r>
          </w:p>
        </w:tc>
        <w:tc>
          <w:tcPr>
            <w:tcW w:w="0" w:type="auto"/>
            <w:tcBorders>
              <w:top w:val="single" w:sz="4" w:space="0" w:color="auto"/>
              <w:left w:val="single" w:sz="4" w:space="0" w:color="auto"/>
              <w:bottom w:val="single" w:sz="4" w:space="0" w:color="auto"/>
              <w:right w:val="single" w:sz="4" w:space="0" w:color="auto"/>
            </w:tcBorders>
          </w:tcPr>
          <w:p w14:paraId="2A88A306" w14:textId="197AE899" w:rsidR="00F80BA3" w:rsidRPr="00A04D79" w:rsidRDefault="00A26DCD"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Open Collection</w:t>
            </w:r>
          </w:p>
        </w:tc>
        <w:tc>
          <w:tcPr>
            <w:tcW w:w="0" w:type="auto"/>
            <w:tcBorders>
              <w:top w:val="single" w:sz="4" w:space="0" w:color="auto"/>
              <w:left w:val="single" w:sz="4" w:space="0" w:color="auto"/>
              <w:bottom w:val="single" w:sz="4" w:space="0" w:color="auto"/>
              <w:right w:val="single" w:sz="4" w:space="0" w:color="auto"/>
            </w:tcBorders>
          </w:tcPr>
          <w:p w14:paraId="56E2D620" w14:textId="1B39EB02" w:rsidR="00F80BA3" w:rsidRPr="00A04D79" w:rsidRDefault="00A26DCD"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73D6543" w14:textId="00DF766E" w:rsidR="00F80BA3" w:rsidRPr="008D1504" w:rsidRDefault="00F80BA3"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69629ACC" w14:textId="2CEAF34E" w:rsidR="00A52229" w:rsidRPr="00197FE2" w:rsidRDefault="00A52229" w:rsidP="00F80BA3">
            <w:pPr>
              <w:rPr>
                <w:rFonts w:ascii="Calibri" w:hAnsi="Calibri" w:cs="Calibri"/>
                <w:sz w:val="18"/>
                <w:szCs w:val="18"/>
              </w:rPr>
            </w:pPr>
          </w:p>
        </w:tc>
      </w:tr>
      <w:tr w:rsidR="007E3347"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6A50FF50" w:rsidR="00F80BA3" w:rsidRPr="00A04D79" w:rsidRDefault="0034771A"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lastRenderedPageBreak/>
              <w:t>ASM</w:t>
            </w:r>
          </w:p>
        </w:tc>
        <w:tc>
          <w:tcPr>
            <w:tcW w:w="0" w:type="auto"/>
            <w:tcBorders>
              <w:top w:val="single" w:sz="4" w:space="0" w:color="auto"/>
              <w:left w:val="single" w:sz="4" w:space="0" w:color="auto"/>
              <w:bottom w:val="single" w:sz="4" w:space="0" w:color="auto"/>
              <w:right w:val="single" w:sz="4" w:space="0" w:color="auto"/>
            </w:tcBorders>
          </w:tcPr>
          <w:p w14:paraId="689CB45F" w14:textId="09077375" w:rsidR="00F80BA3" w:rsidRPr="00A04D79" w:rsidRDefault="0034771A"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International Alloy Digest</w:t>
            </w:r>
          </w:p>
        </w:tc>
        <w:tc>
          <w:tcPr>
            <w:tcW w:w="0" w:type="auto"/>
            <w:tcBorders>
              <w:top w:val="single" w:sz="4" w:space="0" w:color="auto"/>
              <w:left w:val="single" w:sz="4" w:space="0" w:color="auto"/>
              <w:bottom w:val="single" w:sz="4" w:space="0" w:color="auto"/>
              <w:right w:val="single" w:sz="4" w:space="0" w:color="auto"/>
            </w:tcBorders>
          </w:tcPr>
          <w:p w14:paraId="5EC08FB4" w14:textId="7DE4FE1B" w:rsidR="00F80BA3" w:rsidRPr="00A04D79" w:rsidRDefault="0034771A"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F80BA3" w:rsidRPr="00A04D79" w:rsidRDefault="00F80BA3"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4D2F261" w14:textId="261273A3" w:rsidR="00370ACC" w:rsidRPr="00197FE2" w:rsidRDefault="0034771A" w:rsidP="00BF4502">
            <w:pPr>
              <w:rPr>
                <w:rFonts w:ascii="Calibri" w:hAnsi="Calibri" w:cs="Calibri"/>
                <w:sz w:val="18"/>
                <w:szCs w:val="18"/>
                <w:rtl/>
              </w:rPr>
            </w:pPr>
            <w:r>
              <w:rPr>
                <w:rFonts w:ascii="Calibri" w:hAnsi="Calibri" w:cs="Calibri"/>
                <w:sz w:val="18"/>
                <w:szCs w:val="18"/>
              </w:rPr>
              <w:t>Idea Exchange</w:t>
            </w:r>
          </w:p>
        </w:tc>
      </w:tr>
      <w:tr w:rsidR="007E3347"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258032DD" w:rsidR="00976C6C" w:rsidRPr="00A04D79" w:rsidRDefault="00092417"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American Mathematical Society (AMS)</w:t>
            </w:r>
          </w:p>
        </w:tc>
        <w:tc>
          <w:tcPr>
            <w:tcW w:w="0" w:type="auto"/>
            <w:tcBorders>
              <w:top w:val="single" w:sz="4" w:space="0" w:color="auto"/>
              <w:left w:val="single" w:sz="4" w:space="0" w:color="auto"/>
              <w:bottom w:val="single" w:sz="4" w:space="0" w:color="auto"/>
              <w:right w:val="single" w:sz="4" w:space="0" w:color="auto"/>
            </w:tcBorders>
          </w:tcPr>
          <w:p w14:paraId="7282CE11" w14:textId="1ED7B3D8" w:rsidR="00976C6C" w:rsidRPr="00A04D79" w:rsidRDefault="00092417"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30 collections</w:t>
            </w:r>
          </w:p>
        </w:tc>
        <w:tc>
          <w:tcPr>
            <w:tcW w:w="0" w:type="auto"/>
            <w:tcBorders>
              <w:top w:val="single" w:sz="4" w:space="0" w:color="auto"/>
              <w:left w:val="single" w:sz="4" w:space="0" w:color="auto"/>
              <w:bottom w:val="single" w:sz="4" w:space="0" w:color="auto"/>
              <w:right w:val="single" w:sz="4" w:space="0" w:color="auto"/>
            </w:tcBorders>
          </w:tcPr>
          <w:p w14:paraId="1F2869A6" w14:textId="541B21B6" w:rsidR="00976C6C" w:rsidRPr="00A04D79" w:rsidRDefault="00092417"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69C85D" w14:textId="303DF1C1" w:rsidR="00976C6C" w:rsidRPr="00922763" w:rsidRDefault="00976C6C"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3138876E" w14:textId="3FB1A2E5" w:rsidR="00976C6C" w:rsidRPr="00197FE2" w:rsidRDefault="00976C6C" w:rsidP="00F80BA3">
            <w:pPr>
              <w:rPr>
                <w:rFonts w:ascii="Calibri" w:hAnsi="Calibri" w:cs="Calibri"/>
                <w:sz w:val="18"/>
                <w:szCs w:val="18"/>
              </w:rPr>
            </w:pPr>
          </w:p>
        </w:tc>
      </w:tr>
      <w:tr w:rsidR="007E3347" w:rsidRPr="00A04D79" w14:paraId="3ADB0ADF" w14:textId="77777777" w:rsidTr="00922763">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176D6BB8" w:rsidR="00E904D7" w:rsidRPr="00A04D79" w:rsidRDefault="00E904D7"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McGraw-Hill</w:t>
            </w:r>
          </w:p>
        </w:tc>
        <w:tc>
          <w:tcPr>
            <w:tcW w:w="0" w:type="auto"/>
            <w:tcBorders>
              <w:top w:val="single" w:sz="4" w:space="0" w:color="auto"/>
              <w:left w:val="single" w:sz="4" w:space="0" w:color="auto"/>
              <w:bottom w:val="single" w:sz="4" w:space="0" w:color="auto"/>
              <w:right w:val="single" w:sz="4" w:space="0" w:color="auto"/>
            </w:tcBorders>
          </w:tcPr>
          <w:p w14:paraId="2AC1CB11" w14:textId="2059D702" w:rsidR="00E904D7" w:rsidRPr="00A04D79" w:rsidRDefault="00E904D7"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 xml:space="preserve">Access </w:t>
            </w:r>
            <w:r w:rsidR="001058A3">
              <w:rPr>
                <w:rFonts w:eastAsia="Times New Roman" w:cstheme="minorHAnsi"/>
                <w:color w:val="000000"/>
                <w:sz w:val="18"/>
                <w:szCs w:val="18"/>
                <w:lang w:eastAsia="en-IL"/>
              </w:rPr>
              <w:t>Dermatology video collection</w:t>
            </w:r>
          </w:p>
        </w:tc>
        <w:tc>
          <w:tcPr>
            <w:tcW w:w="0" w:type="auto"/>
            <w:tcBorders>
              <w:top w:val="single" w:sz="4" w:space="0" w:color="auto"/>
              <w:left w:val="single" w:sz="4" w:space="0" w:color="auto"/>
              <w:bottom w:val="single" w:sz="4" w:space="0" w:color="auto"/>
              <w:right w:val="single" w:sz="4" w:space="0" w:color="auto"/>
            </w:tcBorders>
          </w:tcPr>
          <w:p w14:paraId="679809BD" w14:textId="319A3551" w:rsidR="00E904D7" w:rsidRPr="00A04D79" w:rsidRDefault="001058A3"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E904D7" w:rsidRPr="00A04D79" w:rsidRDefault="00E904D7" w:rsidP="00E904D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57B00D0" w14:textId="2A9F634F" w:rsidR="00E904D7" w:rsidRPr="00197FE2" w:rsidRDefault="00E904D7" w:rsidP="00E904D7">
            <w:pPr>
              <w:rPr>
                <w:rFonts w:ascii="Calibri" w:hAnsi="Calibri" w:cs="Calibri"/>
                <w:sz w:val="18"/>
                <w:szCs w:val="18"/>
              </w:rPr>
            </w:pPr>
          </w:p>
        </w:tc>
      </w:tr>
      <w:tr w:rsidR="007E3347"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096DD08C" w:rsidR="00E904D7" w:rsidRPr="008A218B" w:rsidRDefault="00882522"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Sage</w:t>
            </w:r>
          </w:p>
        </w:tc>
        <w:tc>
          <w:tcPr>
            <w:tcW w:w="0" w:type="auto"/>
            <w:tcBorders>
              <w:top w:val="single" w:sz="4" w:space="0" w:color="auto"/>
              <w:left w:val="single" w:sz="4" w:space="0" w:color="auto"/>
              <w:bottom w:val="single" w:sz="4" w:space="0" w:color="auto"/>
              <w:right w:val="single" w:sz="4" w:space="0" w:color="auto"/>
            </w:tcBorders>
          </w:tcPr>
          <w:p w14:paraId="57C6DE2C" w14:textId="5D0B1364" w:rsidR="00E904D7" w:rsidRPr="008A218B" w:rsidRDefault="00882522"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Research Methods</w:t>
            </w:r>
          </w:p>
        </w:tc>
        <w:tc>
          <w:tcPr>
            <w:tcW w:w="0" w:type="auto"/>
            <w:tcBorders>
              <w:top w:val="single" w:sz="4" w:space="0" w:color="auto"/>
              <w:left w:val="single" w:sz="4" w:space="0" w:color="auto"/>
              <w:bottom w:val="single" w:sz="4" w:space="0" w:color="auto"/>
              <w:right w:val="single" w:sz="4" w:space="0" w:color="auto"/>
            </w:tcBorders>
          </w:tcPr>
          <w:p w14:paraId="0346204B" w14:textId="0CF3C783" w:rsidR="00E904D7" w:rsidRPr="008A218B" w:rsidRDefault="00882522"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E904D7" w:rsidRPr="008A218B" w:rsidRDefault="00E904D7" w:rsidP="00E904D7">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9F5C631" w14:textId="73EB72C8" w:rsidR="00E904D7" w:rsidRPr="00197FE2" w:rsidRDefault="00E904D7" w:rsidP="00E904D7">
            <w:pPr>
              <w:rPr>
                <w:rFonts w:cstheme="minorHAnsi"/>
                <w:sz w:val="18"/>
                <w:szCs w:val="18"/>
              </w:rPr>
            </w:pPr>
          </w:p>
        </w:tc>
      </w:tr>
      <w:tr w:rsidR="007E3347" w:rsidRPr="00A04D79" w14:paraId="0D160DA8"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5EFD8" w14:textId="1257ACE5" w:rsidR="00E904D7" w:rsidRPr="008A218B" w:rsidRDefault="007E3347"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Ball State University</w:t>
            </w:r>
          </w:p>
        </w:tc>
        <w:tc>
          <w:tcPr>
            <w:tcW w:w="0" w:type="auto"/>
            <w:tcBorders>
              <w:top w:val="single" w:sz="4" w:space="0" w:color="auto"/>
              <w:left w:val="single" w:sz="4" w:space="0" w:color="auto"/>
              <w:bottom w:val="single" w:sz="4" w:space="0" w:color="auto"/>
              <w:right w:val="single" w:sz="4" w:space="0" w:color="auto"/>
            </w:tcBorders>
          </w:tcPr>
          <w:p w14:paraId="08BF0278" w14:textId="0447B34A" w:rsidR="00E904D7" w:rsidRPr="008A218B" w:rsidRDefault="007E3347" w:rsidP="00E904D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Journals collection</w:t>
            </w:r>
          </w:p>
        </w:tc>
        <w:tc>
          <w:tcPr>
            <w:tcW w:w="0" w:type="auto"/>
            <w:tcBorders>
              <w:top w:val="single" w:sz="4" w:space="0" w:color="auto"/>
              <w:left w:val="single" w:sz="4" w:space="0" w:color="auto"/>
              <w:bottom w:val="single" w:sz="4" w:space="0" w:color="auto"/>
              <w:right w:val="single" w:sz="4" w:space="0" w:color="auto"/>
            </w:tcBorders>
          </w:tcPr>
          <w:p w14:paraId="22CE76A2" w14:textId="22F5977A" w:rsidR="00E904D7" w:rsidRPr="008A218B" w:rsidRDefault="00E904D7" w:rsidP="00E904D7">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65A9F1CD" w14:textId="4DB5DC5F" w:rsidR="00E904D7" w:rsidRPr="008A218B" w:rsidRDefault="007E3347" w:rsidP="00E904D7">
            <w:pPr>
              <w:spacing w:after="0" w:line="240" w:lineRule="auto"/>
              <w:rPr>
                <w:rFonts w:eastAsia="Times New Roman" w:cstheme="minorHAnsi"/>
                <w:color w:val="000000"/>
                <w:sz w:val="18"/>
                <w:szCs w:val="18"/>
                <w:lang w:val="en-IL" w:eastAsia="en-IL"/>
              </w:rPr>
            </w:pPr>
            <w:r>
              <w:rPr>
                <w:rFonts w:eastAsia="Times New Roman" w:cstheme="minorHAnsi"/>
                <w:color w:val="000000"/>
                <w:sz w:val="18"/>
                <w:szCs w:val="18"/>
                <w:lang w:val="en-IL" w:eastAsia="en-IL"/>
              </w:rPr>
              <w:t>V</w:t>
            </w:r>
          </w:p>
        </w:tc>
        <w:tc>
          <w:tcPr>
            <w:tcW w:w="0" w:type="auto"/>
            <w:tcBorders>
              <w:top w:val="single" w:sz="4" w:space="0" w:color="auto"/>
              <w:left w:val="single" w:sz="4" w:space="0" w:color="auto"/>
              <w:bottom w:val="single" w:sz="4" w:space="0" w:color="auto"/>
              <w:right w:val="single" w:sz="4" w:space="0" w:color="auto"/>
            </w:tcBorders>
          </w:tcPr>
          <w:p w14:paraId="43AE3437" w14:textId="06C999B9" w:rsidR="00E904D7" w:rsidRPr="00197FE2" w:rsidRDefault="007E3347" w:rsidP="00E904D7">
            <w:pPr>
              <w:rPr>
                <w:rFonts w:cstheme="minorHAnsi"/>
                <w:sz w:val="18"/>
                <w:szCs w:val="18"/>
              </w:rPr>
            </w:pPr>
            <w:r>
              <w:rPr>
                <w:rFonts w:cstheme="minorHAnsi"/>
                <w:sz w:val="18"/>
                <w:szCs w:val="18"/>
              </w:rPr>
              <w:t xml:space="preserve">Idea Exchange </w:t>
            </w: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46864963" w:rsidR="00671445" w:rsidRPr="00966772" w:rsidRDefault="00B1021A" w:rsidP="000E3BC3">
            <w:pPr>
              <w:spacing w:after="0" w:line="240" w:lineRule="auto"/>
              <w:rPr>
                <w:rFonts w:ascii="Arial" w:eastAsia="Times New Roman" w:hAnsi="Arial" w:cs="Arial"/>
                <w:color w:val="000000"/>
                <w:lang w:val="en-IL" w:eastAsia="en-IL"/>
              </w:rPr>
            </w:pPr>
            <w:r>
              <w:rPr>
                <w:b/>
                <w:bCs/>
              </w:rPr>
              <w:t>Enrichment</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1FD40213" w:rsidR="00671445" w:rsidRPr="00966772" w:rsidRDefault="00B1021A" w:rsidP="000E3BC3">
            <w:pPr>
              <w:spacing w:after="0" w:line="240" w:lineRule="auto"/>
              <w:rPr>
                <w:rFonts w:ascii="Arial" w:eastAsia="Times New Roman" w:hAnsi="Arial" w:cs="Arial"/>
                <w:color w:val="000000"/>
                <w:lang w:val="en-IL" w:eastAsia="en-IL"/>
              </w:rPr>
            </w:pPr>
            <w:r w:rsidRPr="00B1021A">
              <w:rPr>
                <w:b/>
                <w:bCs/>
              </w:rP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8A218B"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6415C5DA" w:rsidR="00671445" w:rsidRPr="008A218B" w:rsidRDefault="00B1021A" w:rsidP="000E3BC3">
            <w:pPr>
              <w:spacing w:after="0" w:line="240" w:lineRule="auto"/>
              <w:rPr>
                <w:rFonts w:cstheme="minorHAnsi"/>
                <w:sz w:val="18"/>
                <w:szCs w:val="18"/>
              </w:rPr>
            </w:pPr>
            <w:r>
              <w:rPr>
                <w:rFonts w:cstheme="minorHAnsi"/>
                <w:sz w:val="18"/>
                <w:szCs w:val="18"/>
              </w:rPr>
              <w:t>SIAM</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3F12F060" w:rsidR="00671445" w:rsidRPr="008A218B" w:rsidRDefault="00B1021A" w:rsidP="000E3BC3">
            <w:pPr>
              <w:spacing w:after="0" w:line="240" w:lineRule="auto"/>
              <w:rPr>
                <w:rFonts w:cstheme="minorHAnsi"/>
                <w:sz w:val="18"/>
                <w:szCs w:val="18"/>
              </w:rPr>
            </w:pPr>
            <w:r>
              <w:rPr>
                <w:rFonts w:cstheme="minorHAnsi"/>
                <w:sz w:val="18"/>
                <w:szCs w:val="18"/>
              </w:rPr>
              <w:t>Books and proceedings</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005E1CCA" w:rsidR="00671445" w:rsidRPr="008A218B" w:rsidRDefault="00B1021A" w:rsidP="000E3BC3">
            <w:pPr>
              <w:spacing w:after="0" w:line="240" w:lineRule="auto"/>
              <w:rPr>
                <w:rFonts w:cstheme="minorHAnsi"/>
                <w:sz w:val="18"/>
                <w:szCs w:val="18"/>
              </w:rPr>
            </w:pPr>
            <w:r>
              <w:rPr>
                <w:rFonts w:cstheme="minorHAnsi"/>
                <w:sz w:val="18"/>
                <w:szCs w:val="18"/>
              </w:rPr>
              <w:t>Enrichment with MARC</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8A218B" w:rsidRDefault="00671445"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00AC2D8" w14:textId="3323FDBA" w:rsidR="00420355" w:rsidRPr="008A218B" w:rsidRDefault="00420355" w:rsidP="00BE3CD7">
            <w:pPr>
              <w:rPr>
                <w:rFonts w:cstheme="minorHAnsi"/>
                <w:sz w:val="18"/>
                <w:szCs w:val="18"/>
              </w:rPr>
            </w:pPr>
          </w:p>
        </w:tc>
      </w:tr>
      <w:tr w:rsidR="00273A3A" w:rsidRPr="008A218B" w14:paraId="3F665AC2"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76F2" w14:textId="12F4238F" w:rsidR="00273A3A" w:rsidRPr="008A218B" w:rsidRDefault="002E7B38" w:rsidP="000E3BC3">
            <w:pPr>
              <w:spacing w:after="0" w:line="240" w:lineRule="auto"/>
              <w:rPr>
                <w:rFonts w:cstheme="minorHAnsi"/>
                <w:sz w:val="18"/>
                <w:szCs w:val="18"/>
              </w:rPr>
            </w:pPr>
            <w:r>
              <w:rPr>
                <w:rFonts w:cstheme="minorHAnsi"/>
                <w:sz w:val="18"/>
                <w:szCs w:val="18"/>
              </w:rPr>
              <w:t>Infobase</w:t>
            </w:r>
          </w:p>
        </w:tc>
        <w:tc>
          <w:tcPr>
            <w:tcW w:w="1663" w:type="dxa"/>
            <w:tcBorders>
              <w:top w:val="single" w:sz="4" w:space="0" w:color="000000"/>
              <w:left w:val="single" w:sz="4" w:space="0" w:color="000000"/>
              <w:bottom w:val="single" w:sz="4" w:space="0" w:color="000000"/>
              <w:right w:val="single" w:sz="4" w:space="0" w:color="000000"/>
            </w:tcBorders>
            <w:vAlign w:val="center"/>
          </w:tcPr>
          <w:p w14:paraId="5E460D49" w14:textId="5DBC326A" w:rsidR="00273A3A" w:rsidRPr="008A218B" w:rsidRDefault="002E7B38" w:rsidP="000E3BC3">
            <w:pPr>
              <w:spacing w:after="0" w:line="240" w:lineRule="auto"/>
              <w:rPr>
                <w:rFonts w:cstheme="minorHAnsi"/>
                <w:sz w:val="18"/>
                <w:szCs w:val="18"/>
              </w:rPr>
            </w:pPr>
            <w:r>
              <w:rPr>
                <w:rFonts w:cstheme="minorHAnsi"/>
                <w:sz w:val="18"/>
                <w:szCs w:val="18"/>
              </w:rPr>
              <w:t>Films on Demand</w:t>
            </w:r>
          </w:p>
        </w:tc>
        <w:tc>
          <w:tcPr>
            <w:tcW w:w="1663" w:type="dxa"/>
            <w:tcBorders>
              <w:top w:val="single" w:sz="4" w:space="0" w:color="000000"/>
              <w:left w:val="single" w:sz="4" w:space="0" w:color="000000"/>
              <w:bottom w:val="single" w:sz="4" w:space="0" w:color="000000"/>
              <w:right w:val="single" w:sz="4" w:space="0" w:color="000000"/>
            </w:tcBorders>
            <w:vAlign w:val="center"/>
          </w:tcPr>
          <w:p w14:paraId="40788E86" w14:textId="6E6F5642" w:rsidR="00273A3A" w:rsidRPr="008A218B" w:rsidRDefault="002E7B38" w:rsidP="000E3BC3">
            <w:pPr>
              <w:spacing w:after="0" w:line="240" w:lineRule="auto"/>
              <w:rPr>
                <w:rFonts w:cstheme="minorHAnsi"/>
                <w:sz w:val="18"/>
                <w:szCs w:val="18"/>
              </w:rPr>
            </w:pPr>
            <w:r>
              <w:rPr>
                <w:rFonts w:cstheme="minorHAnsi"/>
                <w:sz w:val="18"/>
                <w:szCs w:val="18"/>
              </w:rPr>
              <w:t>One time load, ~44,000 titles</w:t>
            </w:r>
          </w:p>
        </w:tc>
        <w:tc>
          <w:tcPr>
            <w:tcW w:w="1663" w:type="dxa"/>
            <w:tcBorders>
              <w:top w:val="single" w:sz="4" w:space="0" w:color="000000"/>
              <w:left w:val="single" w:sz="4" w:space="0" w:color="000000"/>
              <w:bottom w:val="single" w:sz="4" w:space="0" w:color="000000"/>
              <w:right w:val="single" w:sz="4" w:space="0" w:color="000000"/>
            </w:tcBorders>
            <w:vAlign w:val="center"/>
          </w:tcPr>
          <w:p w14:paraId="6C007ED2" w14:textId="77777777" w:rsidR="00273A3A" w:rsidRPr="008A218B" w:rsidRDefault="00273A3A"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6A0E3DD1" w14:textId="6F29D6D8" w:rsidR="00273A3A" w:rsidRPr="008A218B" w:rsidRDefault="00273A3A" w:rsidP="00BE3CD7">
            <w:pPr>
              <w:rPr>
                <w:rFonts w:cstheme="minorHAnsi"/>
                <w:sz w:val="18"/>
                <w:szCs w:val="18"/>
              </w:rPr>
            </w:pPr>
          </w:p>
        </w:tc>
      </w:tr>
      <w:tr w:rsidR="00A25745" w:rsidRPr="008A218B" w14:paraId="1860C2F0"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7729" w14:textId="7006219E" w:rsidR="00A25745" w:rsidRPr="008A218B" w:rsidRDefault="00500EB9" w:rsidP="000E3BC3">
            <w:pPr>
              <w:spacing w:after="0" w:line="240" w:lineRule="auto"/>
              <w:rPr>
                <w:rFonts w:cstheme="minorHAnsi"/>
                <w:color w:val="444444"/>
                <w:sz w:val="18"/>
                <w:szCs w:val="18"/>
                <w:shd w:val="clear" w:color="auto" w:fill="FFFFFF"/>
              </w:rPr>
            </w:pPr>
            <w:r>
              <w:rPr>
                <w:rFonts w:cstheme="minorHAnsi"/>
                <w:color w:val="444444"/>
                <w:sz w:val="18"/>
                <w:szCs w:val="18"/>
                <w:shd w:val="clear" w:color="auto" w:fill="FFFFFF"/>
              </w:rPr>
              <w:t>Lithuanian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33252701" w14:textId="2E44A383" w:rsidR="00A25745" w:rsidRPr="008A218B" w:rsidRDefault="00A25745" w:rsidP="000E3BC3">
            <w:pPr>
              <w:spacing w:after="0" w:line="240" w:lineRule="auto"/>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3356134D" w14:textId="77777777" w:rsidR="00A25745" w:rsidRPr="008A218B" w:rsidRDefault="00A25745" w:rsidP="000E3BC3">
            <w:pPr>
              <w:spacing w:after="0" w:line="240" w:lineRule="auto"/>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082F44D2" w14:textId="225899A0" w:rsidR="00A25745" w:rsidRPr="004E271C" w:rsidRDefault="004E271C" w:rsidP="004E271C">
            <w:pPr>
              <w:rPr>
                <w:rFonts w:cstheme="minorHAnsi"/>
                <w:sz w:val="18"/>
                <w:szCs w:val="18"/>
              </w:rPr>
            </w:pPr>
            <w:r>
              <w:rPr>
                <w:rFonts w:cstheme="minorHAnsi"/>
                <w:sz w:val="18"/>
                <w:szCs w:val="18"/>
              </w:rPr>
              <w:t>Carried over from Q2</w:t>
            </w:r>
          </w:p>
        </w:tc>
        <w:tc>
          <w:tcPr>
            <w:tcW w:w="1663" w:type="dxa"/>
            <w:tcBorders>
              <w:top w:val="single" w:sz="4" w:space="0" w:color="000000"/>
              <w:left w:val="single" w:sz="4" w:space="0" w:color="000000"/>
              <w:bottom w:val="single" w:sz="4" w:space="0" w:color="000000"/>
              <w:right w:val="single" w:sz="4" w:space="0" w:color="000000"/>
            </w:tcBorders>
            <w:vAlign w:val="center"/>
          </w:tcPr>
          <w:p w14:paraId="186FE995" w14:textId="491CC120" w:rsidR="00A25745" w:rsidRPr="008A218B" w:rsidRDefault="00A25745" w:rsidP="00BE3CD7">
            <w:pPr>
              <w:rPr>
                <w:rFonts w:cstheme="minorHAnsi"/>
                <w:sz w:val="18"/>
                <w:szCs w:val="18"/>
              </w:rPr>
            </w:pPr>
          </w:p>
        </w:tc>
      </w:tr>
      <w:tr w:rsidR="001A1718" w:rsidRPr="008A218B" w14:paraId="357DA8E6"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9FCC" w14:textId="52293B1E" w:rsidR="001A1718" w:rsidRPr="008A218B" w:rsidRDefault="00D24A9D" w:rsidP="000E3BC3">
            <w:pPr>
              <w:spacing w:after="0" w:line="240" w:lineRule="auto"/>
              <w:rPr>
                <w:rFonts w:cstheme="minorHAnsi"/>
                <w:color w:val="444444"/>
                <w:sz w:val="18"/>
                <w:szCs w:val="18"/>
                <w:shd w:val="clear" w:color="auto" w:fill="FFFFFF"/>
              </w:rPr>
            </w:pPr>
            <w:r>
              <w:rPr>
                <w:rFonts w:cstheme="minorHAnsi"/>
                <w:color w:val="444444"/>
                <w:sz w:val="18"/>
                <w:szCs w:val="18"/>
                <w:shd w:val="clear" w:color="auto" w:fill="FFFFFF"/>
              </w:rPr>
              <w:t>Peter Lang</w:t>
            </w:r>
          </w:p>
        </w:tc>
        <w:tc>
          <w:tcPr>
            <w:tcW w:w="1663" w:type="dxa"/>
            <w:tcBorders>
              <w:top w:val="single" w:sz="4" w:space="0" w:color="000000"/>
              <w:left w:val="single" w:sz="4" w:space="0" w:color="000000"/>
              <w:bottom w:val="single" w:sz="4" w:space="0" w:color="000000"/>
              <w:right w:val="single" w:sz="4" w:space="0" w:color="000000"/>
            </w:tcBorders>
            <w:vAlign w:val="center"/>
          </w:tcPr>
          <w:p w14:paraId="21FB2B0E" w14:textId="14E3D146" w:rsidR="001A1718" w:rsidRPr="008A218B" w:rsidRDefault="00A725B6" w:rsidP="000E3BC3">
            <w:pPr>
              <w:spacing w:after="0" w:line="240" w:lineRule="auto"/>
              <w:rPr>
                <w:rFonts w:cstheme="minorHAnsi"/>
                <w:sz w:val="18"/>
                <w:szCs w:val="18"/>
              </w:rPr>
            </w:pPr>
            <w:r>
              <w:rPr>
                <w:rFonts w:cstheme="minorHAnsi"/>
                <w:sz w:val="18"/>
                <w:szCs w:val="18"/>
              </w:rPr>
              <w:t>Books collection</w:t>
            </w:r>
          </w:p>
        </w:tc>
        <w:tc>
          <w:tcPr>
            <w:tcW w:w="1663" w:type="dxa"/>
            <w:tcBorders>
              <w:top w:val="single" w:sz="4" w:space="0" w:color="000000"/>
              <w:left w:val="single" w:sz="4" w:space="0" w:color="000000"/>
              <w:bottom w:val="single" w:sz="4" w:space="0" w:color="000000"/>
              <w:right w:val="single" w:sz="4" w:space="0" w:color="000000"/>
            </w:tcBorders>
            <w:vAlign w:val="center"/>
          </w:tcPr>
          <w:p w14:paraId="3BAF78AD" w14:textId="114D404A" w:rsidR="001A1718" w:rsidRPr="008A218B" w:rsidRDefault="004E271C" w:rsidP="000E3BC3">
            <w:pPr>
              <w:spacing w:after="0" w:line="240" w:lineRule="auto"/>
              <w:rPr>
                <w:rFonts w:cstheme="minorHAnsi"/>
                <w:sz w:val="18"/>
                <w:szCs w:val="18"/>
              </w:rPr>
            </w:pPr>
            <w:r>
              <w:rPr>
                <w:rFonts w:cstheme="minorHAnsi"/>
                <w:sz w:val="18"/>
                <w:szCs w:val="18"/>
              </w:rPr>
              <w:t>Enrichment with MARC</w:t>
            </w:r>
          </w:p>
        </w:tc>
        <w:tc>
          <w:tcPr>
            <w:tcW w:w="1663" w:type="dxa"/>
            <w:tcBorders>
              <w:top w:val="single" w:sz="4" w:space="0" w:color="000000"/>
              <w:left w:val="single" w:sz="4" w:space="0" w:color="000000"/>
              <w:bottom w:val="single" w:sz="4" w:space="0" w:color="000000"/>
              <w:right w:val="single" w:sz="4" w:space="0" w:color="000000"/>
            </w:tcBorders>
            <w:vAlign w:val="center"/>
          </w:tcPr>
          <w:p w14:paraId="55B54E5A" w14:textId="77777777" w:rsidR="001A1718" w:rsidRPr="008A218B" w:rsidRDefault="001A1718"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278BB3CE" w14:textId="744D0098" w:rsidR="001A1718" w:rsidRPr="008A218B" w:rsidRDefault="001A1718" w:rsidP="00BE3CD7">
            <w:pPr>
              <w:rPr>
                <w:rFonts w:cstheme="minorHAnsi"/>
                <w:sz w:val="18"/>
                <w:szCs w:val="18"/>
              </w:rPr>
            </w:pPr>
          </w:p>
        </w:tc>
      </w:tr>
    </w:tbl>
    <w:p w14:paraId="3CB4201A" w14:textId="77777777" w:rsidR="00966772" w:rsidRPr="008A218B" w:rsidRDefault="00966772">
      <w:pPr>
        <w:rPr>
          <w:rFonts w:cstheme="minorHAnsi"/>
          <w:sz w:val="18"/>
          <w:szCs w:val="18"/>
          <w:rtl/>
        </w:rPr>
      </w:pPr>
    </w:p>
    <w:p w14:paraId="2A3CB272" w14:textId="77777777" w:rsidR="00911C71" w:rsidRPr="008A218B" w:rsidRDefault="00911C71">
      <w:pPr>
        <w:rPr>
          <w:rFonts w:cstheme="minorHAnsi"/>
          <w:b/>
          <w:bCs/>
          <w:sz w:val="18"/>
          <w:szCs w:val="18"/>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A245C9"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1ACB5CD7" w:rsidR="00A245C9" w:rsidRPr="008A218B" w:rsidRDefault="00AB10F9" w:rsidP="00A245C9">
            <w:pPr>
              <w:spacing w:after="0" w:line="240" w:lineRule="auto"/>
              <w:rPr>
                <w:rFonts w:eastAsia="Times New Roman" w:cstheme="minorHAnsi"/>
                <w:sz w:val="18"/>
                <w:szCs w:val="18"/>
                <w:highlight w:val="yellow"/>
                <w:lang w:val="en-IL" w:eastAsia="en-IL"/>
              </w:rPr>
            </w:pPr>
            <w:r w:rsidRPr="00122408">
              <w:rPr>
                <w:rFonts w:eastAsia="Times New Roman" w:cstheme="minorHAnsi"/>
                <w:sz w:val="18"/>
                <w:szCs w:val="18"/>
                <w:lang w:val="en-IL" w:eastAsia="en-IL"/>
              </w:rPr>
              <w:t>GRAO</w:t>
            </w:r>
            <w:r w:rsidR="00122408">
              <w:rPr>
                <w:rFonts w:eastAsia="Times New Roman" w:cstheme="minorHAnsi"/>
                <w:sz w:val="18"/>
                <w:szCs w:val="18"/>
                <w:lang w:val="en-IL" w:eastAsia="en-IL"/>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331C1F84" w14:textId="00FBAE7B" w:rsidR="00A245C9" w:rsidRPr="008A218B" w:rsidRDefault="00122408" w:rsidP="00A245C9">
            <w:pPr>
              <w:spacing w:after="0" w:line="240" w:lineRule="auto"/>
              <w:rPr>
                <w:rFonts w:cstheme="minorHAnsi"/>
                <w:sz w:val="18"/>
                <w:szCs w:val="18"/>
                <w:lang w:val="fr-FR"/>
              </w:rPr>
            </w:pPr>
            <w:r>
              <w:rPr>
                <w:rFonts w:cstheme="minorHAnsi"/>
                <w:sz w:val="18"/>
                <w:szCs w:val="18"/>
                <w:lang w:val="fr-FR"/>
              </w:rPr>
              <w:t>Catala book collection</w:t>
            </w:r>
          </w:p>
        </w:tc>
        <w:tc>
          <w:tcPr>
            <w:tcW w:w="1663" w:type="dxa"/>
            <w:tcBorders>
              <w:top w:val="single" w:sz="4" w:space="0" w:color="000000"/>
              <w:left w:val="single" w:sz="4" w:space="0" w:color="000000"/>
              <w:bottom w:val="single" w:sz="4" w:space="0" w:color="000000"/>
              <w:right w:val="single" w:sz="4" w:space="0" w:color="000000"/>
            </w:tcBorders>
          </w:tcPr>
          <w:p w14:paraId="16FC3C5C" w14:textId="5261650C" w:rsidR="00A245C9" w:rsidRPr="008A218B" w:rsidRDefault="00122408" w:rsidP="00A245C9">
            <w:pPr>
              <w:spacing w:after="0" w:line="240" w:lineRule="auto"/>
              <w:rPr>
                <w:rFonts w:eastAsia="Times New Roman" w:cstheme="minorHAnsi"/>
                <w:sz w:val="18"/>
                <w:szCs w:val="18"/>
                <w:lang w:eastAsia="en-IL"/>
              </w:rPr>
            </w:pPr>
            <w:r>
              <w:rPr>
                <w:rFonts w:eastAsia="Times New Roman" w:cstheme="minorHAnsi"/>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04B4C558" w:rsidR="00A245C9" w:rsidRPr="008A218B" w:rsidRDefault="00A245C9" w:rsidP="00A245C9">
            <w:pPr>
              <w:spacing w:after="0" w:line="240" w:lineRule="auto"/>
              <w:rPr>
                <w:rFonts w:eastAsia="Times New Roman" w:cstheme="minorHAnsi"/>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31751901" w:rsidR="00A245C9" w:rsidRPr="008A218B" w:rsidRDefault="00A245C9" w:rsidP="00A245C9">
            <w:pPr>
              <w:spacing w:after="0" w:line="240" w:lineRule="auto"/>
              <w:rPr>
                <w:rFonts w:cstheme="minorHAnsi"/>
                <w:sz w:val="18"/>
                <w:szCs w:val="18"/>
              </w:rPr>
            </w:pPr>
          </w:p>
        </w:tc>
      </w:tr>
      <w:tr w:rsidR="001705E3"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7F25AE04" w:rsidR="001705E3" w:rsidRPr="00384143" w:rsidRDefault="00384143" w:rsidP="001705E3">
            <w:pPr>
              <w:spacing w:after="0" w:line="240" w:lineRule="auto"/>
              <w:rPr>
                <w:rFonts w:cstheme="minorHAnsi"/>
                <w:sz w:val="18"/>
                <w:szCs w:val="18"/>
              </w:rPr>
            </w:pPr>
            <w:proofErr w:type="spellStart"/>
            <w:r w:rsidRPr="00384143">
              <w:rPr>
                <w:rFonts w:cstheme="minorHAnsi"/>
                <w:sz w:val="18"/>
                <w:szCs w:val="18"/>
              </w:rPr>
              <w:t>Numerique</w:t>
            </w:r>
            <w:proofErr w:type="spellEnd"/>
            <w:r w:rsidRPr="00384143">
              <w:rPr>
                <w:rFonts w:cstheme="minorHAnsi"/>
                <w:sz w:val="18"/>
                <w:szCs w:val="18"/>
              </w:rPr>
              <w:t xml:space="preserve"> Premium</w:t>
            </w:r>
          </w:p>
        </w:tc>
        <w:tc>
          <w:tcPr>
            <w:tcW w:w="1663" w:type="dxa"/>
            <w:tcBorders>
              <w:top w:val="single" w:sz="4" w:space="0" w:color="000000"/>
              <w:left w:val="single" w:sz="4" w:space="0" w:color="000000"/>
              <w:bottom w:val="single" w:sz="4" w:space="0" w:color="000000"/>
              <w:right w:val="single" w:sz="4" w:space="0" w:color="000000"/>
            </w:tcBorders>
          </w:tcPr>
          <w:p w14:paraId="227158ED" w14:textId="4DB7EBD8" w:rsidR="001705E3" w:rsidRPr="008A218B" w:rsidRDefault="00384143" w:rsidP="001705E3">
            <w:pPr>
              <w:spacing w:after="0" w:line="240" w:lineRule="auto"/>
              <w:rPr>
                <w:rFonts w:cstheme="minorHAnsi"/>
                <w:sz w:val="18"/>
                <w:szCs w:val="18"/>
              </w:rPr>
            </w:pPr>
            <w:r>
              <w:rPr>
                <w:rFonts w:cstheme="minorHAnsi"/>
                <w:sz w:val="18"/>
                <w:szCs w:val="18"/>
              </w:rPr>
              <w:t>22 collections</w:t>
            </w:r>
          </w:p>
        </w:tc>
        <w:tc>
          <w:tcPr>
            <w:tcW w:w="1663" w:type="dxa"/>
            <w:tcBorders>
              <w:top w:val="single" w:sz="4" w:space="0" w:color="000000"/>
              <w:left w:val="single" w:sz="4" w:space="0" w:color="000000"/>
              <w:bottom w:val="single" w:sz="4" w:space="0" w:color="000000"/>
              <w:right w:val="single" w:sz="4" w:space="0" w:color="000000"/>
            </w:tcBorders>
          </w:tcPr>
          <w:p w14:paraId="716D33C4" w14:textId="23DFA672" w:rsidR="001705E3" w:rsidRPr="008A218B" w:rsidRDefault="00384143" w:rsidP="001705E3">
            <w:pPr>
              <w:spacing w:after="0" w:line="240" w:lineRule="auto"/>
              <w:rPr>
                <w:rFonts w:eastAsia="Times New Roman" w:cstheme="minorHAnsi"/>
                <w:sz w:val="18"/>
                <w:szCs w:val="18"/>
                <w:lang w:eastAsia="en-IL"/>
              </w:rPr>
            </w:pPr>
            <w:r>
              <w:rPr>
                <w:rFonts w:eastAsia="Times New Roman" w:cstheme="minorHAnsi"/>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1705E3" w:rsidRPr="008A218B" w:rsidRDefault="001705E3" w:rsidP="001705E3">
            <w:pPr>
              <w:spacing w:after="0" w:line="240" w:lineRule="auto"/>
              <w:rPr>
                <w:rFonts w:eastAsia="Times New Roman" w:cstheme="minorHAnsi"/>
                <w:sz w:val="18"/>
                <w:szCs w:val="18"/>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0BB20585" w:rsidR="001705E3" w:rsidRPr="008A218B" w:rsidRDefault="001705E3" w:rsidP="001705E3">
            <w:pPr>
              <w:rPr>
                <w:rFonts w:cstheme="minorHAnsi"/>
                <w:sz w:val="18"/>
                <w:szCs w:val="18"/>
              </w:rPr>
            </w:pPr>
          </w:p>
        </w:tc>
      </w:tr>
      <w:tr w:rsidR="00A725B6" w:rsidRPr="00296095" w14:paraId="7EEA8696"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3650B1D4" w14:textId="0A1EAAEC" w:rsidR="00A725B6" w:rsidRPr="00384143" w:rsidRDefault="00A725B6" w:rsidP="00A725B6">
            <w:pPr>
              <w:spacing w:after="0" w:line="240" w:lineRule="auto"/>
              <w:rPr>
                <w:rFonts w:cstheme="minorHAnsi"/>
                <w:sz w:val="18"/>
                <w:szCs w:val="18"/>
              </w:rPr>
            </w:pPr>
            <w:r w:rsidRPr="00A94499">
              <w:rPr>
                <w:rFonts w:eastAsia="Times New Roman" w:cstheme="minorHAnsi"/>
                <w:color w:val="000000"/>
                <w:sz w:val="18"/>
                <w:szCs w:val="18"/>
                <w:lang w:eastAsia="en-IL"/>
              </w:rPr>
              <w:t xml:space="preserve">Kungl </w:t>
            </w:r>
            <w:proofErr w:type="spellStart"/>
            <w:r w:rsidRPr="00A94499">
              <w:rPr>
                <w:rFonts w:eastAsia="Times New Roman" w:cstheme="minorHAnsi"/>
                <w:color w:val="000000"/>
                <w:sz w:val="18"/>
                <w:szCs w:val="18"/>
                <w:lang w:eastAsia="en-IL"/>
              </w:rPr>
              <w:t>Biblioteket</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50C2D659" w14:textId="558FDE4C" w:rsidR="00A725B6" w:rsidRDefault="00A725B6" w:rsidP="00A725B6">
            <w:pPr>
              <w:spacing w:after="0" w:line="240" w:lineRule="auto"/>
              <w:rPr>
                <w:rFonts w:cstheme="minorHAnsi"/>
                <w:sz w:val="18"/>
                <w:szCs w:val="18"/>
              </w:rPr>
            </w:pPr>
            <w:proofErr w:type="spellStart"/>
            <w:r>
              <w:rPr>
                <w:rFonts w:eastAsia="Times New Roman" w:cstheme="minorHAnsi"/>
                <w:color w:val="000000"/>
                <w:sz w:val="18"/>
                <w:szCs w:val="18"/>
                <w:lang w:eastAsia="en-IL"/>
              </w:rPr>
              <w:t>Publicera</w:t>
            </w:r>
            <w:proofErr w:type="spellEnd"/>
            <w:r>
              <w:rPr>
                <w:rFonts w:eastAsia="Times New Roman" w:cstheme="minorHAnsi"/>
                <w:color w:val="000000"/>
                <w:sz w:val="18"/>
                <w:szCs w:val="18"/>
                <w:lang w:eastAsia="en-IL"/>
              </w:rPr>
              <w:t xml:space="preserve"> OA journals</w:t>
            </w:r>
          </w:p>
        </w:tc>
        <w:tc>
          <w:tcPr>
            <w:tcW w:w="1663" w:type="dxa"/>
            <w:tcBorders>
              <w:top w:val="single" w:sz="4" w:space="0" w:color="000000"/>
              <w:left w:val="single" w:sz="4" w:space="0" w:color="000000"/>
              <w:bottom w:val="single" w:sz="4" w:space="0" w:color="000000"/>
              <w:right w:val="single" w:sz="4" w:space="0" w:color="000000"/>
            </w:tcBorders>
          </w:tcPr>
          <w:p w14:paraId="5DA60758" w14:textId="77777777" w:rsidR="00A725B6" w:rsidRDefault="00A725B6" w:rsidP="00A725B6">
            <w:pPr>
              <w:spacing w:after="0" w:line="240" w:lineRule="auto"/>
              <w:rPr>
                <w:rFonts w:eastAsia="Times New Roman" w:cstheme="minorHAnsi"/>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4574B434" w14:textId="0B4FFD27" w:rsidR="00A725B6" w:rsidRPr="008A218B" w:rsidRDefault="00A725B6" w:rsidP="00A725B6">
            <w:pPr>
              <w:spacing w:after="0" w:line="240" w:lineRule="auto"/>
              <w:rPr>
                <w:rFonts w:eastAsia="Times New Roman" w:cstheme="minorHAnsi"/>
                <w:sz w:val="18"/>
                <w:szCs w:val="18"/>
                <w:lang w:val="en-IL" w:eastAsia="en-IL"/>
              </w:rPr>
            </w:pPr>
            <w:r>
              <w:rPr>
                <w:rFonts w:eastAsia="Times New Roman" w:cstheme="minorHAnsi"/>
                <w:color w:val="000000"/>
                <w:sz w:val="18"/>
                <w:szCs w:val="18"/>
                <w:lang w:val="en-IL"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6AF7818" w14:textId="77777777" w:rsidR="00A725B6" w:rsidRDefault="00A725B6" w:rsidP="00A725B6">
            <w:pPr>
              <w:rPr>
                <w:rFonts w:ascii="Calibri" w:hAnsi="Calibri" w:cs="Calibri"/>
                <w:sz w:val="18"/>
                <w:szCs w:val="18"/>
              </w:rPr>
            </w:pPr>
            <w:r>
              <w:rPr>
                <w:rFonts w:ascii="Calibri" w:hAnsi="Calibri" w:cs="Calibri"/>
                <w:sz w:val="18"/>
                <w:szCs w:val="18"/>
              </w:rPr>
              <w:t>NERS</w:t>
            </w:r>
          </w:p>
          <w:p w14:paraId="293204AF" w14:textId="65C9D9B6" w:rsidR="00A725B6" w:rsidRPr="00384143" w:rsidRDefault="00A725B6" w:rsidP="00A725B6">
            <w:pPr>
              <w:rPr>
                <w:rFonts w:cstheme="minorHAnsi"/>
                <w:sz w:val="18"/>
                <w:szCs w:val="18"/>
              </w:rPr>
            </w:pP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7241"/>
    <w:rsid w:val="00011816"/>
    <w:rsid w:val="00012FFE"/>
    <w:rsid w:val="00014F5A"/>
    <w:rsid w:val="000160BF"/>
    <w:rsid w:val="0001685A"/>
    <w:rsid w:val="00051752"/>
    <w:rsid w:val="000562CC"/>
    <w:rsid w:val="00060449"/>
    <w:rsid w:val="000630E6"/>
    <w:rsid w:val="000736B7"/>
    <w:rsid w:val="0007561F"/>
    <w:rsid w:val="00083109"/>
    <w:rsid w:val="00084A4B"/>
    <w:rsid w:val="0008751F"/>
    <w:rsid w:val="000918B2"/>
    <w:rsid w:val="00092417"/>
    <w:rsid w:val="000924B4"/>
    <w:rsid w:val="00095ECF"/>
    <w:rsid w:val="000A1DA8"/>
    <w:rsid w:val="000B7857"/>
    <w:rsid w:val="000C4D09"/>
    <w:rsid w:val="000D5919"/>
    <w:rsid w:val="000E1CBB"/>
    <w:rsid w:val="000E60B6"/>
    <w:rsid w:val="000F1A3B"/>
    <w:rsid w:val="00100F77"/>
    <w:rsid w:val="001058A3"/>
    <w:rsid w:val="001149DD"/>
    <w:rsid w:val="00121360"/>
    <w:rsid w:val="00122408"/>
    <w:rsid w:val="00122CB3"/>
    <w:rsid w:val="00127E1C"/>
    <w:rsid w:val="0014132F"/>
    <w:rsid w:val="00144B16"/>
    <w:rsid w:val="00151345"/>
    <w:rsid w:val="00155C22"/>
    <w:rsid w:val="0016527D"/>
    <w:rsid w:val="001705E3"/>
    <w:rsid w:val="001833D6"/>
    <w:rsid w:val="00184D7C"/>
    <w:rsid w:val="0019099D"/>
    <w:rsid w:val="00197FE2"/>
    <w:rsid w:val="001A1718"/>
    <w:rsid w:val="001B33B8"/>
    <w:rsid w:val="001B3518"/>
    <w:rsid w:val="001B7AED"/>
    <w:rsid w:val="001C0889"/>
    <w:rsid w:val="001C5862"/>
    <w:rsid w:val="001C607C"/>
    <w:rsid w:val="001D3C3A"/>
    <w:rsid w:val="001F2836"/>
    <w:rsid w:val="001F6F87"/>
    <w:rsid w:val="00207BED"/>
    <w:rsid w:val="002238D2"/>
    <w:rsid w:val="0023168E"/>
    <w:rsid w:val="002318E3"/>
    <w:rsid w:val="002371B5"/>
    <w:rsid w:val="00247213"/>
    <w:rsid w:val="00253EEA"/>
    <w:rsid w:val="0026514C"/>
    <w:rsid w:val="00273A3A"/>
    <w:rsid w:val="0027470B"/>
    <w:rsid w:val="00276553"/>
    <w:rsid w:val="00281E90"/>
    <w:rsid w:val="00283400"/>
    <w:rsid w:val="00296095"/>
    <w:rsid w:val="002A337B"/>
    <w:rsid w:val="002A7F22"/>
    <w:rsid w:val="002D02CE"/>
    <w:rsid w:val="002D3318"/>
    <w:rsid w:val="002D7EBF"/>
    <w:rsid w:val="002E2CAF"/>
    <w:rsid w:val="002E7598"/>
    <w:rsid w:val="002E7B38"/>
    <w:rsid w:val="002F24D8"/>
    <w:rsid w:val="002F3FB7"/>
    <w:rsid w:val="002F4104"/>
    <w:rsid w:val="002F4DCF"/>
    <w:rsid w:val="003026BE"/>
    <w:rsid w:val="003030CD"/>
    <w:rsid w:val="003147DE"/>
    <w:rsid w:val="00315EFD"/>
    <w:rsid w:val="003226F2"/>
    <w:rsid w:val="00327382"/>
    <w:rsid w:val="003309F7"/>
    <w:rsid w:val="00341FB6"/>
    <w:rsid w:val="00345BB6"/>
    <w:rsid w:val="0034771A"/>
    <w:rsid w:val="00351051"/>
    <w:rsid w:val="00354C4A"/>
    <w:rsid w:val="00360830"/>
    <w:rsid w:val="0036326C"/>
    <w:rsid w:val="00363AC7"/>
    <w:rsid w:val="00370ACC"/>
    <w:rsid w:val="00374C61"/>
    <w:rsid w:val="00383070"/>
    <w:rsid w:val="00384143"/>
    <w:rsid w:val="00384EB0"/>
    <w:rsid w:val="003935BD"/>
    <w:rsid w:val="003A0AAB"/>
    <w:rsid w:val="003A2869"/>
    <w:rsid w:val="003A2963"/>
    <w:rsid w:val="003A3B01"/>
    <w:rsid w:val="003A55F7"/>
    <w:rsid w:val="003A7A15"/>
    <w:rsid w:val="003B1A2B"/>
    <w:rsid w:val="003C7AD2"/>
    <w:rsid w:val="003D529D"/>
    <w:rsid w:val="003E0163"/>
    <w:rsid w:val="003E6798"/>
    <w:rsid w:val="003F0BA8"/>
    <w:rsid w:val="00402C68"/>
    <w:rsid w:val="00406807"/>
    <w:rsid w:val="00420355"/>
    <w:rsid w:val="00423575"/>
    <w:rsid w:val="0044384B"/>
    <w:rsid w:val="00453F53"/>
    <w:rsid w:val="004606E3"/>
    <w:rsid w:val="004708B0"/>
    <w:rsid w:val="00470CC0"/>
    <w:rsid w:val="00472CBE"/>
    <w:rsid w:val="0047602B"/>
    <w:rsid w:val="004A3B0A"/>
    <w:rsid w:val="004B1B4D"/>
    <w:rsid w:val="004C19E1"/>
    <w:rsid w:val="004C6022"/>
    <w:rsid w:val="004C7653"/>
    <w:rsid w:val="004D52D0"/>
    <w:rsid w:val="004E17EE"/>
    <w:rsid w:val="004E271C"/>
    <w:rsid w:val="004F0C26"/>
    <w:rsid w:val="00500EB9"/>
    <w:rsid w:val="00503CFA"/>
    <w:rsid w:val="00512060"/>
    <w:rsid w:val="00512121"/>
    <w:rsid w:val="00517B7F"/>
    <w:rsid w:val="005222E1"/>
    <w:rsid w:val="005226DC"/>
    <w:rsid w:val="0053098C"/>
    <w:rsid w:val="00545A38"/>
    <w:rsid w:val="005621D4"/>
    <w:rsid w:val="00567433"/>
    <w:rsid w:val="00596E96"/>
    <w:rsid w:val="005A1C94"/>
    <w:rsid w:val="005B357D"/>
    <w:rsid w:val="005C21AD"/>
    <w:rsid w:val="005C51EB"/>
    <w:rsid w:val="005D445F"/>
    <w:rsid w:val="005D5FB9"/>
    <w:rsid w:val="005D636B"/>
    <w:rsid w:val="005E4121"/>
    <w:rsid w:val="005F0D83"/>
    <w:rsid w:val="0060796C"/>
    <w:rsid w:val="0061450C"/>
    <w:rsid w:val="006237EF"/>
    <w:rsid w:val="0063164A"/>
    <w:rsid w:val="00636802"/>
    <w:rsid w:val="006372A3"/>
    <w:rsid w:val="00642488"/>
    <w:rsid w:val="006457DA"/>
    <w:rsid w:val="006511D0"/>
    <w:rsid w:val="006554DE"/>
    <w:rsid w:val="006567E3"/>
    <w:rsid w:val="00661660"/>
    <w:rsid w:val="006639AD"/>
    <w:rsid w:val="00671445"/>
    <w:rsid w:val="0067606D"/>
    <w:rsid w:val="00680FC8"/>
    <w:rsid w:val="00690093"/>
    <w:rsid w:val="00691B6C"/>
    <w:rsid w:val="006976D9"/>
    <w:rsid w:val="006A3089"/>
    <w:rsid w:val="006A31CE"/>
    <w:rsid w:val="006B6772"/>
    <w:rsid w:val="006C4264"/>
    <w:rsid w:val="006D5364"/>
    <w:rsid w:val="006E1311"/>
    <w:rsid w:val="006E27A4"/>
    <w:rsid w:val="006E76CD"/>
    <w:rsid w:val="006F0125"/>
    <w:rsid w:val="006F01FC"/>
    <w:rsid w:val="00702518"/>
    <w:rsid w:val="007069D8"/>
    <w:rsid w:val="00706AAC"/>
    <w:rsid w:val="007113D3"/>
    <w:rsid w:val="00711B50"/>
    <w:rsid w:val="00726AED"/>
    <w:rsid w:val="0073110A"/>
    <w:rsid w:val="00731904"/>
    <w:rsid w:val="00740FF4"/>
    <w:rsid w:val="0075137F"/>
    <w:rsid w:val="007573B4"/>
    <w:rsid w:val="00770718"/>
    <w:rsid w:val="0077383C"/>
    <w:rsid w:val="0078110A"/>
    <w:rsid w:val="007811FC"/>
    <w:rsid w:val="00781FEE"/>
    <w:rsid w:val="007833E0"/>
    <w:rsid w:val="00785C4F"/>
    <w:rsid w:val="00786845"/>
    <w:rsid w:val="007A2049"/>
    <w:rsid w:val="007A4DDC"/>
    <w:rsid w:val="007A6EE9"/>
    <w:rsid w:val="007B1020"/>
    <w:rsid w:val="007B1589"/>
    <w:rsid w:val="007B29DA"/>
    <w:rsid w:val="007C660D"/>
    <w:rsid w:val="007C7EBF"/>
    <w:rsid w:val="007D428C"/>
    <w:rsid w:val="007E1097"/>
    <w:rsid w:val="007E1EEC"/>
    <w:rsid w:val="007E3347"/>
    <w:rsid w:val="007E68D0"/>
    <w:rsid w:val="007F21D4"/>
    <w:rsid w:val="0080527B"/>
    <w:rsid w:val="008053DE"/>
    <w:rsid w:val="00806231"/>
    <w:rsid w:val="008110DF"/>
    <w:rsid w:val="0081337A"/>
    <w:rsid w:val="008156FE"/>
    <w:rsid w:val="00824CE6"/>
    <w:rsid w:val="0082686F"/>
    <w:rsid w:val="00837A53"/>
    <w:rsid w:val="00846CD6"/>
    <w:rsid w:val="00847090"/>
    <w:rsid w:val="008474E3"/>
    <w:rsid w:val="00856DDF"/>
    <w:rsid w:val="00857EB5"/>
    <w:rsid w:val="00865D3E"/>
    <w:rsid w:val="00873B12"/>
    <w:rsid w:val="00874099"/>
    <w:rsid w:val="00881380"/>
    <w:rsid w:val="00881D42"/>
    <w:rsid w:val="00882522"/>
    <w:rsid w:val="008856CF"/>
    <w:rsid w:val="008903E2"/>
    <w:rsid w:val="008A218B"/>
    <w:rsid w:val="008C31A8"/>
    <w:rsid w:val="008D1504"/>
    <w:rsid w:val="008F0257"/>
    <w:rsid w:val="009062D9"/>
    <w:rsid w:val="00911C71"/>
    <w:rsid w:val="00922763"/>
    <w:rsid w:val="00931D11"/>
    <w:rsid w:val="009408E5"/>
    <w:rsid w:val="0095459D"/>
    <w:rsid w:val="0095786C"/>
    <w:rsid w:val="00966772"/>
    <w:rsid w:val="00971C06"/>
    <w:rsid w:val="00976C6C"/>
    <w:rsid w:val="00982932"/>
    <w:rsid w:val="00987E77"/>
    <w:rsid w:val="00990B95"/>
    <w:rsid w:val="00997224"/>
    <w:rsid w:val="009A79DB"/>
    <w:rsid w:val="009D0DB8"/>
    <w:rsid w:val="009D0EE3"/>
    <w:rsid w:val="009D190A"/>
    <w:rsid w:val="009E129F"/>
    <w:rsid w:val="009E7E6F"/>
    <w:rsid w:val="009F0A7F"/>
    <w:rsid w:val="00A04D79"/>
    <w:rsid w:val="00A0757E"/>
    <w:rsid w:val="00A0763D"/>
    <w:rsid w:val="00A2345F"/>
    <w:rsid w:val="00A245C9"/>
    <w:rsid w:val="00A25745"/>
    <w:rsid w:val="00A26DCD"/>
    <w:rsid w:val="00A436C1"/>
    <w:rsid w:val="00A5192F"/>
    <w:rsid w:val="00A52229"/>
    <w:rsid w:val="00A65549"/>
    <w:rsid w:val="00A660FD"/>
    <w:rsid w:val="00A7036F"/>
    <w:rsid w:val="00A70913"/>
    <w:rsid w:val="00A725B6"/>
    <w:rsid w:val="00A746B8"/>
    <w:rsid w:val="00A82862"/>
    <w:rsid w:val="00A82FCD"/>
    <w:rsid w:val="00A8634E"/>
    <w:rsid w:val="00A86C8C"/>
    <w:rsid w:val="00A86FD4"/>
    <w:rsid w:val="00A9263A"/>
    <w:rsid w:val="00A933C8"/>
    <w:rsid w:val="00A94499"/>
    <w:rsid w:val="00A97DEA"/>
    <w:rsid w:val="00AB10F9"/>
    <w:rsid w:val="00AB4EE1"/>
    <w:rsid w:val="00AC0F6E"/>
    <w:rsid w:val="00AD7302"/>
    <w:rsid w:val="00AE46B0"/>
    <w:rsid w:val="00B1021A"/>
    <w:rsid w:val="00B119A1"/>
    <w:rsid w:val="00B15B5A"/>
    <w:rsid w:val="00B20655"/>
    <w:rsid w:val="00B378B5"/>
    <w:rsid w:val="00B40057"/>
    <w:rsid w:val="00B52A1E"/>
    <w:rsid w:val="00B52A57"/>
    <w:rsid w:val="00B679EC"/>
    <w:rsid w:val="00B70A8D"/>
    <w:rsid w:val="00B76E49"/>
    <w:rsid w:val="00B95C9D"/>
    <w:rsid w:val="00BB10F1"/>
    <w:rsid w:val="00BC17DD"/>
    <w:rsid w:val="00BC71EE"/>
    <w:rsid w:val="00BC75D2"/>
    <w:rsid w:val="00BD457D"/>
    <w:rsid w:val="00BE3CD7"/>
    <w:rsid w:val="00BE4333"/>
    <w:rsid w:val="00BF3931"/>
    <w:rsid w:val="00BF4502"/>
    <w:rsid w:val="00BF75D7"/>
    <w:rsid w:val="00C0529A"/>
    <w:rsid w:val="00C1135E"/>
    <w:rsid w:val="00C11EA2"/>
    <w:rsid w:val="00C16D62"/>
    <w:rsid w:val="00C20E45"/>
    <w:rsid w:val="00C247F7"/>
    <w:rsid w:val="00C36BB7"/>
    <w:rsid w:val="00C41BD8"/>
    <w:rsid w:val="00C85B4F"/>
    <w:rsid w:val="00C916F4"/>
    <w:rsid w:val="00C928A5"/>
    <w:rsid w:val="00C92EFC"/>
    <w:rsid w:val="00C94C98"/>
    <w:rsid w:val="00C95510"/>
    <w:rsid w:val="00CA0D9E"/>
    <w:rsid w:val="00CA201A"/>
    <w:rsid w:val="00CC76E6"/>
    <w:rsid w:val="00CD1641"/>
    <w:rsid w:val="00CE2330"/>
    <w:rsid w:val="00CF7755"/>
    <w:rsid w:val="00D1157D"/>
    <w:rsid w:val="00D11D3F"/>
    <w:rsid w:val="00D1767B"/>
    <w:rsid w:val="00D24A9D"/>
    <w:rsid w:val="00D329A3"/>
    <w:rsid w:val="00D564B7"/>
    <w:rsid w:val="00D738C0"/>
    <w:rsid w:val="00D85424"/>
    <w:rsid w:val="00DA6E32"/>
    <w:rsid w:val="00DB0DE9"/>
    <w:rsid w:val="00DB5E16"/>
    <w:rsid w:val="00DB7B95"/>
    <w:rsid w:val="00DD2313"/>
    <w:rsid w:val="00DD7AEB"/>
    <w:rsid w:val="00DF4D50"/>
    <w:rsid w:val="00DF5E42"/>
    <w:rsid w:val="00DF6927"/>
    <w:rsid w:val="00DF7C67"/>
    <w:rsid w:val="00E06300"/>
    <w:rsid w:val="00E16AD7"/>
    <w:rsid w:val="00E37634"/>
    <w:rsid w:val="00E4047D"/>
    <w:rsid w:val="00E4564D"/>
    <w:rsid w:val="00E46BA9"/>
    <w:rsid w:val="00E52C6A"/>
    <w:rsid w:val="00E815EE"/>
    <w:rsid w:val="00E904D7"/>
    <w:rsid w:val="00E91405"/>
    <w:rsid w:val="00E95384"/>
    <w:rsid w:val="00EA1A5C"/>
    <w:rsid w:val="00EC1462"/>
    <w:rsid w:val="00EC29E5"/>
    <w:rsid w:val="00EC40A5"/>
    <w:rsid w:val="00EF5398"/>
    <w:rsid w:val="00EF7458"/>
    <w:rsid w:val="00F0046F"/>
    <w:rsid w:val="00F01B8A"/>
    <w:rsid w:val="00F02033"/>
    <w:rsid w:val="00F04694"/>
    <w:rsid w:val="00F136C3"/>
    <w:rsid w:val="00F2163E"/>
    <w:rsid w:val="00F225B1"/>
    <w:rsid w:val="00F27E39"/>
    <w:rsid w:val="00F3721D"/>
    <w:rsid w:val="00F40874"/>
    <w:rsid w:val="00F4690E"/>
    <w:rsid w:val="00F5034F"/>
    <w:rsid w:val="00F51A64"/>
    <w:rsid w:val="00F534D4"/>
    <w:rsid w:val="00F553D9"/>
    <w:rsid w:val="00F60DEC"/>
    <w:rsid w:val="00F6414C"/>
    <w:rsid w:val="00F70E4D"/>
    <w:rsid w:val="00F72E32"/>
    <w:rsid w:val="00F76B08"/>
    <w:rsid w:val="00F80BA3"/>
    <w:rsid w:val="00F91B40"/>
    <w:rsid w:val="00F9274F"/>
    <w:rsid w:val="00F967FE"/>
    <w:rsid w:val="00F977C0"/>
    <w:rsid w:val="00FB3C73"/>
    <w:rsid w:val="00FB6AC3"/>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 w:type="paragraph" w:styleId="ListParagraph">
    <w:name w:val="List Paragraph"/>
    <w:basedOn w:val="Normal"/>
    <w:uiPriority w:val="34"/>
    <w:qFormat/>
    <w:rsid w:val="00F7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445">
      <w:bodyDiv w:val="1"/>
      <w:marLeft w:val="0"/>
      <w:marRight w:val="0"/>
      <w:marTop w:val="0"/>
      <w:marBottom w:val="0"/>
      <w:divBdr>
        <w:top w:val="none" w:sz="0" w:space="0" w:color="auto"/>
        <w:left w:val="none" w:sz="0" w:space="0" w:color="auto"/>
        <w:bottom w:val="none" w:sz="0" w:space="0" w:color="auto"/>
        <w:right w:val="none" w:sz="0" w:space="0" w:color="auto"/>
      </w:divBdr>
    </w:div>
    <w:div w:id="12344565">
      <w:bodyDiv w:val="1"/>
      <w:marLeft w:val="0"/>
      <w:marRight w:val="0"/>
      <w:marTop w:val="0"/>
      <w:marBottom w:val="0"/>
      <w:divBdr>
        <w:top w:val="none" w:sz="0" w:space="0" w:color="auto"/>
        <w:left w:val="none" w:sz="0" w:space="0" w:color="auto"/>
        <w:bottom w:val="none" w:sz="0" w:space="0" w:color="auto"/>
        <w:right w:val="none" w:sz="0" w:space="0" w:color="auto"/>
      </w:divBdr>
    </w:div>
    <w:div w:id="14356399">
      <w:bodyDiv w:val="1"/>
      <w:marLeft w:val="0"/>
      <w:marRight w:val="0"/>
      <w:marTop w:val="0"/>
      <w:marBottom w:val="0"/>
      <w:divBdr>
        <w:top w:val="none" w:sz="0" w:space="0" w:color="auto"/>
        <w:left w:val="none" w:sz="0" w:space="0" w:color="auto"/>
        <w:bottom w:val="none" w:sz="0" w:space="0" w:color="auto"/>
        <w:right w:val="none" w:sz="0" w:space="0" w:color="auto"/>
      </w:divBdr>
    </w:div>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54621106">
      <w:bodyDiv w:val="1"/>
      <w:marLeft w:val="0"/>
      <w:marRight w:val="0"/>
      <w:marTop w:val="0"/>
      <w:marBottom w:val="0"/>
      <w:divBdr>
        <w:top w:val="none" w:sz="0" w:space="0" w:color="auto"/>
        <w:left w:val="none" w:sz="0" w:space="0" w:color="auto"/>
        <w:bottom w:val="none" w:sz="0" w:space="0" w:color="auto"/>
        <w:right w:val="none" w:sz="0" w:space="0" w:color="auto"/>
      </w:divBdr>
    </w:div>
    <w:div w:id="580900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02577507">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90411988">
      <w:bodyDiv w:val="1"/>
      <w:marLeft w:val="0"/>
      <w:marRight w:val="0"/>
      <w:marTop w:val="0"/>
      <w:marBottom w:val="0"/>
      <w:divBdr>
        <w:top w:val="none" w:sz="0" w:space="0" w:color="auto"/>
        <w:left w:val="none" w:sz="0" w:space="0" w:color="auto"/>
        <w:bottom w:val="none" w:sz="0" w:space="0" w:color="auto"/>
        <w:right w:val="none" w:sz="0" w:space="0" w:color="auto"/>
      </w:divBdr>
    </w:div>
    <w:div w:id="20730659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228737155">
      <w:bodyDiv w:val="1"/>
      <w:marLeft w:val="0"/>
      <w:marRight w:val="0"/>
      <w:marTop w:val="0"/>
      <w:marBottom w:val="0"/>
      <w:divBdr>
        <w:top w:val="none" w:sz="0" w:space="0" w:color="auto"/>
        <w:left w:val="none" w:sz="0" w:space="0" w:color="auto"/>
        <w:bottom w:val="none" w:sz="0" w:space="0" w:color="auto"/>
        <w:right w:val="none" w:sz="0" w:space="0" w:color="auto"/>
      </w:divBdr>
    </w:div>
    <w:div w:id="2755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385205">
          <w:marLeft w:val="0"/>
          <w:marRight w:val="0"/>
          <w:marTop w:val="0"/>
          <w:marBottom w:val="0"/>
          <w:divBdr>
            <w:top w:val="none" w:sz="0" w:space="0" w:color="auto"/>
            <w:left w:val="none" w:sz="0" w:space="0" w:color="auto"/>
            <w:bottom w:val="none" w:sz="0" w:space="0" w:color="auto"/>
            <w:right w:val="none" w:sz="0" w:space="0" w:color="auto"/>
          </w:divBdr>
        </w:div>
      </w:divsChild>
    </w:div>
    <w:div w:id="32520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0"/>
          <w:marRight w:val="0"/>
          <w:marTop w:val="0"/>
          <w:marBottom w:val="0"/>
          <w:divBdr>
            <w:top w:val="none" w:sz="0" w:space="0" w:color="auto"/>
            <w:left w:val="none" w:sz="0" w:space="0" w:color="auto"/>
            <w:bottom w:val="none" w:sz="0" w:space="0" w:color="auto"/>
            <w:right w:val="none" w:sz="0" w:space="0" w:color="auto"/>
          </w:divBdr>
        </w:div>
      </w:divsChild>
    </w:div>
    <w:div w:id="336154076">
      <w:bodyDiv w:val="1"/>
      <w:marLeft w:val="0"/>
      <w:marRight w:val="0"/>
      <w:marTop w:val="0"/>
      <w:marBottom w:val="0"/>
      <w:divBdr>
        <w:top w:val="none" w:sz="0" w:space="0" w:color="auto"/>
        <w:left w:val="none" w:sz="0" w:space="0" w:color="auto"/>
        <w:bottom w:val="none" w:sz="0" w:space="0" w:color="auto"/>
        <w:right w:val="none" w:sz="0" w:space="0" w:color="auto"/>
      </w:divBdr>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01685916">
      <w:bodyDiv w:val="1"/>
      <w:marLeft w:val="0"/>
      <w:marRight w:val="0"/>
      <w:marTop w:val="0"/>
      <w:marBottom w:val="0"/>
      <w:divBdr>
        <w:top w:val="none" w:sz="0" w:space="0" w:color="auto"/>
        <w:left w:val="none" w:sz="0" w:space="0" w:color="auto"/>
        <w:bottom w:val="none" w:sz="0" w:space="0" w:color="auto"/>
        <w:right w:val="none" w:sz="0" w:space="0" w:color="auto"/>
      </w:divBdr>
      <w:divsChild>
        <w:div w:id="1298104006">
          <w:marLeft w:val="0"/>
          <w:marRight w:val="0"/>
          <w:marTop w:val="0"/>
          <w:marBottom w:val="0"/>
          <w:divBdr>
            <w:top w:val="none" w:sz="0" w:space="0" w:color="auto"/>
            <w:left w:val="none" w:sz="0" w:space="0" w:color="auto"/>
            <w:bottom w:val="none" w:sz="0" w:space="0" w:color="auto"/>
            <w:right w:val="none" w:sz="0" w:space="0" w:color="auto"/>
          </w:divBdr>
        </w:div>
      </w:divsChild>
    </w:div>
    <w:div w:id="405036774">
      <w:bodyDiv w:val="1"/>
      <w:marLeft w:val="0"/>
      <w:marRight w:val="0"/>
      <w:marTop w:val="0"/>
      <w:marBottom w:val="0"/>
      <w:divBdr>
        <w:top w:val="none" w:sz="0" w:space="0" w:color="auto"/>
        <w:left w:val="none" w:sz="0" w:space="0" w:color="auto"/>
        <w:bottom w:val="none" w:sz="0" w:space="0" w:color="auto"/>
        <w:right w:val="none" w:sz="0" w:space="0" w:color="auto"/>
      </w:divBdr>
    </w:div>
    <w:div w:id="422651668">
      <w:bodyDiv w:val="1"/>
      <w:marLeft w:val="0"/>
      <w:marRight w:val="0"/>
      <w:marTop w:val="0"/>
      <w:marBottom w:val="0"/>
      <w:divBdr>
        <w:top w:val="none" w:sz="0" w:space="0" w:color="auto"/>
        <w:left w:val="none" w:sz="0" w:space="0" w:color="auto"/>
        <w:bottom w:val="none" w:sz="0" w:space="0" w:color="auto"/>
        <w:right w:val="none" w:sz="0" w:space="0" w:color="auto"/>
      </w:divBdr>
    </w:div>
    <w:div w:id="436489614">
      <w:bodyDiv w:val="1"/>
      <w:marLeft w:val="0"/>
      <w:marRight w:val="0"/>
      <w:marTop w:val="0"/>
      <w:marBottom w:val="0"/>
      <w:divBdr>
        <w:top w:val="none" w:sz="0" w:space="0" w:color="auto"/>
        <w:left w:val="none" w:sz="0" w:space="0" w:color="auto"/>
        <w:bottom w:val="none" w:sz="0" w:space="0" w:color="auto"/>
        <w:right w:val="none" w:sz="0" w:space="0" w:color="auto"/>
      </w:divBdr>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3328058">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30529638">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32435676">
      <w:bodyDiv w:val="1"/>
      <w:marLeft w:val="0"/>
      <w:marRight w:val="0"/>
      <w:marTop w:val="0"/>
      <w:marBottom w:val="0"/>
      <w:divBdr>
        <w:top w:val="none" w:sz="0" w:space="0" w:color="auto"/>
        <w:left w:val="none" w:sz="0" w:space="0" w:color="auto"/>
        <w:bottom w:val="none" w:sz="0" w:space="0" w:color="auto"/>
        <w:right w:val="none" w:sz="0" w:space="0" w:color="auto"/>
      </w:divBdr>
    </w:div>
    <w:div w:id="744836662">
      <w:bodyDiv w:val="1"/>
      <w:marLeft w:val="0"/>
      <w:marRight w:val="0"/>
      <w:marTop w:val="0"/>
      <w:marBottom w:val="0"/>
      <w:divBdr>
        <w:top w:val="none" w:sz="0" w:space="0" w:color="auto"/>
        <w:left w:val="none" w:sz="0" w:space="0" w:color="auto"/>
        <w:bottom w:val="none" w:sz="0" w:space="0" w:color="auto"/>
        <w:right w:val="none" w:sz="0" w:space="0" w:color="auto"/>
      </w:divBdr>
    </w:div>
    <w:div w:id="762723706">
      <w:bodyDiv w:val="1"/>
      <w:marLeft w:val="0"/>
      <w:marRight w:val="0"/>
      <w:marTop w:val="0"/>
      <w:marBottom w:val="0"/>
      <w:divBdr>
        <w:top w:val="none" w:sz="0" w:space="0" w:color="auto"/>
        <w:left w:val="none" w:sz="0" w:space="0" w:color="auto"/>
        <w:bottom w:val="none" w:sz="0" w:space="0" w:color="auto"/>
        <w:right w:val="none" w:sz="0" w:space="0" w:color="auto"/>
      </w:divBdr>
    </w:div>
    <w:div w:id="769357275">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1883839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5772833">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588424367">
      <w:bodyDiv w:val="1"/>
      <w:marLeft w:val="0"/>
      <w:marRight w:val="0"/>
      <w:marTop w:val="0"/>
      <w:marBottom w:val="0"/>
      <w:divBdr>
        <w:top w:val="none" w:sz="0" w:space="0" w:color="auto"/>
        <w:left w:val="none" w:sz="0" w:space="0" w:color="auto"/>
        <w:bottom w:val="none" w:sz="0" w:space="0" w:color="auto"/>
        <w:right w:val="none" w:sz="0" w:space="0" w:color="auto"/>
      </w:divBdr>
      <w:divsChild>
        <w:div w:id="1129740522">
          <w:marLeft w:val="0"/>
          <w:marRight w:val="0"/>
          <w:marTop w:val="0"/>
          <w:marBottom w:val="0"/>
          <w:divBdr>
            <w:top w:val="none" w:sz="0" w:space="0" w:color="auto"/>
            <w:left w:val="none" w:sz="0" w:space="0" w:color="auto"/>
            <w:bottom w:val="none" w:sz="0" w:space="0" w:color="auto"/>
            <w:right w:val="none" w:sz="0" w:space="0" w:color="auto"/>
          </w:divBdr>
        </w:div>
      </w:divsChild>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695886005">
      <w:bodyDiv w:val="1"/>
      <w:marLeft w:val="0"/>
      <w:marRight w:val="0"/>
      <w:marTop w:val="0"/>
      <w:marBottom w:val="0"/>
      <w:divBdr>
        <w:top w:val="none" w:sz="0" w:space="0" w:color="auto"/>
        <w:left w:val="none" w:sz="0" w:space="0" w:color="auto"/>
        <w:bottom w:val="none" w:sz="0" w:space="0" w:color="auto"/>
        <w:right w:val="none" w:sz="0" w:space="0" w:color="auto"/>
      </w:divBdr>
    </w:div>
    <w:div w:id="1702437568">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15040450">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4</cp:revision>
  <dcterms:created xsi:type="dcterms:W3CDTF">2024-07-10T00:43:00Z</dcterms:created>
  <dcterms:modified xsi:type="dcterms:W3CDTF">2024-07-10T00:44:00Z</dcterms:modified>
</cp:coreProperties>
</file>