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2B97D" w14:textId="77777777" w:rsidR="000D5A43" w:rsidRDefault="000D5A43">
      <w:pPr>
        <w:pStyle w:val="defaultparagraph"/>
        <w:contextualSpacing w:val="0"/>
        <w:rPr>
          <w:rFonts w:ascii="MS Gothic" w:eastAsia="MS Gothic" w:hAnsi="MS Gothic" w:cstheme="minorBidi"/>
          <w:color w:val="965A7C"/>
          <w:sz w:val="54"/>
          <w:szCs w:val="54"/>
          <w:shd w:val="clear" w:color="auto" w:fill="FFFFFF"/>
          <w:rtl/>
          <w:lang w:bidi="he-IL"/>
        </w:rPr>
      </w:pPr>
      <w:r>
        <w:rPr>
          <w:rFonts w:ascii="MS Gothic" w:eastAsia="MS Gothic" w:hAnsi="MS Gothic" w:cs="MS Gothic" w:hint="eastAsia"/>
          <w:color w:val="965A7C"/>
          <w:sz w:val="54"/>
          <w:szCs w:val="54"/>
          <w:shd w:val="clear" w:color="auto" w:fill="FFFFFF"/>
        </w:rPr>
        <w:t>登入並建立清單</w:t>
      </w:r>
    </w:p>
    <w:p w14:paraId="6D2AE683" w14:textId="25A32D04" w:rsidR="00D9458D" w:rsidRDefault="000D5A43">
      <w:pPr>
        <w:pStyle w:val="defaultparagraph"/>
        <w:contextualSpacing w:val="0"/>
      </w:pPr>
      <w:r>
        <w:t>歡迎來到</w:t>
      </w:r>
      <w:r>
        <w:t>Leganto</w:t>
      </w:r>
      <w:r>
        <w:t>，</w:t>
      </w:r>
    </w:p>
    <w:p w14:paraId="6D2AE684" w14:textId="77777777" w:rsidR="00D9458D" w:rsidRDefault="00D9458D"/>
    <w:p w14:paraId="6D2AE685" w14:textId="77777777" w:rsidR="00D9458D" w:rsidRDefault="000D5A43">
      <w:pPr>
        <w:pStyle w:val="defaultparagraph"/>
        <w:contextualSpacing w:val="0"/>
      </w:pPr>
      <w:r>
        <w:t>您可以使用</w:t>
      </w:r>
      <w:r>
        <w:t>Leganto</w:t>
      </w:r>
      <w:r>
        <w:t>收集和組織課程教材的清單，</w:t>
      </w:r>
    </w:p>
    <w:p w14:paraId="6D2AE686" w14:textId="77777777" w:rsidR="00D9458D" w:rsidRDefault="00D9458D"/>
    <w:p w14:paraId="6D2AE687" w14:textId="77777777" w:rsidR="00D9458D" w:rsidRDefault="000D5A43">
      <w:pPr>
        <w:pStyle w:val="defaultparagraph"/>
        <w:contextualSpacing w:val="0"/>
      </w:pPr>
      <w:r>
        <w:t>包括圖書、文章、圖書章節、影片、網站，</w:t>
      </w:r>
    </w:p>
    <w:p w14:paraId="6D2AE688" w14:textId="77777777" w:rsidR="00D9458D" w:rsidRDefault="00D9458D"/>
    <w:p w14:paraId="6D2AE689" w14:textId="77777777" w:rsidR="00D9458D" w:rsidRDefault="000D5A43">
      <w:pPr>
        <w:pStyle w:val="defaultparagraph"/>
        <w:contextualSpacing w:val="0"/>
      </w:pPr>
      <w:r>
        <w:t>以及您希望學生在課程中參與的任何內容。</w:t>
      </w:r>
    </w:p>
    <w:p w14:paraId="6D2AE68A" w14:textId="77777777" w:rsidR="00D9458D" w:rsidRDefault="00D9458D"/>
    <w:p w14:paraId="6D2AE68B" w14:textId="77777777" w:rsidR="00D9458D" w:rsidRDefault="000D5A43">
      <w:pPr>
        <w:pStyle w:val="defaultparagraph"/>
        <w:contextualSpacing w:val="0"/>
      </w:pPr>
      <w:r>
        <w:t>Leganto</w:t>
      </w:r>
      <w:r>
        <w:t>讓您能輕鬆尋找資源，</w:t>
      </w:r>
    </w:p>
    <w:p w14:paraId="6D2AE68C" w14:textId="77777777" w:rsidR="00D9458D" w:rsidRDefault="00D9458D"/>
    <w:p w14:paraId="6D2AE68D" w14:textId="77777777" w:rsidR="00D9458D" w:rsidRDefault="000D5A43">
      <w:pPr>
        <w:pStyle w:val="defaultparagraph"/>
        <w:contextualSpacing w:val="0"/>
      </w:pPr>
      <w:r>
        <w:t>新增至您的課程資源清單，</w:t>
      </w:r>
    </w:p>
    <w:p w14:paraId="6D2AE68E" w14:textId="77777777" w:rsidR="00D9458D" w:rsidRDefault="00D9458D"/>
    <w:p w14:paraId="6D2AE68F" w14:textId="77777777" w:rsidR="00D9458D" w:rsidRDefault="000D5A43">
      <w:pPr>
        <w:pStyle w:val="defaultparagraph"/>
        <w:contextualSpacing w:val="0"/>
      </w:pPr>
      <w:r>
        <w:t>分享給學生，</w:t>
      </w:r>
    </w:p>
    <w:p w14:paraId="6D2AE690" w14:textId="77777777" w:rsidR="00D9458D" w:rsidRDefault="00D9458D"/>
    <w:p w14:paraId="6D2AE691" w14:textId="77777777" w:rsidR="00D9458D" w:rsidRDefault="000D5A43">
      <w:pPr>
        <w:pStyle w:val="defaultparagraph"/>
        <w:contextualSpacing w:val="0"/>
      </w:pPr>
      <w:r>
        <w:t>以及根據需要與圖書館員就資源進行溝通。。</w:t>
      </w:r>
    </w:p>
    <w:p w14:paraId="6D2AE692" w14:textId="77777777" w:rsidR="00D9458D" w:rsidRDefault="00D9458D"/>
    <w:p w14:paraId="6D2AE693" w14:textId="77777777" w:rsidR="00D9458D" w:rsidRDefault="000D5A43">
      <w:pPr>
        <w:pStyle w:val="defaultparagraph"/>
        <w:contextualSpacing w:val="0"/>
      </w:pPr>
      <w:r>
        <w:t>在這節影片中，我們登入</w:t>
      </w:r>
      <w:r>
        <w:t>Leganto</w:t>
      </w:r>
      <w:r>
        <w:t>，並為課程建立一個新的資源清單。</w:t>
      </w:r>
    </w:p>
    <w:p w14:paraId="6D2AE694" w14:textId="77777777" w:rsidR="00D9458D" w:rsidRDefault="00D9458D"/>
    <w:p w14:paraId="6D2AE695" w14:textId="77777777" w:rsidR="00D9458D" w:rsidRDefault="000D5A43">
      <w:pPr>
        <w:pStyle w:val="defaultparagraph"/>
        <w:contextualSpacing w:val="0"/>
      </w:pPr>
      <w:r>
        <w:t>您可以從您的學習管理系統開始，</w:t>
      </w:r>
    </w:p>
    <w:p w14:paraId="6D2AE696" w14:textId="77777777" w:rsidR="00D9458D" w:rsidRDefault="00D9458D"/>
    <w:p w14:paraId="6D2AE697" w14:textId="77777777" w:rsidR="00D9458D" w:rsidRDefault="000D5A43">
      <w:pPr>
        <w:pStyle w:val="defaultparagraph"/>
        <w:contextualSpacing w:val="0"/>
      </w:pPr>
      <w:r>
        <w:t>或是您可以直接登入</w:t>
      </w:r>
      <w:r>
        <w:t>Leganto</w:t>
      </w:r>
      <w:r>
        <w:t>，我們兩種方法都會介紹。</w:t>
      </w:r>
    </w:p>
    <w:p w14:paraId="6D2AE698" w14:textId="77777777" w:rsidR="00D9458D" w:rsidRDefault="00D9458D"/>
    <w:p w14:paraId="6D2AE699" w14:textId="77777777" w:rsidR="00D9458D" w:rsidRDefault="000D5A43">
      <w:pPr>
        <w:pStyle w:val="defaultparagraph"/>
        <w:contextualSpacing w:val="0"/>
      </w:pPr>
      <w:r>
        <w:t>當使用學習管理系統時，例如：</w:t>
      </w:r>
      <w:r>
        <w:t>Canvas</w:t>
      </w:r>
      <w:r>
        <w:t>、</w:t>
      </w:r>
      <w:r>
        <w:t>Moodle</w:t>
      </w:r>
      <w:r>
        <w:t>、</w:t>
      </w:r>
      <w:r>
        <w:t>Blackboard</w:t>
      </w:r>
      <w:r>
        <w:t>、</w:t>
      </w:r>
      <w:r>
        <w:t>D2L</w:t>
      </w:r>
      <w:r>
        <w:t>或其他，</w:t>
      </w:r>
    </w:p>
    <w:p w14:paraId="6D2AE69A" w14:textId="77777777" w:rsidR="00D9458D" w:rsidRDefault="00D9458D"/>
    <w:p w14:paraId="6D2AE69B" w14:textId="77777777" w:rsidR="00D9458D" w:rsidRDefault="000D5A43">
      <w:pPr>
        <w:pStyle w:val="defaultparagraph"/>
        <w:contextualSpacing w:val="0"/>
      </w:pPr>
      <w:r>
        <w:t>登系統入，並選擇您的課程。</w:t>
      </w:r>
    </w:p>
    <w:p w14:paraId="6D2AE69C" w14:textId="77777777" w:rsidR="00D9458D" w:rsidRDefault="00D9458D"/>
    <w:p w14:paraId="6D2AE69D" w14:textId="77777777" w:rsidR="00D9458D" w:rsidRDefault="000D5A43">
      <w:pPr>
        <w:pStyle w:val="defaultparagraph"/>
        <w:contextualSpacing w:val="0"/>
      </w:pPr>
      <w:r>
        <w:t>以</w:t>
      </w:r>
      <w:r>
        <w:t>Canvas</w:t>
      </w:r>
      <w:r>
        <w:t>為例，我點選名為「</w:t>
      </w:r>
      <w:r>
        <w:t>Course Materials</w:t>
      </w:r>
      <w:r>
        <w:t>」的選項。</w:t>
      </w:r>
    </w:p>
    <w:p w14:paraId="6D2AE69E" w14:textId="77777777" w:rsidR="00D9458D" w:rsidRDefault="00D9458D"/>
    <w:p w14:paraId="6D2AE69F" w14:textId="77777777" w:rsidR="00D9458D" w:rsidRDefault="000D5A43">
      <w:pPr>
        <w:pStyle w:val="defaultparagraph"/>
        <w:contextualSpacing w:val="0"/>
      </w:pPr>
      <w:r>
        <w:t>導向</w:t>
      </w:r>
      <w:r>
        <w:t>Leganto</w:t>
      </w:r>
      <w:r>
        <w:t>的連結名稱有可能因為平台而不同，</w:t>
      </w:r>
    </w:p>
    <w:p w14:paraId="6D2AE6A0" w14:textId="77777777" w:rsidR="00D9458D" w:rsidRDefault="00D9458D"/>
    <w:p w14:paraId="6D2AE6A1" w14:textId="77777777" w:rsidR="00D9458D" w:rsidRDefault="000D5A43">
      <w:pPr>
        <w:pStyle w:val="defaultparagraph"/>
        <w:contextualSpacing w:val="0"/>
      </w:pPr>
      <w:r>
        <w:t>也有可能出現在課程頁面不同位置。</w:t>
      </w:r>
    </w:p>
    <w:p w14:paraId="6D2AE6A2" w14:textId="77777777" w:rsidR="00D9458D" w:rsidRDefault="00D9458D"/>
    <w:p w14:paraId="6D2AE6A3" w14:textId="77777777" w:rsidR="00D9458D" w:rsidRDefault="000D5A43">
      <w:pPr>
        <w:pStyle w:val="defaultparagraph"/>
        <w:contextualSpacing w:val="0"/>
      </w:pPr>
      <w:r>
        <w:t>您需要將連結添加到課程的有關說明，</w:t>
      </w:r>
    </w:p>
    <w:p w14:paraId="6D2AE6A4" w14:textId="77777777" w:rsidR="00D9458D" w:rsidRDefault="00D9458D"/>
    <w:p w14:paraId="6D2AE6A5" w14:textId="77777777" w:rsidR="00D9458D" w:rsidRDefault="000D5A43">
      <w:pPr>
        <w:pStyle w:val="defaultparagraph"/>
        <w:contextualSpacing w:val="0"/>
      </w:pPr>
      <w:r>
        <w:lastRenderedPageBreak/>
        <w:t>請和您的圖書館或學習管理系統管理員聯繫。</w:t>
      </w:r>
    </w:p>
    <w:p w14:paraId="6D2AE6A6" w14:textId="77777777" w:rsidR="00D9458D" w:rsidRDefault="00D9458D"/>
    <w:p w14:paraId="6D2AE6A7" w14:textId="77777777" w:rsidR="00D9458D" w:rsidRDefault="000D5A43">
      <w:pPr>
        <w:pStyle w:val="defaultparagraph"/>
        <w:contextualSpacing w:val="0"/>
      </w:pPr>
      <w:r>
        <w:t>當點選到</w:t>
      </w:r>
      <w:r>
        <w:t>Leganto</w:t>
      </w:r>
      <w:r>
        <w:t>的連結後，您會有兩個選項，</w:t>
      </w:r>
    </w:p>
    <w:p w14:paraId="6D2AE6A8" w14:textId="77777777" w:rsidR="00D9458D" w:rsidRDefault="00D9458D"/>
    <w:p w14:paraId="6D2AE6A9" w14:textId="77777777" w:rsidR="00D9458D" w:rsidRDefault="000D5A43">
      <w:pPr>
        <w:pStyle w:val="defaultparagraph"/>
        <w:contextualSpacing w:val="0"/>
      </w:pPr>
      <w:r>
        <w:t>一是從頭開始建立新清單，二是從現有清單中建立清單。</w:t>
      </w:r>
    </w:p>
    <w:p w14:paraId="6D2AE6AA" w14:textId="77777777" w:rsidR="00D9458D" w:rsidRDefault="00D9458D"/>
    <w:p w14:paraId="6D2AE6AB" w14:textId="77777777" w:rsidR="00D9458D" w:rsidRDefault="000D5A43">
      <w:pPr>
        <w:pStyle w:val="defaultparagraph"/>
        <w:contextualSpacing w:val="0"/>
      </w:pPr>
      <w:r>
        <w:t>讓我們從頭開始建立清單。</w:t>
      </w:r>
    </w:p>
    <w:p w14:paraId="6D2AE6AC" w14:textId="77777777" w:rsidR="00D9458D" w:rsidRDefault="00D9458D"/>
    <w:p w14:paraId="6D2AE6AD" w14:textId="77777777" w:rsidR="00D9458D" w:rsidRDefault="000D5A43">
      <w:pPr>
        <w:pStyle w:val="defaultparagraph"/>
        <w:contextualSpacing w:val="0"/>
      </w:pPr>
      <w:r>
        <w:t>如果名稱欄位是空的，請輸入清單名稱，</w:t>
      </w:r>
    </w:p>
    <w:p w14:paraId="6D2AE6AE" w14:textId="77777777" w:rsidR="00D9458D" w:rsidRDefault="00D9458D"/>
    <w:p w14:paraId="6D2AE6AF" w14:textId="77777777" w:rsidR="00D9458D" w:rsidRDefault="000D5A43">
      <w:pPr>
        <w:pStyle w:val="defaultparagraph"/>
        <w:contextualSpacing w:val="0"/>
      </w:pPr>
      <w:r>
        <w:t>您可以新增額外的說明，</w:t>
      </w:r>
    </w:p>
    <w:p w14:paraId="6D2AE6B0" w14:textId="77777777" w:rsidR="00D9458D" w:rsidRDefault="00D9458D"/>
    <w:p w14:paraId="6D2AE6B1" w14:textId="77777777" w:rsidR="00D9458D" w:rsidRDefault="000D5A43">
      <w:pPr>
        <w:pStyle w:val="defaultparagraph"/>
        <w:contextualSpacing w:val="0"/>
      </w:pPr>
      <w:r>
        <w:t>提醒您，這是與學習管理系統的課程聯繫的。</w:t>
      </w:r>
    </w:p>
    <w:p w14:paraId="6D2AE6B2" w14:textId="77777777" w:rsidR="00D9458D" w:rsidRDefault="00D9458D"/>
    <w:p w14:paraId="6D2AE6B3" w14:textId="77777777" w:rsidR="00D9458D" w:rsidRDefault="000D5A43">
      <w:pPr>
        <w:pStyle w:val="defaultparagraph"/>
        <w:contextualSpacing w:val="0"/>
      </w:pPr>
      <w:r>
        <w:t>當您完成後，點選「下一步」。</w:t>
      </w:r>
    </w:p>
    <w:p w14:paraId="6D2AE6B4" w14:textId="77777777" w:rsidR="00D9458D" w:rsidRDefault="00D9458D"/>
    <w:p w14:paraId="6D2AE6B5" w14:textId="77777777" w:rsidR="00D9458D" w:rsidRDefault="000D5A43">
      <w:pPr>
        <w:pStyle w:val="defaultparagraph"/>
        <w:contextualSpacing w:val="0"/>
      </w:pPr>
      <w:r>
        <w:t>現在您可以建立您的清單中的分段項目。</w:t>
      </w:r>
    </w:p>
    <w:p w14:paraId="6D2AE6B6" w14:textId="77777777" w:rsidR="00D9458D" w:rsidRDefault="00D9458D"/>
    <w:p w14:paraId="6D2AE6B7" w14:textId="77777777" w:rsidR="00D9458D" w:rsidRDefault="000D5A43">
      <w:pPr>
        <w:pStyle w:val="defaultparagraph"/>
        <w:contextualSpacing w:val="0"/>
      </w:pPr>
      <w:r>
        <w:t>點選下拉選單，查看有哪些選項可以使用。</w:t>
      </w:r>
    </w:p>
    <w:p w14:paraId="6D2AE6B8" w14:textId="77777777" w:rsidR="00D9458D" w:rsidRDefault="00D9458D"/>
    <w:p w14:paraId="6D2AE6B9" w14:textId="77777777" w:rsidR="00D9458D" w:rsidRDefault="000D5A43">
      <w:pPr>
        <w:pStyle w:val="defaultparagraph"/>
        <w:contextualSpacing w:val="0"/>
      </w:pPr>
      <w:r>
        <w:t>當您選擇其中一個選項，</w:t>
      </w:r>
    </w:p>
    <w:p w14:paraId="6D2AE6BA" w14:textId="77777777" w:rsidR="00D9458D" w:rsidRDefault="00D9458D"/>
    <w:p w14:paraId="6D2AE6BB" w14:textId="77777777" w:rsidR="00D9458D" w:rsidRDefault="000D5A43">
      <w:pPr>
        <w:pStyle w:val="defaultparagraph"/>
        <w:contextualSpacing w:val="0"/>
      </w:pPr>
      <w:r>
        <w:t>您會在下方看到清單結構的預覽。</w:t>
      </w:r>
    </w:p>
    <w:p w14:paraId="6D2AE6BC" w14:textId="77777777" w:rsidR="00D9458D" w:rsidRDefault="00D9458D"/>
    <w:p w14:paraId="6D2AE6BD" w14:textId="77777777" w:rsidR="00D9458D" w:rsidRDefault="000D5A43">
      <w:pPr>
        <w:pStyle w:val="defaultparagraph"/>
        <w:contextualSpacing w:val="0"/>
      </w:pPr>
      <w:r>
        <w:t>根據您選擇的選項，</w:t>
      </w:r>
    </w:p>
    <w:p w14:paraId="6D2AE6BE" w14:textId="77777777" w:rsidR="00D9458D" w:rsidRDefault="00D9458D"/>
    <w:p w14:paraId="6D2AE6BF" w14:textId="77777777" w:rsidR="00D9458D" w:rsidRDefault="000D5A43">
      <w:pPr>
        <w:pStyle w:val="defaultparagraph"/>
        <w:contextualSpacing w:val="0"/>
      </w:pPr>
      <w:r>
        <w:t>您或許會有自訂分段數目的選項。</w:t>
      </w:r>
    </w:p>
    <w:p w14:paraId="6D2AE6C0" w14:textId="77777777" w:rsidR="00D9458D" w:rsidRDefault="00D9458D"/>
    <w:p w14:paraId="6D2AE6C1" w14:textId="77777777" w:rsidR="00D9458D" w:rsidRDefault="000D5A43">
      <w:pPr>
        <w:pStyle w:val="defaultparagraph"/>
        <w:contextualSpacing w:val="0"/>
      </w:pPr>
      <w:r>
        <w:t>若您有需要，之後您可以再編輯分段項目。</w:t>
      </w:r>
    </w:p>
    <w:p w14:paraId="6D2AE6C2" w14:textId="77777777" w:rsidR="00D9458D" w:rsidRDefault="00D9458D"/>
    <w:p w14:paraId="6D2AE6C3" w14:textId="77777777" w:rsidR="00D9458D" w:rsidRDefault="000D5A43">
      <w:pPr>
        <w:pStyle w:val="defaultparagraph"/>
        <w:contextualSpacing w:val="0"/>
      </w:pPr>
      <w:r>
        <w:t>當最開始的清單結構確定了之後，</w:t>
      </w:r>
    </w:p>
    <w:p w14:paraId="6D2AE6C4" w14:textId="77777777" w:rsidR="00D9458D" w:rsidRDefault="00D9458D"/>
    <w:p w14:paraId="6D2AE6C5" w14:textId="77777777" w:rsidR="00D9458D" w:rsidRDefault="000D5A43">
      <w:pPr>
        <w:pStyle w:val="defaultparagraph"/>
        <w:contextualSpacing w:val="0"/>
      </w:pPr>
      <w:r>
        <w:t>點選建立清單。</w:t>
      </w:r>
    </w:p>
    <w:p w14:paraId="6D2AE6C6" w14:textId="77777777" w:rsidR="00D9458D" w:rsidRDefault="00D9458D"/>
    <w:p w14:paraId="6D2AE6C7" w14:textId="77777777" w:rsidR="00D9458D" w:rsidRDefault="000D5A43">
      <w:pPr>
        <w:pStyle w:val="defaultparagraph"/>
        <w:contextualSpacing w:val="0"/>
      </w:pPr>
      <w:r>
        <w:t>現在您可以開始建構您的清單了。</w:t>
      </w:r>
    </w:p>
    <w:p w14:paraId="6D2AE6C8" w14:textId="77777777" w:rsidR="00D9458D" w:rsidRDefault="00D9458D"/>
    <w:p w14:paraId="6D2AE6C9" w14:textId="77777777" w:rsidR="00D9458D" w:rsidRDefault="000D5A43">
      <w:pPr>
        <w:pStyle w:val="defaultparagraph"/>
        <w:contextualSpacing w:val="0"/>
      </w:pPr>
      <w:r>
        <w:t>使用「新增」按鈕，您可以建立新的分段和新增資源。</w:t>
      </w:r>
    </w:p>
    <w:p w14:paraId="6D2AE6CA" w14:textId="77777777" w:rsidR="00D9458D" w:rsidRDefault="00D9458D"/>
    <w:p w14:paraId="6D2AE6CB" w14:textId="77777777" w:rsidR="00D9458D" w:rsidRDefault="000D5A43">
      <w:pPr>
        <w:pStyle w:val="defaultparagraph"/>
        <w:contextualSpacing w:val="0"/>
      </w:pPr>
      <w:r>
        <w:t>現在您可以開始建構您的清單了。</w:t>
      </w:r>
    </w:p>
    <w:p w14:paraId="6D2AE6CC" w14:textId="77777777" w:rsidR="00D9458D" w:rsidRDefault="00D9458D"/>
    <w:p w14:paraId="6D2AE6CD" w14:textId="77777777" w:rsidR="00D9458D" w:rsidRDefault="000D5A43">
      <w:pPr>
        <w:pStyle w:val="defaultparagraph"/>
        <w:contextualSpacing w:val="0"/>
      </w:pPr>
      <w:r>
        <w:t>您可能會看到這個橫幅，表示學生還看不到此清單。</w:t>
      </w:r>
    </w:p>
    <w:p w14:paraId="6D2AE6CE" w14:textId="77777777" w:rsidR="00D9458D" w:rsidRDefault="00D9458D"/>
    <w:p w14:paraId="6D2AE6CF" w14:textId="77777777" w:rsidR="00D9458D" w:rsidRDefault="000D5A43">
      <w:pPr>
        <w:pStyle w:val="defaultparagraph"/>
        <w:contextualSpacing w:val="0"/>
      </w:pPr>
      <w:r>
        <w:t>當您準備好分享清單時，可點選「我的清單已準備好」來查看下一步驟。</w:t>
      </w:r>
    </w:p>
    <w:p w14:paraId="6D2AE6D0" w14:textId="77777777" w:rsidR="00D9458D" w:rsidRDefault="00D9458D"/>
    <w:p w14:paraId="6D2AE6D1" w14:textId="77777777" w:rsidR="00D9458D" w:rsidRDefault="000D5A43">
      <w:pPr>
        <w:pStyle w:val="defaultparagraph"/>
        <w:contextualSpacing w:val="0"/>
      </w:pPr>
      <w:r>
        <w:t>現在，讓我們快速介紹第二種建立清單的方式，</w:t>
      </w:r>
    </w:p>
    <w:p w14:paraId="6D2AE6D2" w14:textId="77777777" w:rsidR="00D9458D" w:rsidRDefault="00D9458D"/>
    <w:p w14:paraId="6D2AE6D3" w14:textId="77777777" w:rsidR="00D9458D" w:rsidRDefault="000D5A43">
      <w:pPr>
        <w:pStyle w:val="defaultparagraph"/>
        <w:contextualSpacing w:val="0"/>
      </w:pPr>
      <w:r>
        <w:t>點選「選擇現有清單」。</w:t>
      </w:r>
    </w:p>
    <w:p w14:paraId="6D2AE6D4" w14:textId="77777777" w:rsidR="00D9458D" w:rsidRDefault="00D9458D"/>
    <w:p w14:paraId="6D2AE6D5" w14:textId="77777777" w:rsidR="00D9458D" w:rsidRDefault="000D5A43">
      <w:pPr>
        <w:pStyle w:val="defaultparagraph"/>
        <w:contextualSpacing w:val="0"/>
      </w:pPr>
      <w:r>
        <w:t>這是您現有清單的列表。</w:t>
      </w:r>
    </w:p>
    <w:p w14:paraId="6D2AE6D6" w14:textId="77777777" w:rsidR="00D9458D" w:rsidRDefault="00D9458D"/>
    <w:p w14:paraId="6D2AE6D7" w14:textId="77777777" w:rsidR="00D9458D" w:rsidRDefault="000D5A43">
      <w:pPr>
        <w:pStyle w:val="defaultparagraph"/>
        <w:contextualSpacing w:val="0"/>
      </w:pPr>
      <w:r>
        <w:t>如果有需要，您可以查詢其他清單。</w:t>
      </w:r>
    </w:p>
    <w:p w14:paraId="6D2AE6D8" w14:textId="77777777" w:rsidR="00D9458D" w:rsidRDefault="00D9458D"/>
    <w:p w14:paraId="6D2AE6D9" w14:textId="77777777" w:rsidR="00D9458D" w:rsidRDefault="000D5A43">
      <w:pPr>
        <w:pStyle w:val="defaultparagraph"/>
        <w:contextualSpacing w:val="0"/>
      </w:pPr>
      <w:r>
        <w:t>當您找到您想使用的清單，</w:t>
      </w:r>
    </w:p>
    <w:p w14:paraId="6D2AE6DA" w14:textId="77777777" w:rsidR="00D9458D" w:rsidRDefault="00D9458D"/>
    <w:p w14:paraId="6D2AE6DB" w14:textId="77777777" w:rsidR="00D9458D" w:rsidRDefault="000D5A43">
      <w:pPr>
        <w:pStyle w:val="defaultparagraph"/>
        <w:contextualSpacing w:val="0"/>
      </w:pPr>
      <w:r>
        <w:t>您有兩個選項：</w:t>
      </w:r>
    </w:p>
    <w:p w14:paraId="6D2AE6DC" w14:textId="77777777" w:rsidR="00D9458D" w:rsidRDefault="00D9458D"/>
    <w:p w14:paraId="6D2AE6DD" w14:textId="77777777" w:rsidR="00D9458D" w:rsidRDefault="000D5A43">
      <w:pPr>
        <w:pStyle w:val="defaultparagraph"/>
        <w:contextualSpacing w:val="0"/>
      </w:pPr>
      <w:r>
        <w:t>如果您是清單的擁有者，您可以將課程和此清單連結，</w:t>
      </w:r>
    </w:p>
    <w:p w14:paraId="6D2AE6DE" w14:textId="77777777" w:rsidR="00D9458D" w:rsidRDefault="00D9458D"/>
    <w:p w14:paraId="6D2AE6DF" w14:textId="77777777" w:rsidR="00D9458D" w:rsidRDefault="000D5A43">
      <w:pPr>
        <w:pStyle w:val="defaultparagraph"/>
        <w:contextualSpacing w:val="0"/>
      </w:pPr>
      <w:r>
        <w:t>所以目前的清單，即使它已經和其他課程關聯了，</w:t>
      </w:r>
    </w:p>
    <w:p w14:paraId="6D2AE6E0" w14:textId="77777777" w:rsidR="00D9458D" w:rsidRDefault="00D9458D"/>
    <w:p w14:paraId="6D2AE6E1" w14:textId="77777777" w:rsidR="00D9458D" w:rsidRDefault="000D5A43">
      <w:pPr>
        <w:pStyle w:val="defaultparagraph"/>
        <w:contextualSpacing w:val="0"/>
      </w:pPr>
      <w:r>
        <w:t>現在也會和您的課程聯繫。</w:t>
      </w:r>
    </w:p>
    <w:p w14:paraId="6D2AE6E2" w14:textId="77777777" w:rsidR="00D9458D" w:rsidRDefault="00D9458D"/>
    <w:p w14:paraId="6D2AE6E3" w14:textId="77777777" w:rsidR="00D9458D" w:rsidRDefault="000D5A43">
      <w:pPr>
        <w:pStyle w:val="defaultparagraph"/>
        <w:contextualSpacing w:val="0"/>
      </w:pPr>
      <w:r>
        <w:t>另一個方法是複製清單，</w:t>
      </w:r>
    </w:p>
    <w:p w14:paraId="6D2AE6E4" w14:textId="77777777" w:rsidR="00D9458D" w:rsidRDefault="00D9458D"/>
    <w:p w14:paraId="6D2AE6E5" w14:textId="77777777" w:rsidR="00D9458D" w:rsidRDefault="000D5A43">
      <w:pPr>
        <w:pStyle w:val="defaultparagraph"/>
        <w:contextualSpacing w:val="0"/>
      </w:pPr>
      <w:r>
        <w:t>這會複製一份清單，並和此課程連結。</w:t>
      </w:r>
    </w:p>
    <w:p w14:paraId="6D2AE6E6" w14:textId="77777777" w:rsidR="00D9458D" w:rsidRDefault="00D9458D"/>
    <w:p w14:paraId="6D2AE6E7" w14:textId="77777777" w:rsidR="00D9458D" w:rsidRDefault="000D5A43">
      <w:pPr>
        <w:pStyle w:val="defaultparagraph"/>
        <w:contextualSpacing w:val="0"/>
      </w:pPr>
      <w:r>
        <w:t>這是複製好的清單，並已和我們正在設定的課程連結。</w:t>
      </w:r>
    </w:p>
    <w:p w14:paraId="6D2AE6E8" w14:textId="77777777" w:rsidR="00D9458D" w:rsidRDefault="00D9458D"/>
    <w:p w14:paraId="6D2AE6E9" w14:textId="77777777" w:rsidR="00D9458D" w:rsidRDefault="000D5A43">
      <w:pPr>
        <w:pStyle w:val="defaultparagraph"/>
        <w:contextualSpacing w:val="0"/>
      </w:pPr>
      <w:r>
        <w:t>您可以修改名稱，</w:t>
      </w:r>
    </w:p>
    <w:p w14:paraId="6D2AE6EA" w14:textId="77777777" w:rsidR="00D9458D" w:rsidRDefault="00D9458D"/>
    <w:p w14:paraId="6D2AE6EB" w14:textId="77777777" w:rsidR="00D9458D" w:rsidRDefault="000D5A43">
      <w:pPr>
        <w:pStyle w:val="defaultparagraph"/>
        <w:contextualSpacing w:val="0"/>
      </w:pPr>
      <w:r>
        <w:t>新增說明，</w:t>
      </w:r>
    </w:p>
    <w:p w14:paraId="6D2AE6EC" w14:textId="77777777" w:rsidR="00D9458D" w:rsidRDefault="00D9458D"/>
    <w:p w14:paraId="6D2AE6ED" w14:textId="77777777" w:rsidR="00D9458D" w:rsidRDefault="000D5A43">
      <w:pPr>
        <w:pStyle w:val="defaultparagraph"/>
        <w:contextualSpacing w:val="0"/>
      </w:pPr>
      <w:r>
        <w:t>並且，在進階設定中，</w:t>
      </w:r>
    </w:p>
    <w:p w14:paraId="6D2AE6EE" w14:textId="77777777" w:rsidR="00D9458D" w:rsidRDefault="00D9458D"/>
    <w:p w14:paraId="6D2AE6EF" w14:textId="77777777" w:rsidR="00D9458D" w:rsidRDefault="000D5A43">
      <w:pPr>
        <w:pStyle w:val="defaultparagraph"/>
        <w:contextualSpacing w:val="0"/>
      </w:pPr>
      <w:r>
        <w:t>您可以檢視並編輯，他們會被複製到新清單的欄位，</w:t>
      </w:r>
    </w:p>
    <w:p w14:paraId="6D2AE6F0" w14:textId="77777777" w:rsidR="00D9458D" w:rsidRDefault="00D9458D"/>
    <w:p w14:paraId="6D2AE6F1" w14:textId="77777777" w:rsidR="00D9458D" w:rsidRDefault="000D5A43">
      <w:pPr>
        <w:pStyle w:val="defaultparagraph"/>
        <w:contextualSpacing w:val="0"/>
      </w:pPr>
      <w:r>
        <w:t>例如，您可能不想要複製「給學生的備註」。</w:t>
      </w:r>
    </w:p>
    <w:p w14:paraId="6D2AE6F2" w14:textId="77777777" w:rsidR="00D9458D" w:rsidRDefault="00D9458D"/>
    <w:p w14:paraId="6D2AE6F3" w14:textId="77777777" w:rsidR="00D9458D" w:rsidRDefault="000D5A43">
      <w:pPr>
        <w:pStyle w:val="defaultparagraph"/>
        <w:contextualSpacing w:val="0"/>
      </w:pPr>
      <w:r>
        <w:t>當完成後，點選建立清單。</w:t>
      </w:r>
    </w:p>
    <w:p w14:paraId="6D2AE6F4" w14:textId="77777777" w:rsidR="00D9458D" w:rsidRDefault="00D9458D"/>
    <w:p w14:paraId="6D2AE6F5" w14:textId="77777777" w:rsidR="00D9458D" w:rsidRDefault="000D5A43">
      <w:pPr>
        <w:pStyle w:val="defaultparagraph"/>
        <w:contextualSpacing w:val="0"/>
      </w:pPr>
      <w:r>
        <w:t>這就是清單的新複本，</w:t>
      </w:r>
    </w:p>
    <w:p w14:paraId="6D2AE6F6" w14:textId="77777777" w:rsidR="00D9458D" w:rsidRDefault="00D9458D"/>
    <w:p w14:paraId="6D2AE6F7" w14:textId="77777777" w:rsidR="00D9458D" w:rsidRDefault="000D5A43">
      <w:pPr>
        <w:pStyle w:val="defaultparagraph"/>
        <w:contextualSpacing w:val="0"/>
      </w:pPr>
      <w:r>
        <w:t>且和</w:t>
      </w:r>
      <w:r>
        <w:t>LMS</w:t>
      </w:r>
      <w:r>
        <w:t>中您正在設定的課程聯繫。</w:t>
      </w:r>
    </w:p>
    <w:p w14:paraId="6D2AE6F8" w14:textId="77777777" w:rsidR="00D9458D" w:rsidRDefault="00D9458D"/>
    <w:p w14:paraId="6D2AE6F9" w14:textId="77777777" w:rsidR="00D9458D" w:rsidRDefault="000D5A43">
      <w:pPr>
        <w:pStyle w:val="defaultparagraph"/>
        <w:contextualSpacing w:val="0"/>
      </w:pPr>
      <w:r>
        <w:t>現在您可以依需求任意修改。</w:t>
      </w:r>
    </w:p>
    <w:p w14:paraId="6D2AE6FA" w14:textId="77777777" w:rsidR="00D9458D" w:rsidRDefault="00D9458D"/>
    <w:p w14:paraId="6D2AE6FB" w14:textId="77777777" w:rsidR="00D9458D" w:rsidRDefault="000D5A43">
      <w:pPr>
        <w:pStyle w:val="defaultparagraph"/>
        <w:contextualSpacing w:val="0"/>
      </w:pPr>
      <w:r>
        <w:t>您也可以直接登入</w:t>
      </w:r>
      <w:r>
        <w:t>Leganto</w:t>
      </w:r>
      <w:r>
        <w:t>來建立新清單。</w:t>
      </w:r>
    </w:p>
    <w:p w14:paraId="6D2AE6FC" w14:textId="77777777" w:rsidR="00D9458D" w:rsidRDefault="00D9458D"/>
    <w:p w14:paraId="6D2AE6FD" w14:textId="77777777" w:rsidR="00D9458D" w:rsidRDefault="000D5A43">
      <w:pPr>
        <w:pStyle w:val="defaultparagraph"/>
        <w:contextualSpacing w:val="0"/>
      </w:pPr>
      <w:r>
        <w:t>輸入您的帳號和密碼，或從您的機構登入頁面登入。</w:t>
      </w:r>
    </w:p>
    <w:p w14:paraId="6D2AE6FE" w14:textId="77777777" w:rsidR="00D9458D" w:rsidRDefault="00D9458D"/>
    <w:p w14:paraId="6D2AE6FF" w14:textId="77777777" w:rsidR="00D9458D" w:rsidRDefault="000D5A43">
      <w:pPr>
        <w:pStyle w:val="defaultparagraph"/>
        <w:contextualSpacing w:val="0"/>
      </w:pPr>
      <w:r>
        <w:t>登入後，您會看到首頁，</w:t>
      </w:r>
    </w:p>
    <w:p w14:paraId="6D2AE700" w14:textId="77777777" w:rsidR="00D9458D" w:rsidRDefault="00D9458D"/>
    <w:p w14:paraId="6D2AE701" w14:textId="77777777" w:rsidR="00D9458D" w:rsidRDefault="000D5A43">
      <w:pPr>
        <w:pStyle w:val="defaultparagraph"/>
        <w:contextualSpacing w:val="0"/>
      </w:pPr>
      <w:r>
        <w:t>這裡您可以檢視所有您擁有的、協作的或追蹤的清單。</w:t>
      </w:r>
    </w:p>
    <w:p w14:paraId="6D2AE702" w14:textId="77777777" w:rsidR="00D9458D" w:rsidRDefault="00D9458D"/>
    <w:p w14:paraId="6D2AE703" w14:textId="77777777" w:rsidR="00D9458D" w:rsidRDefault="000D5A43">
      <w:pPr>
        <w:pStyle w:val="defaultparagraph"/>
        <w:contextualSpacing w:val="0"/>
      </w:pPr>
      <w:r>
        <w:t>若要建立清單，點選「建立清單」。</w:t>
      </w:r>
    </w:p>
    <w:p w14:paraId="6D2AE704" w14:textId="77777777" w:rsidR="00D9458D" w:rsidRDefault="00D9458D"/>
    <w:p w14:paraId="6D2AE705" w14:textId="77777777" w:rsidR="00D9458D" w:rsidRDefault="000D5A43">
      <w:pPr>
        <w:pStyle w:val="defaultparagraph"/>
        <w:contextualSpacing w:val="0"/>
      </w:pPr>
      <w:r>
        <w:t>輸入名稱和選填的說明。</w:t>
      </w:r>
    </w:p>
    <w:p w14:paraId="6D2AE706" w14:textId="77777777" w:rsidR="00D9458D" w:rsidRDefault="00D9458D"/>
    <w:p w14:paraId="6D2AE707" w14:textId="77777777" w:rsidR="00D9458D" w:rsidRDefault="000D5A43">
      <w:pPr>
        <w:pStyle w:val="defaultparagraph"/>
        <w:contextualSpacing w:val="0"/>
      </w:pPr>
      <w:r>
        <w:t>從連結至課程，</w:t>
      </w:r>
    </w:p>
    <w:p w14:paraId="6D2AE708" w14:textId="77777777" w:rsidR="00D9458D" w:rsidRDefault="00D9458D"/>
    <w:p w14:paraId="6D2AE709" w14:textId="77777777" w:rsidR="00D9458D" w:rsidRDefault="000D5A43">
      <w:pPr>
        <w:pStyle w:val="defaultparagraph"/>
        <w:contextualSpacing w:val="0"/>
      </w:pPr>
      <w:r>
        <w:t>您可以選擇想要和此清單關聯的課程。</w:t>
      </w:r>
    </w:p>
    <w:p w14:paraId="6D2AE70A" w14:textId="77777777" w:rsidR="00D9458D" w:rsidRDefault="00D9458D"/>
    <w:p w14:paraId="6D2AE70B" w14:textId="77777777" w:rsidR="00D9458D" w:rsidRDefault="000D5A43">
      <w:pPr>
        <w:pStyle w:val="defaultparagraph"/>
        <w:contextualSpacing w:val="0"/>
      </w:pPr>
      <w:r>
        <w:t>使用課程名稱或課程代碼搜尋，然後選擇相關的課程。</w:t>
      </w:r>
    </w:p>
    <w:p w14:paraId="6D2AE70C" w14:textId="77777777" w:rsidR="00D9458D" w:rsidRDefault="00D9458D"/>
    <w:p w14:paraId="6D2AE70D" w14:textId="77777777" w:rsidR="00D9458D" w:rsidRDefault="000D5A43">
      <w:pPr>
        <w:pStyle w:val="defaultparagraph"/>
        <w:contextualSpacing w:val="0"/>
      </w:pPr>
      <w:r>
        <w:t>如果您不知道，或是不想現在進行這個步驟，</w:t>
      </w:r>
    </w:p>
    <w:p w14:paraId="6D2AE70E" w14:textId="77777777" w:rsidR="00D9458D" w:rsidRDefault="00D9458D"/>
    <w:p w14:paraId="6D2AE70F" w14:textId="77777777" w:rsidR="00D9458D" w:rsidRDefault="000D5A43">
      <w:pPr>
        <w:pStyle w:val="defaultparagraph"/>
        <w:contextualSpacing w:val="0"/>
      </w:pPr>
      <w:r>
        <w:t>您可以先跳過，稍後再設定。</w:t>
      </w:r>
    </w:p>
    <w:p w14:paraId="6D2AE710" w14:textId="77777777" w:rsidR="00D9458D" w:rsidRDefault="00D9458D"/>
    <w:p w14:paraId="6D2AE711" w14:textId="77777777" w:rsidR="00D9458D" w:rsidRDefault="000D5A43">
      <w:pPr>
        <w:pStyle w:val="defaultparagraph"/>
        <w:contextualSpacing w:val="0"/>
      </w:pPr>
      <w:r>
        <w:t>點選下一步。</w:t>
      </w:r>
    </w:p>
    <w:p w14:paraId="6D2AE712" w14:textId="77777777" w:rsidR="00D9458D" w:rsidRDefault="00D9458D"/>
    <w:p w14:paraId="6D2AE713" w14:textId="77777777" w:rsidR="00D9458D" w:rsidRDefault="000D5A43">
      <w:pPr>
        <w:pStyle w:val="defaultparagraph"/>
        <w:contextualSpacing w:val="0"/>
      </w:pPr>
      <w:r>
        <w:lastRenderedPageBreak/>
        <w:t>同樣的，您可以建立分段，</w:t>
      </w:r>
    </w:p>
    <w:p w14:paraId="6D2AE714" w14:textId="77777777" w:rsidR="00D9458D" w:rsidRDefault="00D9458D"/>
    <w:p w14:paraId="6D2AE715" w14:textId="77777777" w:rsidR="00D9458D" w:rsidRDefault="000D5A43">
      <w:pPr>
        <w:pStyle w:val="defaultparagraph"/>
        <w:contextualSpacing w:val="0"/>
      </w:pPr>
      <w:r>
        <w:t>我們這次使用預設，並點選建立清單。</w:t>
      </w:r>
    </w:p>
    <w:p w14:paraId="6D2AE716" w14:textId="77777777" w:rsidR="00D9458D" w:rsidRDefault="00D9458D"/>
    <w:p w14:paraId="6D2AE717" w14:textId="77777777" w:rsidR="00D9458D" w:rsidRDefault="000D5A43">
      <w:pPr>
        <w:pStyle w:val="defaultparagraph"/>
        <w:contextualSpacing w:val="0"/>
      </w:pPr>
      <w:r>
        <w:t>這是您的空白清單，當中有預設的資源分段。</w:t>
      </w:r>
    </w:p>
    <w:p w14:paraId="6D2AE718" w14:textId="77777777" w:rsidR="00D9458D" w:rsidRDefault="00D9458D"/>
    <w:p w14:paraId="6D2AE719" w14:textId="77777777" w:rsidR="00D9458D" w:rsidRDefault="000D5A43">
      <w:pPr>
        <w:pStyle w:val="defaultparagraph"/>
        <w:contextualSpacing w:val="0"/>
      </w:pPr>
      <w:r>
        <w:t>任何時候，您都可以點選連結至課程來新增課程。</w:t>
      </w:r>
    </w:p>
    <w:p w14:paraId="6D2AE71A" w14:textId="77777777" w:rsidR="00D9458D" w:rsidRDefault="00D9458D"/>
    <w:p w14:paraId="6D2AE71B" w14:textId="77777777" w:rsidR="00D9458D" w:rsidRDefault="000D5A43">
      <w:pPr>
        <w:pStyle w:val="defaultparagraph"/>
        <w:contextualSpacing w:val="0"/>
      </w:pPr>
      <w:r>
        <w:t>在連結至課程區段，查詢和選擇您想要的課程，</w:t>
      </w:r>
    </w:p>
    <w:p w14:paraId="6D2AE71C" w14:textId="77777777" w:rsidR="00D9458D" w:rsidRDefault="00D9458D"/>
    <w:p w14:paraId="6D2AE71D" w14:textId="77777777" w:rsidR="00D9458D" w:rsidRDefault="000D5A43">
      <w:pPr>
        <w:pStyle w:val="defaultparagraph"/>
        <w:contextualSpacing w:val="0"/>
      </w:pPr>
      <w:r>
        <w:t>並儲存。</w:t>
      </w:r>
    </w:p>
    <w:p w14:paraId="6D2AE71E" w14:textId="77777777" w:rsidR="00D9458D" w:rsidRDefault="00D9458D"/>
    <w:p w14:paraId="6D2AE71F" w14:textId="77777777" w:rsidR="00D9458D" w:rsidRDefault="000D5A43">
      <w:pPr>
        <w:pStyle w:val="defaultparagraph"/>
        <w:contextualSpacing w:val="0"/>
      </w:pPr>
      <w:r>
        <w:t>如果您稍後需要修改課程關聯，</w:t>
      </w:r>
    </w:p>
    <w:p w14:paraId="6D2AE720" w14:textId="77777777" w:rsidR="00D9458D" w:rsidRDefault="00D9458D"/>
    <w:p w14:paraId="6D2AE721" w14:textId="77777777" w:rsidR="00D9458D" w:rsidRDefault="000D5A43">
      <w:pPr>
        <w:pStyle w:val="defaultparagraph"/>
        <w:contextualSpacing w:val="0"/>
      </w:pPr>
      <w:r>
        <w:t>請從主選單，點選管理連結至課程。</w:t>
      </w:r>
    </w:p>
    <w:p w14:paraId="6D2AE722" w14:textId="77777777" w:rsidR="00D9458D" w:rsidRDefault="00D9458D"/>
    <w:p w14:paraId="6D2AE723" w14:textId="77777777" w:rsidR="00D9458D" w:rsidRDefault="000D5A43">
      <w:pPr>
        <w:pStyle w:val="defaultparagraph"/>
        <w:contextualSpacing w:val="0"/>
      </w:pPr>
      <w:r>
        <w:t>同樣的，有這個橫幅表示您的學生還無法檢視檢視清單。</w:t>
      </w:r>
    </w:p>
    <w:p w14:paraId="6D2AE724" w14:textId="77777777" w:rsidR="00D9458D" w:rsidRDefault="00D9458D"/>
    <w:p w14:paraId="6D2AE725" w14:textId="77777777" w:rsidR="00D9458D" w:rsidRDefault="000D5A43">
      <w:pPr>
        <w:pStyle w:val="defaultparagraph"/>
        <w:contextualSpacing w:val="0"/>
      </w:pPr>
      <w:r>
        <w:t>當您準備好要發佈清單或是發送給圖書館時，點選「我的清單已準備好」。</w:t>
      </w:r>
    </w:p>
    <w:p w14:paraId="6D2AE726" w14:textId="77777777" w:rsidR="00D9458D" w:rsidRDefault="00D9458D"/>
    <w:p w14:paraId="6D2AE727" w14:textId="77777777" w:rsidR="00D9458D" w:rsidRDefault="000D5A43">
      <w:pPr>
        <w:pStyle w:val="defaultparagraph"/>
        <w:contextualSpacing w:val="0"/>
      </w:pPr>
      <w:r>
        <w:t>現在您有清單了，可以開始新增資源，</w:t>
      </w:r>
    </w:p>
    <w:p w14:paraId="6D2AE728" w14:textId="77777777" w:rsidR="00D9458D" w:rsidRDefault="00D9458D"/>
    <w:p w14:paraId="6D2AE729" w14:textId="77777777" w:rsidR="00D9458D" w:rsidRDefault="000D5A43">
      <w:pPr>
        <w:pStyle w:val="defaultparagraph"/>
        <w:contextualSpacing w:val="0"/>
      </w:pPr>
      <w:r>
        <w:t>並組織成分段，這些分段可以代表週或主題等分類。</w:t>
      </w:r>
    </w:p>
    <w:p w14:paraId="6D2AE72A" w14:textId="77777777" w:rsidR="00D9458D" w:rsidRDefault="00D9458D"/>
    <w:p w14:paraId="6D2AE72B" w14:textId="77777777" w:rsidR="00D9458D" w:rsidRDefault="000D5A43">
      <w:pPr>
        <w:pStyle w:val="defaultparagraph"/>
        <w:contextualSpacing w:val="0"/>
      </w:pPr>
      <w:r>
        <w:t>如果需要，您可以新增其他分段。</w:t>
      </w:r>
    </w:p>
    <w:p w14:paraId="6D2AE72C" w14:textId="77777777" w:rsidR="00D9458D" w:rsidRDefault="00D9458D"/>
    <w:p w14:paraId="6D2AE72D" w14:textId="77777777" w:rsidR="00D9458D" w:rsidRDefault="000D5A43">
      <w:pPr>
        <w:pStyle w:val="defaultparagraph"/>
        <w:contextualSpacing w:val="0"/>
      </w:pPr>
      <w:r>
        <w:t>讓我們來看看如何新增。</w:t>
      </w:r>
    </w:p>
    <w:p w14:paraId="6D2AE72E" w14:textId="77777777" w:rsidR="00D9458D" w:rsidRDefault="00D9458D"/>
    <w:p w14:paraId="6D2AE72F" w14:textId="77777777" w:rsidR="00D9458D" w:rsidRDefault="000D5A43">
      <w:pPr>
        <w:pStyle w:val="defaultparagraph"/>
        <w:contextualSpacing w:val="0"/>
      </w:pPr>
      <w:r>
        <w:t>若要新增一個段落，點選「新增新分段」。</w:t>
      </w:r>
    </w:p>
    <w:p w14:paraId="6D2AE730" w14:textId="77777777" w:rsidR="00D9458D" w:rsidRDefault="00D9458D"/>
    <w:p w14:paraId="6D2AE731" w14:textId="77777777" w:rsidR="00D9458D" w:rsidRDefault="000D5A43">
      <w:pPr>
        <w:pStyle w:val="defaultparagraph"/>
        <w:contextualSpacing w:val="0"/>
      </w:pPr>
      <w:r>
        <w:t>輸入名稱，</w:t>
      </w:r>
    </w:p>
    <w:p w14:paraId="6D2AE732" w14:textId="77777777" w:rsidR="00D9458D" w:rsidRDefault="00D9458D"/>
    <w:p w14:paraId="6D2AE733" w14:textId="77777777" w:rsidR="00D9458D" w:rsidRDefault="000D5A43">
      <w:pPr>
        <w:pStyle w:val="defaultparagraph"/>
        <w:contextualSpacing w:val="0"/>
      </w:pPr>
      <w:r>
        <w:t>若有需要，輸入說明和日期，</w:t>
      </w:r>
    </w:p>
    <w:p w14:paraId="6D2AE734" w14:textId="77777777" w:rsidR="00D9458D" w:rsidRDefault="00D9458D"/>
    <w:p w14:paraId="6D2AE735" w14:textId="77777777" w:rsidR="00D9458D" w:rsidRDefault="000D5A43">
      <w:pPr>
        <w:pStyle w:val="defaultparagraph"/>
        <w:contextualSpacing w:val="0"/>
      </w:pPr>
      <w:r>
        <w:t>並選擇您希望清單放置的地方</w:t>
      </w:r>
      <w:r>
        <w:t>-</w:t>
      </w:r>
      <w:r>
        <w:t>最上方、最後或是在特定分段之後。</w:t>
      </w:r>
    </w:p>
    <w:p w14:paraId="6D2AE736" w14:textId="77777777" w:rsidR="00D9458D" w:rsidRDefault="00D9458D"/>
    <w:p w14:paraId="6D2AE737" w14:textId="77777777" w:rsidR="00D9458D" w:rsidRDefault="000D5A43">
      <w:pPr>
        <w:pStyle w:val="defaultparagraph"/>
        <w:contextualSpacing w:val="0"/>
      </w:pPr>
      <w:r>
        <w:t>並點選新增。</w:t>
      </w:r>
    </w:p>
    <w:p w14:paraId="6D2AE738" w14:textId="77777777" w:rsidR="00D9458D" w:rsidRDefault="00D9458D"/>
    <w:p w14:paraId="6D2AE739" w14:textId="77777777" w:rsidR="00D9458D" w:rsidRDefault="000D5A43">
      <w:pPr>
        <w:pStyle w:val="defaultparagraph"/>
        <w:contextualSpacing w:val="0"/>
      </w:pPr>
      <w:r>
        <w:t>請繼續以同樣的方式新增所有分段。</w:t>
      </w:r>
    </w:p>
    <w:p w14:paraId="6D2AE73A" w14:textId="77777777" w:rsidR="00D9458D" w:rsidRDefault="00D9458D"/>
    <w:p w14:paraId="6D2AE73B" w14:textId="77777777" w:rsidR="00D9458D" w:rsidRDefault="000D5A43">
      <w:pPr>
        <w:pStyle w:val="defaultparagraph"/>
        <w:contextualSpacing w:val="0"/>
      </w:pPr>
      <w:r>
        <w:t>當分段收合時，您可以輕易修改他們的順序。</w:t>
      </w:r>
    </w:p>
    <w:p w14:paraId="6D2AE73C" w14:textId="77777777" w:rsidR="00D9458D" w:rsidRDefault="00D9458D"/>
    <w:p w14:paraId="6D2AE73D" w14:textId="77777777" w:rsidR="00D9458D" w:rsidRDefault="000D5A43">
      <w:pPr>
        <w:pStyle w:val="defaultparagraph"/>
        <w:contextualSpacing w:val="0"/>
      </w:pPr>
      <w:r>
        <w:t>若有需要，點選管理分段以收合分段，</w:t>
      </w:r>
    </w:p>
    <w:p w14:paraId="6D2AE73E" w14:textId="77777777" w:rsidR="00D9458D" w:rsidRDefault="00D9458D"/>
    <w:p w14:paraId="6D2AE73F" w14:textId="77777777" w:rsidR="00D9458D" w:rsidRDefault="000D5A43">
      <w:pPr>
        <w:pStyle w:val="defaultparagraph"/>
        <w:contextualSpacing w:val="0"/>
      </w:pPr>
      <w:r>
        <w:t>然後拖放它們。</w:t>
      </w:r>
    </w:p>
    <w:p w14:paraId="6D2AE740" w14:textId="77777777" w:rsidR="00D9458D" w:rsidRDefault="00D9458D"/>
    <w:p w14:paraId="6D2AE741" w14:textId="77777777" w:rsidR="00D9458D" w:rsidRDefault="000D5A43">
      <w:pPr>
        <w:pStyle w:val="defaultparagraph"/>
        <w:contextualSpacing w:val="0"/>
      </w:pPr>
      <w:r>
        <w:t>開啟分段主選單圖示，查看您可以進行那些操作，</w:t>
      </w:r>
    </w:p>
    <w:p w14:paraId="6D2AE742" w14:textId="77777777" w:rsidR="00D9458D" w:rsidRDefault="00D9458D"/>
    <w:p w14:paraId="6D2AE743" w14:textId="77777777" w:rsidR="00D9458D" w:rsidRDefault="000D5A43">
      <w:pPr>
        <w:pStyle w:val="defaultparagraph"/>
        <w:contextualSpacing w:val="0"/>
      </w:pPr>
      <w:r>
        <w:t>包括編輯、複製或刪除區段。</w:t>
      </w:r>
    </w:p>
    <w:p w14:paraId="6D2AE744" w14:textId="77777777" w:rsidR="00D9458D" w:rsidRDefault="00D9458D"/>
    <w:p w14:paraId="6D2AE745" w14:textId="77777777" w:rsidR="00D9458D" w:rsidRDefault="000D5A43">
      <w:pPr>
        <w:pStyle w:val="defaultparagraph"/>
        <w:contextualSpacing w:val="0"/>
      </w:pPr>
      <w:r>
        <w:t>現在您即可開始新增資源到您的清單。</w:t>
      </w:r>
    </w:p>
    <w:p w14:paraId="6D2AE746" w14:textId="77777777" w:rsidR="00D9458D" w:rsidRDefault="00D9458D"/>
    <w:p w14:paraId="6D2AE747" w14:textId="77777777" w:rsidR="00D9458D" w:rsidRDefault="000D5A43">
      <w:pPr>
        <w:pStyle w:val="defaultparagraph"/>
        <w:contextualSpacing w:val="0"/>
      </w:pPr>
      <w:r>
        <w:t>謝謝您的參與！</w:t>
      </w:r>
    </w:p>
    <w:p w14:paraId="6D2AE748" w14:textId="77777777" w:rsidR="00D9458D" w:rsidRDefault="00D9458D"/>
    <w:sectPr w:rsidR="00D945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E751" w14:textId="77777777" w:rsidR="000D5A43" w:rsidRDefault="000D5A43">
      <w:pPr>
        <w:spacing w:line="240" w:lineRule="auto"/>
      </w:pPr>
      <w:r>
        <w:separator/>
      </w:r>
    </w:p>
  </w:endnote>
  <w:endnote w:type="continuationSeparator" w:id="0">
    <w:p w14:paraId="6D2AE753" w14:textId="77777777" w:rsidR="000D5A43" w:rsidRDefault="000D5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E74A" w14:textId="77777777" w:rsidR="00D9458D" w:rsidRDefault="00D94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E74C" w14:textId="77777777" w:rsidR="00D9458D" w:rsidRDefault="00D94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E74D" w14:textId="77777777" w:rsidR="000D5A43" w:rsidRDefault="000D5A43">
      <w:pPr>
        <w:spacing w:line="240" w:lineRule="auto"/>
      </w:pPr>
      <w:r>
        <w:separator/>
      </w:r>
    </w:p>
  </w:footnote>
  <w:footnote w:type="continuationSeparator" w:id="0">
    <w:p w14:paraId="6D2AE74F" w14:textId="77777777" w:rsidR="000D5A43" w:rsidRDefault="000D5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E749" w14:textId="77777777" w:rsidR="00D9458D" w:rsidRDefault="00D945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E74B" w14:textId="77777777" w:rsidR="00D9458D" w:rsidRDefault="00D945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58D"/>
    <w:rsid w:val="000D5A43"/>
    <w:rsid w:val="008717A6"/>
    <w:rsid w:val="00D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AE683"/>
  <w15:docId w15:val="{58D826AA-74DA-4139-B8D8-C391DC70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33333"/>
        <w:lang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Normal"/>
    <w:next w:val="Normal"/>
    <w:pPr>
      <w:contextualSpacing/>
    </w:pPr>
    <w:rPr>
      <w:sz w:val="22"/>
    </w:rPr>
  </w:style>
  <w:style w:type="paragraph" w:customStyle="1" w:styleId="defaultparagraph">
    <w:name w:val="default_paragraph"/>
    <w:basedOn w:val="Normal"/>
    <w:next w:val="Normal"/>
    <w:pPr>
      <w:contextualSpacing/>
      <w:jc w:val="both"/>
    </w:pPr>
    <w:rPr>
      <w:sz w:val="22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969</Characters>
  <Application>Microsoft Office Word</Application>
  <DocSecurity>0</DocSecurity>
  <Lines>121</Lines>
  <Paragraphs>104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2</cp:revision>
  <dcterms:created xsi:type="dcterms:W3CDTF">2024-09-25T09:33:00Z</dcterms:created>
  <dcterms:modified xsi:type="dcterms:W3CDTF">2024-09-25T09:33:00Z</dcterms:modified>
</cp:coreProperties>
</file>