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6D" w:rsidRDefault="00C178BE" w:rsidP="00FC5053">
      <w:pPr>
        <w:pStyle w:val="Title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General A</w:t>
      </w:r>
      <w:r w:rsidR="00FC5053">
        <w:rPr>
          <w:rFonts w:eastAsia="Times New Roman"/>
          <w:lang w:val="en" w:eastAsia="en-GB"/>
        </w:rPr>
        <w:t xml:space="preserve">pp </w:t>
      </w:r>
      <w:r>
        <w:rPr>
          <w:rFonts w:eastAsia="Times New Roman"/>
          <w:lang w:val="en" w:eastAsia="en-GB"/>
        </w:rPr>
        <w:t>T</w:t>
      </w:r>
      <w:r w:rsidR="0019061D">
        <w:rPr>
          <w:rFonts w:eastAsia="Times New Roman"/>
          <w:lang w:val="en" w:eastAsia="en-GB"/>
        </w:rPr>
        <w:t xml:space="preserve">ests </w:t>
      </w:r>
      <w:r w:rsidR="00711132">
        <w:rPr>
          <w:rFonts w:eastAsia="Times New Roman"/>
          <w:lang w:val="en" w:eastAsia="en-GB"/>
        </w:rPr>
        <w:t>Checklist</w:t>
      </w:r>
    </w:p>
    <w:p w:rsidR="0009306D" w:rsidRDefault="0009306D" w:rsidP="0009306D">
      <w:pPr>
        <w:spacing w:after="0" w:line="315" w:lineRule="atLeast"/>
        <w:rPr>
          <w:rFonts w:ascii="Segoe UI" w:eastAsia="Times New Roman" w:hAnsi="Segoe UI" w:cs="Segoe UI"/>
          <w:b/>
          <w:bCs/>
          <w:sz w:val="23"/>
          <w:szCs w:val="23"/>
          <w:u w:val="single"/>
          <w:lang w:val="en" w:eastAsia="en-GB"/>
        </w:rPr>
      </w:pPr>
    </w:p>
    <w:p w:rsidR="00B543F4" w:rsidRDefault="005F0102" w:rsidP="005F0102">
      <w:pPr>
        <w:pStyle w:val="NoSpacing"/>
        <w:rPr>
          <w:lang w:val="en" w:eastAsia="en-GB"/>
        </w:rPr>
      </w:pPr>
      <w:r>
        <w:rPr>
          <w:lang w:val="en" w:eastAsia="en-GB"/>
        </w:rPr>
        <w:t xml:space="preserve">Please find below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list of suggested checks to run on the app to verify</w:t>
      </w:r>
      <w:r w:rsidR="0073072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configuration and availability</w:t>
      </w:r>
      <w:r w:rsidR="001D3614">
        <w:rPr>
          <w:lang w:val="en" w:eastAsia="en-GB"/>
        </w:rPr>
        <w:t xml:space="preserve">: </w:t>
      </w:r>
    </w:p>
    <w:p w:rsidR="00E83AD8" w:rsidRDefault="00E83AD8" w:rsidP="00E83AD8">
      <w:pPr>
        <w:pStyle w:val="Heading1"/>
        <w:rPr>
          <w:lang w:val="en" w:eastAsia="en-GB"/>
        </w:rPr>
      </w:pPr>
      <w:r>
        <w:rPr>
          <w:lang w:val="en" w:eastAsia="en-GB"/>
        </w:rPr>
        <w:t>App Availability</w:t>
      </w:r>
      <w:r w:rsidR="00C178BE">
        <w:rPr>
          <w:lang w:val="en" w:eastAsia="en-GB"/>
        </w:rPr>
        <w:t xml:space="preserve"> (</w:t>
      </w:r>
      <w:r w:rsidR="004B79E1">
        <w:rPr>
          <w:lang w:val="en" w:eastAsia="en-GB"/>
        </w:rPr>
        <w:t>t</w:t>
      </w:r>
      <w:bookmarkStart w:id="0" w:name="_GoBack"/>
      <w:bookmarkEnd w:id="0"/>
      <w:r w:rsidR="00C178BE">
        <w:rPr>
          <w:lang w:val="en" w:eastAsia="en-GB"/>
        </w:rPr>
        <w:t>o be tested once App is on the store)</w:t>
      </w:r>
      <w:r>
        <w:rPr>
          <w:lang w:val="en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2435"/>
        <w:gridCol w:w="765"/>
        <w:gridCol w:w="573"/>
        <w:gridCol w:w="1827"/>
      </w:tblGrid>
      <w:tr w:rsidR="00E83AD8" w:rsidRPr="00534CB6" w:rsidTr="005515FD">
        <w:tc>
          <w:tcPr>
            <w:tcW w:w="3416" w:type="dxa"/>
            <w:shd w:val="clear" w:color="auto" w:fill="8EAADB" w:themeFill="accent5" w:themeFillTint="99"/>
          </w:tcPr>
          <w:p w:rsidR="00E83AD8" w:rsidRPr="00534CB6" w:rsidRDefault="00E83AD8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E83AD8" w:rsidRPr="00534CB6" w:rsidRDefault="00E83AD8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8EAADB" w:themeFill="accent5" w:themeFillTint="99"/>
          </w:tcPr>
          <w:p w:rsidR="00E83AD8" w:rsidRPr="00534CB6" w:rsidRDefault="00E83AD8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3" w:type="dxa"/>
            <w:shd w:val="clear" w:color="auto" w:fill="8EAADB" w:themeFill="accent5" w:themeFillTint="99"/>
          </w:tcPr>
          <w:p w:rsidR="00E83AD8" w:rsidRPr="00534CB6" w:rsidRDefault="00E83AD8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27" w:type="dxa"/>
            <w:shd w:val="clear" w:color="auto" w:fill="8EAADB" w:themeFill="accent5" w:themeFillTint="99"/>
          </w:tcPr>
          <w:p w:rsidR="00E83AD8" w:rsidRPr="00534CB6" w:rsidRDefault="00E83AD8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D935CE" w:rsidRPr="00534CB6" w:rsidTr="00703793">
        <w:tc>
          <w:tcPr>
            <w:tcW w:w="3416" w:type="dxa"/>
          </w:tcPr>
          <w:p w:rsidR="00D935CE" w:rsidRPr="005E2D1C" w:rsidRDefault="00D935CE" w:rsidP="00D935CE">
            <w:r w:rsidRPr="005E2D1C">
              <w:t>Are you able to find the app in the Apple Store and Google Play Store?</w:t>
            </w:r>
          </w:p>
        </w:tc>
        <w:tc>
          <w:tcPr>
            <w:tcW w:w="2435" w:type="dxa"/>
          </w:tcPr>
          <w:p w:rsidR="00D935CE" w:rsidRPr="00534CB6" w:rsidRDefault="00D935CE" w:rsidP="00D935CE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D935CE" w:rsidRPr="00B94625" w:rsidRDefault="00306AD7" w:rsidP="00D935C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005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D935CE" w:rsidRPr="00B94625" w:rsidRDefault="00306AD7" w:rsidP="00D935C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217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D935CE" w:rsidRPr="00534CB6" w:rsidRDefault="00D935CE" w:rsidP="00D935C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E83AD8" w:rsidRPr="00534CB6" w:rsidTr="00703793">
        <w:tc>
          <w:tcPr>
            <w:tcW w:w="3416" w:type="dxa"/>
          </w:tcPr>
          <w:p w:rsidR="00E83AD8" w:rsidRPr="005E2D1C" w:rsidRDefault="00E83AD8" w:rsidP="00D935CE">
            <w:r w:rsidRPr="005E2D1C">
              <w:t>Are you able to download the app from the Apple S</w:t>
            </w:r>
            <w:r w:rsidR="00D935CE" w:rsidRPr="005E2D1C">
              <w:t>tore</w:t>
            </w:r>
            <w:r w:rsidRPr="005E2D1C">
              <w:t>?</w:t>
            </w:r>
          </w:p>
        </w:tc>
        <w:tc>
          <w:tcPr>
            <w:tcW w:w="2435" w:type="dxa"/>
          </w:tcPr>
          <w:p w:rsidR="00E83AD8" w:rsidRPr="00534CB6" w:rsidRDefault="00E83AD8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E83AD8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743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E83AD8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089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E83AD8" w:rsidRPr="00534CB6" w:rsidRDefault="00E83AD8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E83AD8" w:rsidRPr="00534CB6" w:rsidTr="00703793">
        <w:tc>
          <w:tcPr>
            <w:tcW w:w="3416" w:type="dxa"/>
          </w:tcPr>
          <w:p w:rsidR="00E83AD8" w:rsidRPr="005E2D1C" w:rsidRDefault="00E83AD8" w:rsidP="00E83AD8">
            <w:r w:rsidRPr="005E2D1C">
              <w:t>Are you able to download the app from the Google Play Store?</w:t>
            </w:r>
          </w:p>
        </w:tc>
        <w:tc>
          <w:tcPr>
            <w:tcW w:w="2435" w:type="dxa"/>
          </w:tcPr>
          <w:p w:rsidR="00E83AD8" w:rsidRPr="00534CB6" w:rsidRDefault="00E83AD8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E83AD8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0432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E83AD8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517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E83AD8" w:rsidRPr="00534CB6" w:rsidRDefault="00E83AD8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E83AD8" w:rsidRPr="00534CB6" w:rsidTr="00703793">
        <w:tc>
          <w:tcPr>
            <w:tcW w:w="3416" w:type="dxa"/>
          </w:tcPr>
          <w:p w:rsidR="00E83AD8" w:rsidRPr="005E2D1C" w:rsidRDefault="00E83AD8" w:rsidP="00703793">
            <w:r w:rsidRPr="005E2D1C">
              <w:t>Are you able to access the web app?</w:t>
            </w:r>
          </w:p>
        </w:tc>
        <w:tc>
          <w:tcPr>
            <w:tcW w:w="2435" w:type="dxa"/>
          </w:tcPr>
          <w:p w:rsidR="00E83AD8" w:rsidRPr="00E52798" w:rsidRDefault="00E83AD8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E83AD8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138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E83AD8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609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E83AD8" w:rsidRPr="00534CB6" w:rsidRDefault="00E83AD8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E83AD8" w:rsidRPr="00534CB6" w:rsidTr="00703793">
        <w:tc>
          <w:tcPr>
            <w:tcW w:w="3416" w:type="dxa"/>
          </w:tcPr>
          <w:p w:rsidR="00E83AD8" w:rsidRPr="005E2D1C" w:rsidRDefault="00E83AD8" w:rsidP="00E83AD8">
            <w:r w:rsidRPr="005E2D1C">
              <w:t>Do the correct app icons appear in the Apple Store and Google Play Store?</w:t>
            </w:r>
          </w:p>
        </w:tc>
        <w:tc>
          <w:tcPr>
            <w:tcW w:w="2435" w:type="dxa"/>
          </w:tcPr>
          <w:p w:rsidR="00E83AD8" w:rsidRPr="00E52798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E83AD8" w:rsidRPr="00B94625" w:rsidRDefault="00306AD7" w:rsidP="00E83AD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774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E83AD8" w:rsidRPr="00B94625" w:rsidRDefault="00306AD7" w:rsidP="00E83AD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165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E83AD8" w:rsidRPr="00534CB6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E83AD8" w:rsidRPr="00534CB6" w:rsidTr="00703793">
        <w:tc>
          <w:tcPr>
            <w:tcW w:w="3416" w:type="dxa"/>
          </w:tcPr>
          <w:p w:rsidR="00E83AD8" w:rsidRPr="005E2D1C" w:rsidRDefault="00730727" w:rsidP="00E83AD8">
            <w:r>
              <w:t xml:space="preserve">Do the correct </w:t>
            </w:r>
            <w:r w:rsidR="00E83AD8" w:rsidRPr="005E2D1C">
              <w:t>App name and description appear in the Apple Store and Google Play Store?</w:t>
            </w:r>
          </w:p>
        </w:tc>
        <w:tc>
          <w:tcPr>
            <w:tcW w:w="2435" w:type="dxa"/>
          </w:tcPr>
          <w:p w:rsidR="00E83AD8" w:rsidRPr="00E52798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E83AD8" w:rsidRPr="00B94625" w:rsidRDefault="00306AD7" w:rsidP="00E83AD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355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E83AD8" w:rsidRPr="00B94625" w:rsidRDefault="00306AD7" w:rsidP="00E83AD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2151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E83AD8" w:rsidRPr="00534CB6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D935CE" w:rsidRPr="00534CB6" w:rsidTr="00703793">
        <w:tc>
          <w:tcPr>
            <w:tcW w:w="3416" w:type="dxa"/>
          </w:tcPr>
          <w:p w:rsidR="00D935CE" w:rsidRPr="005E2D1C" w:rsidRDefault="00D935CE" w:rsidP="00D935CE">
            <w:r w:rsidRPr="005E2D1C">
              <w:t xml:space="preserve">Web </w:t>
            </w:r>
            <w:r w:rsidR="005E2D1C" w:rsidRPr="005E2D1C">
              <w:t>App -</w:t>
            </w:r>
            <w:r w:rsidRPr="005E2D1C">
              <w:t xml:space="preserve"> Do the correct app icons appear in the browser tab name?</w:t>
            </w:r>
          </w:p>
        </w:tc>
        <w:tc>
          <w:tcPr>
            <w:tcW w:w="2435" w:type="dxa"/>
          </w:tcPr>
          <w:p w:rsidR="00D935CE" w:rsidRPr="00E52798" w:rsidRDefault="00D935CE" w:rsidP="00D935CE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D935CE" w:rsidRPr="00B94625" w:rsidRDefault="00306AD7" w:rsidP="00D935C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4706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D935CE" w:rsidRPr="00B94625" w:rsidRDefault="00306AD7" w:rsidP="00D935C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7620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D935CE" w:rsidRPr="00534CB6" w:rsidRDefault="00D935CE" w:rsidP="00D935C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D935CE" w:rsidRPr="00534CB6" w:rsidTr="00703793">
        <w:tc>
          <w:tcPr>
            <w:tcW w:w="3416" w:type="dxa"/>
          </w:tcPr>
          <w:p w:rsidR="00D935CE" w:rsidRPr="005E2D1C" w:rsidRDefault="00D935CE" w:rsidP="00D935CE">
            <w:r w:rsidRPr="005E2D1C">
              <w:t xml:space="preserve">Web </w:t>
            </w:r>
            <w:r w:rsidR="005E2D1C" w:rsidRPr="005E2D1C">
              <w:t>App -</w:t>
            </w:r>
            <w:r w:rsidR="00730727">
              <w:t xml:space="preserve"> Do the correct </w:t>
            </w:r>
            <w:r w:rsidRPr="005E2D1C">
              <w:t>App name appear in the browser tab name?</w:t>
            </w:r>
          </w:p>
        </w:tc>
        <w:tc>
          <w:tcPr>
            <w:tcW w:w="2435" w:type="dxa"/>
          </w:tcPr>
          <w:p w:rsidR="00D935CE" w:rsidRPr="00E52798" w:rsidRDefault="00D935CE" w:rsidP="00D935CE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D935CE" w:rsidRPr="00B94625" w:rsidRDefault="00306AD7" w:rsidP="00D935C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31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D935CE" w:rsidRPr="00B94625" w:rsidRDefault="00306AD7" w:rsidP="00D935C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3661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D935CE" w:rsidRPr="00534CB6" w:rsidRDefault="00D935CE" w:rsidP="00D935CE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E83AD8" w:rsidRDefault="00E83AD8" w:rsidP="00B543F4">
      <w:pPr>
        <w:rPr>
          <w:lang w:val="en" w:eastAsia="en-GB"/>
        </w:rPr>
      </w:pPr>
    </w:p>
    <w:p w:rsidR="00E83AD8" w:rsidRPr="00E83AD8" w:rsidRDefault="00E83AD8" w:rsidP="00E83AD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" w:eastAsia="en-GB"/>
        </w:rPr>
      </w:pPr>
      <w:r w:rsidRPr="00E83A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" w:eastAsia="en-GB"/>
        </w:rPr>
        <w:t>Authentication and Role Sync</w:t>
      </w:r>
    </w:p>
    <w:tbl>
      <w:tblPr>
        <w:tblStyle w:val="TableGrid"/>
        <w:tblW w:w="9365" w:type="dxa"/>
        <w:tblLayout w:type="fixed"/>
        <w:tblLook w:val="04A0" w:firstRow="1" w:lastRow="0" w:firstColumn="1" w:lastColumn="0" w:noHBand="0" w:noVBand="1"/>
      </w:tblPr>
      <w:tblGrid>
        <w:gridCol w:w="3600"/>
        <w:gridCol w:w="2552"/>
        <w:gridCol w:w="765"/>
        <w:gridCol w:w="576"/>
        <w:gridCol w:w="1872"/>
      </w:tblGrid>
      <w:tr w:rsidR="00E83AD8" w:rsidRPr="00E83AD8" w:rsidTr="005515FD">
        <w:tc>
          <w:tcPr>
            <w:tcW w:w="3600" w:type="dxa"/>
            <w:shd w:val="clear" w:color="auto" w:fill="8EAADB" w:themeFill="accent5" w:themeFillTint="99"/>
            <w:vAlign w:val="center"/>
          </w:tcPr>
          <w:p w:rsidR="00E83AD8" w:rsidRPr="00E83AD8" w:rsidRDefault="00E83AD8" w:rsidP="00E83AD8">
            <w:pPr>
              <w:spacing w:before="40" w:after="40" w:line="259" w:lineRule="auto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E83AD8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2552" w:type="dxa"/>
            <w:shd w:val="clear" w:color="auto" w:fill="8EAADB" w:themeFill="accent5" w:themeFillTint="99"/>
            <w:vAlign w:val="center"/>
          </w:tcPr>
          <w:p w:rsidR="00E83AD8" w:rsidRPr="00E83AD8" w:rsidRDefault="00E83AD8" w:rsidP="00E83AD8">
            <w:pPr>
              <w:spacing w:before="40" w:after="40" w:line="259" w:lineRule="auto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E83AD8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8EAADB" w:themeFill="accent5" w:themeFillTint="99"/>
            <w:vAlign w:val="center"/>
          </w:tcPr>
          <w:p w:rsidR="00E83AD8" w:rsidRPr="00E83AD8" w:rsidRDefault="00E83AD8" w:rsidP="00E83AD8">
            <w:pPr>
              <w:spacing w:before="40" w:after="40" w:line="259" w:lineRule="auto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E83AD8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8EAADB" w:themeFill="accent5" w:themeFillTint="99"/>
            <w:vAlign w:val="center"/>
          </w:tcPr>
          <w:p w:rsidR="00E83AD8" w:rsidRPr="00E83AD8" w:rsidRDefault="00E83AD8" w:rsidP="00E83AD8">
            <w:pPr>
              <w:spacing w:before="40" w:after="40" w:line="259" w:lineRule="auto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E83AD8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8EAADB" w:themeFill="accent5" w:themeFillTint="99"/>
            <w:vAlign w:val="center"/>
          </w:tcPr>
          <w:p w:rsidR="00E83AD8" w:rsidRPr="00E83AD8" w:rsidRDefault="00E83AD8" w:rsidP="00E83AD8">
            <w:pPr>
              <w:spacing w:before="40" w:after="40" w:line="259" w:lineRule="auto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E83AD8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E83AD8" w:rsidRPr="00E83AD8" w:rsidTr="00703793">
        <w:tc>
          <w:tcPr>
            <w:tcW w:w="3600" w:type="dxa"/>
          </w:tcPr>
          <w:p w:rsidR="00E83AD8" w:rsidRPr="00E83AD8" w:rsidRDefault="00E83AD8" w:rsidP="00E83AD8">
            <w:pPr>
              <w:spacing w:after="160" w:line="259" w:lineRule="auto"/>
            </w:pPr>
            <w:r w:rsidRPr="00E83AD8">
              <w:t>Are you able to login to the app?</w:t>
            </w:r>
          </w:p>
        </w:tc>
        <w:tc>
          <w:tcPr>
            <w:tcW w:w="2552" w:type="dxa"/>
          </w:tcPr>
          <w:p w:rsidR="00E83AD8" w:rsidRPr="00E83AD8" w:rsidRDefault="00E83AD8" w:rsidP="00E83AD8">
            <w:pPr>
              <w:spacing w:after="160" w:line="259" w:lineRule="auto"/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E83AD8" w:rsidRPr="00E83AD8" w:rsidRDefault="00306AD7" w:rsidP="00E83AD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45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 w:rsidRPr="00E83AD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E83AD8" w:rsidRPr="00E83AD8" w:rsidRDefault="00306AD7" w:rsidP="00E83AD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340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 w:rsidRPr="00E83AD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E83AD8" w:rsidRPr="00E83AD8" w:rsidRDefault="00E83AD8" w:rsidP="00E83AD8">
            <w:pPr>
              <w:spacing w:after="160" w:line="259" w:lineRule="auto"/>
              <w:rPr>
                <w:rFonts w:ascii="Segoe UI" w:hAnsi="Segoe UI" w:cs="Segoe UI"/>
                <w:lang w:val="en" w:eastAsia="en-GB"/>
              </w:rPr>
            </w:pPr>
          </w:p>
        </w:tc>
      </w:tr>
      <w:tr w:rsidR="00E83AD8" w:rsidRPr="00E83AD8" w:rsidTr="00703793">
        <w:tc>
          <w:tcPr>
            <w:tcW w:w="3600" w:type="dxa"/>
          </w:tcPr>
          <w:p w:rsidR="00E83AD8" w:rsidRPr="00E83AD8" w:rsidRDefault="00E83AD8" w:rsidP="00E83AD8">
            <w:pPr>
              <w:spacing w:after="160" w:line="259" w:lineRule="auto"/>
            </w:pPr>
            <w:r w:rsidRPr="00E83AD8">
              <w:t>Are you able to access and login to the Web app version?</w:t>
            </w:r>
          </w:p>
        </w:tc>
        <w:tc>
          <w:tcPr>
            <w:tcW w:w="2552" w:type="dxa"/>
          </w:tcPr>
          <w:p w:rsidR="00E83AD8" w:rsidRPr="00E83AD8" w:rsidRDefault="00E83AD8" w:rsidP="00E83AD8">
            <w:pPr>
              <w:spacing w:after="160" w:line="259" w:lineRule="auto"/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E83AD8" w:rsidRPr="00E83AD8" w:rsidRDefault="00306AD7" w:rsidP="00E83AD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9259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 w:rsidRPr="00E83AD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E83AD8" w:rsidRPr="00E83AD8" w:rsidRDefault="00306AD7" w:rsidP="00E83AD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7228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E83AD8" w:rsidRPr="00E83AD8" w:rsidRDefault="00E83AD8" w:rsidP="00E83AD8">
            <w:pPr>
              <w:spacing w:after="160" w:line="259" w:lineRule="auto"/>
              <w:rPr>
                <w:rFonts w:ascii="Segoe UI" w:hAnsi="Segoe UI" w:cs="Segoe UI"/>
                <w:lang w:val="en" w:eastAsia="en-GB"/>
              </w:rPr>
            </w:pPr>
          </w:p>
        </w:tc>
      </w:tr>
      <w:tr w:rsidR="000D225C" w:rsidRPr="00E83AD8" w:rsidTr="00703793">
        <w:tc>
          <w:tcPr>
            <w:tcW w:w="3600" w:type="dxa"/>
          </w:tcPr>
          <w:p w:rsidR="000D225C" w:rsidRPr="00E83AD8" w:rsidRDefault="000D225C" w:rsidP="000D225C">
            <w:r w:rsidRPr="000D225C">
              <w:t>Can the end user see all the tiles as per their role?</w:t>
            </w:r>
          </w:p>
        </w:tc>
        <w:tc>
          <w:tcPr>
            <w:tcW w:w="2552" w:type="dxa"/>
          </w:tcPr>
          <w:p w:rsidR="000D225C" w:rsidRPr="00E83AD8" w:rsidRDefault="000D225C" w:rsidP="000D225C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D225C" w:rsidRPr="00E83AD8" w:rsidRDefault="00306AD7" w:rsidP="000D225C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5506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5C" w:rsidRPr="00E83AD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0D225C" w:rsidRPr="00E83AD8" w:rsidRDefault="00306AD7" w:rsidP="000D225C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677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0D225C" w:rsidRPr="00E83AD8" w:rsidRDefault="000D225C" w:rsidP="000D225C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D225C" w:rsidRPr="00E83AD8" w:rsidTr="00703793">
        <w:tc>
          <w:tcPr>
            <w:tcW w:w="3600" w:type="dxa"/>
          </w:tcPr>
          <w:p w:rsidR="000D225C" w:rsidRPr="000D225C" w:rsidRDefault="000D225C" w:rsidP="000D225C">
            <w:r>
              <w:t xml:space="preserve">Are you able to see your </w:t>
            </w:r>
            <w:r w:rsidRPr="000D225C">
              <w:t>Personal Details</w:t>
            </w:r>
            <w:r>
              <w:t xml:space="preserve">? </w:t>
            </w:r>
          </w:p>
        </w:tc>
        <w:tc>
          <w:tcPr>
            <w:tcW w:w="2552" w:type="dxa"/>
          </w:tcPr>
          <w:p w:rsidR="000D225C" w:rsidRPr="00E83AD8" w:rsidRDefault="000D225C" w:rsidP="000D225C">
            <w:pPr>
              <w:rPr>
                <w:rFonts w:ascii="Segoe UI" w:hAnsi="Segoe UI" w:cs="Segoe UI"/>
                <w:lang w:val="en" w:eastAsia="en-GB"/>
              </w:rPr>
            </w:pPr>
            <w:r>
              <w:rPr>
                <w:rFonts w:ascii="Segoe UI" w:hAnsi="Segoe UI" w:cs="Segoe UI"/>
                <w:lang w:val="en" w:eastAsia="en-GB"/>
              </w:rPr>
              <w:t>App settings &gt;</w:t>
            </w:r>
            <w:r w:rsidRPr="000D225C">
              <w:rPr>
                <w:rFonts w:ascii="Segoe UI" w:hAnsi="Segoe UI" w:cs="Segoe UI"/>
                <w:lang w:val="en" w:eastAsia="en-GB"/>
              </w:rPr>
              <w:t>Personal Details</w:t>
            </w:r>
          </w:p>
        </w:tc>
        <w:tc>
          <w:tcPr>
            <w:tcW w:w="765" w:type="dxa"/>
            <w:vAlign w:val="center"/>
          </w:tcPr>
          <w:p w:rsidR="000D225C" w:rsidRPr="00E83AD8" w:rsidRDefault="000D225C" w:rsidP="000D225C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76" w:type="dxa"/>
            <w:vAlign w:val="center"/>
          </w:tcPr>
          <w:p w:rsidR="000D225C" w:rsidRDefault="000D225C" w:rsidP="000D225C">
            <w:pPr>
              <w:spacing w:before="60" w:after="60"/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1872" w:type="dxa"/>
          </w:tcPr>
          <w:p w:rsidR="000D225C" w:rsidRPr="00E83AD8" w:rsidRDefault="000D225C" w:rsidP="000D225C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E83AD8" w:rsidRDefault="00E83AD8" w:rsidP="00B543F4">
      <w:pPr>
        <w:rPr>
          <w:lang w:val="en" w:eastAsia="en-GB"/>
        </w:rPr>
      </w:pPr>
    </w:p>
    <w:p w:rsidR="000D225C" w:rsidRDefault="000D225C" w:rsidP="00B543F4">
      <w:pPr>
        <w:rPr>
          <w:lang w:val="en" w:eastAsia="en-GB"/>
        </w:rPr>
      </w:pPr>
    </w:p>
    <w:p w:rsidR="000D225C" w:rsidRDefault="000D225C" w:rsidP="00B543F4">
      <w:pPr>
        <w:rPr>
          <w:lang w:val="en" w:eastAsia="en-GB"/>
        </w:rPr>
      </w:pPr>
    </w:p>
    <w:p w:rsidR="000D225C" w:rsidRDefault="000D225C" w:rsidP="00B543F4">
      <w:pPr>
        <w:rPr>
          <w:lang w:val="en" w:eastAsia="en-GB"/>
        </w:rPr>
      </w:pPr>
    </w:p>
    <w:p w:rsidR="00E83AD8" w:rsidRDefault="00E83AD8" w:rsidP="00E83AD8">
      <w:pPr>
        <w:pStyle w:val="Heading1"/>
        <w:rPr>
          <w:lang w:val="en" w:eastAsia="en-GB"/>
        </w:rPr>
      </w:pPr>
      <w:r>
        <w:rPr>
          <w:lang w:val="en" w:eastAsia="en-GB"/>
        </w:rPr>
        <w:lastRenderedPageBreak/>
        <w:t>General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26"/>
        <w:gridCol w:w="765"/>
        <w:gridCol w:w="573"/>
        <w:gridCol w:w="1827"/>
      </w:tblGrid>
      <w:tr w:rsidR="00B543F4" w:rsidRPr="00534CB6" w:rsidTr="000C0333">
        <w:tc>
          <w:tcPr>
            <w:tcW w:w="3325" w:type="dxa"/>
            <w:shd w:val="clear" w:color="auto" w:fill="8EAADB" w:themeFill="accent5" w:themeFillTint="99"/>
          </w:tcPr>
          <w:p w:rsidR="00B543F4" w:rsidRPr="00534CB6" w:rsidRDefault="00B543F4" w:rsidP="001059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2526" w:type="dxa"/>
            <w:shd w:val="clear" w:color="auto" w:fill="8EAADB" w:themeFill="accent5" w:themeFillTint="99"/>
          </w:tcPr>
          <w:p w:rsidR="00B543F4" w:rsidRPr="00534CB6" w:rsidRDefault="00B543F4" w:rsidP="001059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8EAADB" w:themeFill="accent5" w:themeFillTint="99"/>
          </w:tcPr>
          <w:p w:rsidR="00B543F4" w:rsidRPr="00534CB6" w:rsidRDefault="00B543F4" w:rsidP="001059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3" w:type="dxa"/>
            <w:shd w:val="clear" w:color="auto" w:fill="8EAADB" w:themeFill="accent5" w:themeFillTint="99"/>
          </w:tcPr>
          <w:p w:rsidR="00B543F4" w:rsidRPr="00534CB6" w:rsidRDefault="00B543F4" w:rsidP="001059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27" w:type="dxa"/>
            <w:shd w:val="clear" w:color="auto" w:fill="8EAADB" w:themeFill="accent5" w:themeFillTint="99"/>
          </w:tcPr>
          <w:p w:rsidR="00B543F4" w:rsidRPr="00534CB6" w:rsidRDefault="00B543F4" w:rsidP="001059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EF3832" w:rsidRPr="00534CB6" w:rsidTr="000C0333">
        <w:tc>
          <w:tcPr>
            <w:tcW w:w="3325" w:type="dxa"/>
          </w:tcPr>
          <w:p w:rsidR="00EF3832" w:rsidRPr="005E2D1C" w:rsidRDefault="00EF3832" w:rsidP="001059B6">
            <w:r w:rsidRPr="005E2D1C">
              <w:t>Do you see all the required profiles?</w:t>
            </w:r>
          </w:p>
        </w:tc>
        <w:tc>
          <w:tcPr>
            <w:tcW w:w="2526" w:type="dxa"/>
          </w:tcPr>
          <w:p w:rsidR="00EF3832" w:rsidRPr="00E52798" w:rsidRDefault="00EF3832" w:rsidP="001059B6">
            <w:pPr>
              <w:rPr>
                <w:rFonts w:ascii="Segoe UI" w:hAnsi="Segoe UI" w:cs="Segoe UI"/>
                <w:lang w:val="en" w:eastAsia="en-GB"/>
              </w:rPr>
            </w:pPr>
            <w:r w:rsidRPr="00E52798">
              <w:rPr>
                <w:rFonts w:ascii="Segoe UI" w:hAnsi="Segoe UI" w:cs="Segoe UI"/>
                <w:b/>
                <w:lang w:val="en" w:eastAsia="en-GB"/>
              </w:rPr>
              <w:t>iOS and Android</w:t>
            </w:r>
            <w:r w:rsidRPr="00E52798">
              <w:rPr>
                <w:rFonts w:ascii="Segoe UI" w:hAnsi="Segoe UI" w:cs="Segoe UI"/>
                <w:lang w:val="en" w:eastAsia="en-GB"/>
              </w:rPr>
              <w:t xml:space="preserve">: App settings &gt; </w:t>
            </w:r>
          </w:p>
          <w:p w:rsidR="00EF3832" w:rsidRPr="00E52798" w:rsidRDefault="00EF3832" w:rsidP="001059B6">
            <w:pPr>
              <w:rPr>
                <w:rFonts w:ascii="Segoe UI" w:hAnsi="Segoe UI" w:cs="Segoe UI"/>
                <w:lang w:val="en" w:eastAsia="en-GB"/>
              </w:rPr>
            </w:pPr>
            <w:r w:rsidRPr="00E52798">
              <w:rPr>
                <w:rFonts w:ascii="Segoe UI" w:hAnsi="Segoe UI" w:cs="Segoe UI"/>
                <w:lang w:val="en" w:eastAsia="en-GB"/>
              </w:rPr>
              <w:t>Change profile</w:t>
            </w:r>
          </w:p>
          <w:p w:rsidR="00EF3832" w:rsidRPr="00E52798" w:rsidRDefault="00EF3832" w:rsidP="001059B6">
            <w:pPr>
              <w:rPr>
                <w:rFonts w:ascii="Segoe UI" w:hAnsi="Segoe UI" w:cs="Segoe UI"/>
                <w:lang w:val="en" w:eastAsia="en-GB"/>
              </w:rPr>
            </w:pPr>
            <w:r w:rsidRPr="00E52798">
              <w:rPr>
                <w:rFonts w:ascii="Segoe UI" w:hAnsi="Segoe UI" w:cs="Segoe UI"/>
                <w:b/>
                <w:lang w:val="en" w:eastAsia="en-GB"/>
              </w:rPr>
              <w:t>Web app</w:t>
            </w:r>
            <w:r w:rsidRPr="00E52798">
              <w:rPr>
                <w:rFonts w:ascii="Segoe UI" w:hAnsi="Segoe UI" w:cs="Segoe UI"/>
                <w:lang w:val="en" w:eastAsia="en-GB"/>
              </w:rPr>
              <w:t>: App settings (top right corner) &gt; Select Profile</w:t>
            </w:r>
          </w:p>
        </w:tc>
        <w:tc>
          <w:tcPr>
            <w:tcW w:w="765" w:type="dxa"/>
            <w:vAlign w:val="center"/>
          </w:tcPr>
          <w:p w:rsidR="00EF3832" w:rsidRDefault="00EF3832" w:rsidP="001059B6">
            <w:pPr>
              <w:spacing w:before="60" w:after="60"/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573" w:type="dxa"/>
            <w:vAlign w:val="center"/>
          </w:tcPr>
          <w:p w:rsidR="00EF3832" w:rsidRDefault="00EF3832" w:rsidP="001059B6">
            <w:pPr>
              <w:spacing w:before="60" w:after="60"/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1827" w:type="dxa"/>
          </w:tcPr>
          <w:p w:rsidR="00EF3832" w:rsidRPr="00534CB6" w:rsidRDefault="00EF3832" w:rsidP="001059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A1F6E" w:rsidRPr="00534CB6" w:rsidTr="000C0333">
        <w:tc>
          <w:tcPr>
            <w:tcW w:w="3325" w:type="dxa"/>
          </w:tcPr>
          <w:p w:rsidR="00CA1F6E" w:rsidRPr="005E2D1C" w:rsidRDefault="00CA1F6E" w:rsidP="00CA1F6E">
            <w:r w:rsidRPr="005E2D1C">
              <w:t>Did the Intro to App screens appear?</w:t>
            </w:r>
          </w:p>
        </w:tc>
        <w:tc>
          <w:tcPr>
            <w:tcW w:w="2526" w:type="dxa"/>
          </w:tcPr>
          <w:p w:rsidR="00CA1F6E" w:rsidRPr="00E52798" w:rsidRDefault="00CA1F6E" w:rsidP="00CA1F6E">
            <w:pPr>
              <w:rPr>
                <w:rFonts w:ascii="Segoe UI" w:hAnsi="Segoe UI" w:cs="Segoe UI"/>
                <w:b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4349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4285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C0333" w:rsidRPr="00534CB6" w:rsidTr="000C0333">
        <w:tc>
          <w:tcPr>
            <w:tcW w:w="3325" w:type="dxa"/>
          </w:tcPr>
          <w:p w:rsidR="000C0333" w:rsidRPr="005E2D1C" w:rsidRDefault="000C0333" w:rsidP="000C0333">
            <w:r w:rsidRPr="005E2D1C">
              <w:t>Do you see the iOS Splash Pages</w:t>
            </w:r>
            <w:r w:rsidR="007D647A" w:rsidRPr="005E2D1C">
              <w:t xml:space="preserve"> the first time the app is opened on iOS devices</w:t>
            </w:r>
            <w:r w:rsidRPr="005E2D1C">
              <w:t>?</w:t>
            </w:r>
          </w:p>
        </w:tc>
        <w:tc>
          <w:tcPr>
            <w:tcW w:w="2526" w:type="dxa"/>
          </w:tcPr>
          <w:p w:rsidR="000C0333" w:rsidRPr="00534CB6" w:rsidRDefault="000C0333" w:rsidP="007D647A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C0333" w:rsidRDefault="000C0333" w:rsidP="00CA1F6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vAlign w:val="center"/>
          </w:tcPr>
          <w:p w:rsidR="000C0333" w:rsidRDefault="000C0333" w:rsidP="00CA1F6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0C0333" w:rsidRPr="00534CB6" w:rsidRDefault="000C0333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A1F6E" w:rsidRPr="00534CB6" w:rsidTr="000C0333">
        <w:tc>
          <w:tcPr>
            <w:tcW w:w="3325" w:type="dxa"/>
          </w:tcPr>
          <w:p w:rsidR="00CA1F6E" w:rsidRPr="005E2D1C" w:rsidRDefault="00CA1F6E" w:rsidP="00CA1F6E">
            <w:r w:rsidRPr="005E2D1C">
              <w:t>Are the app icons, colors and fonts as per the university branding guidelines?</w:t>
            </w:r>
          </w:p>
        </w:tc>
        <w:tc>
          <w:tcPr>
            <w:tcW w:w="2526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748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753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A1F6E" w:rsidRPr="00534CB6" w:rsidTr="000C0333">
        <w:tc>
          <w:tcPr>
            <w:tcW w:w="3325" w:type="dxa"/>
          </w:tcPr>
          <w:p w:rsidR="00CA1F6E" w:rsidRPr="005E2D1C" w:rsidRDefault="00CA1F6E" w:rsidP="00CA1F6E">
            <w:r w:rsidRPr="005E2D1C">
              <w:t>Do the correct banner images display for banner tiles?</w:t>
            </w:r>
          </w:p>
        </w:tc>
        <w:tc>
          <w:tcPr>
            <w:tcW w:w="2526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3294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052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A1F6E" w:rsidRPr="00534CB6" w:rsidTr="000C0333">
        <w:tc>
          <w:tcPr>
            <w:tcW w:w="3325" w:type="dxa"/>
          </w:tcPr>
          <w:p w:rsidR="00CA1F6E" w:rsidRPr="005E2D1C" w:rsidRDefault="00CA1F6E" w:rsidP="00CA1F6E">
            <w:r w:rsidRPr="005E2D1C">
              <w:t>iOS – do you see the correct iOS config that has been configured e.g. iOS colour, iPad/iPhone Headers etc.?</w:t>
            </w:r>
          </w:p>
        </w:tc>
        <w:tc>
          <w:tcPr>
            <w:tcW w:w="2526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296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331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A1F6E" w:rsidRPr="00534CB6" w:rsidTr="000C0333">
        <w:tc>
          <w:tcPr>
            <w:tcW w:w="3325" w:type="dxa"/>
          </w:tcPr>
          <w:p w:rsidR="00CA1F6E" w:rsidRPr="005E2D1C" w:rsidRDefault="00CA1F6E" w:rsidP="00CA1F6E">
            <w:r w:rsidRPr="005E2D1C">
              <w:t>Have you tested any App overrides that have been configured?</w:t>
            </w:r>
          </w:p>
        </w:tc>
        <w:tc>
          <w:tcPr>
            <w:tcW w:w="2526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0338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313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A1F6E" w:rsidRPr="00534CB6" w:rsidTr="000C0333">
        <w:tc>
          <w:tcPr>
            <w:tcW w:w="3325" w:type="dxa"/>
          </w:tcPr>
          <w:p w:rsidR="00CA1F6E" w:rsidRPr="005E2D1C" w:rsidRDefault="00CA1F6E" w:rsidP="00CA1F6E">
            <w:r w:rsidRPr="005E2D1C">
              <w:t>Have you tested any Profile overrides that have been configured?</w:t>
            </w:r>
          </w:p>
        </w:tc>
        <w:tc>
          <w:tcPr>
            <w:tcW w:w="2526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1803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1924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A1F6E" w:rsidRPr="00534CB6" w:rsidTr="000C0333">
        <w:tc>
          <w:tcPr>
            <w:tcW w:w="3325" w:type="dxa"/>
          </w:tcPr>
          <w:p w:rsidR="00CA1F6E" w:rsidRPr="005E2D1C" w:rsidRDefault="00CA1F6E" w:rsidP="00CA1F6E">
            <w:r w:rsidRPr="005E2D1C">
              <w:t>Have you tested any Tile overrides that have been configured?</w:t>
            </w:r>
          </w:p>
        </w:tc>
        <w:tc>
          <w:tcPr>
            <w:tcW w:w="2526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8497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936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A1F6E" w:rsidRPr="00534CB6" w:rsidTr="000C0333">
        <w:tc>
          <w:tcPr>
            <w:tcW w:w="3325" w:type="dxa"/>
          </w:tcPr>
          <w:p w:rsidR="00CA1F6E" w:rsidRPr="005E2D1C" w:rsidRDefault="00CA1F6E" w:rsidP="00CA1F6E">
            <w:r w:rsidRPr="005E2D1C">
              <w:t>Are you able to see the About page?</w:t>
            </w:r>
          </w:p>
        </w:tc>
        <w:tc>
          <w:tcPr>
            <w:tcW w:w="2526" w:type="dxa"/>
          </w:tcPr>
          <w:p w:rsidR="00CA1F6E" w:rsidRPr="00CE360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  <w:r w:rsidRPr="00CE3606">
              <w:rPr>
                <w:rFonts w:ascii="Segoe UI" w:hAnsi="Segoe UI" w:cs="Segoe UI"/>
                <w:b/>
                <w:lang w:val="en" w:eastAsia="en-GB"/>
              </w:rPr>
              <w:t>iOS</w:t>
            </w:r>
            <w:r w:rsidRPr="00CE3606">
              <w:rPr>
                <w:rFonts w:ascii="Segoe UI" w:hAnsi="Segoe UI" w:cs="Segoe UI"/>
                <w:lang w:val="en" w:eastAsia="en-GB"/>
              </w:rPr>
              <w:t>: App settings &gt; About Us</w:t>
            </w:r>
          </w:p>
          <w:p w:rsidR="00CA1F6E" w:rsidRPr="00E52798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  <w:r w:rsidRPr="00CE3606">
              <w:rPr>
                <w:rFonts w:ascii="Segoe UI" w:hAnsi="Segoe UI" w:cs="Segoe UI"/>
                <w:b/>
                <w:lang w:val="en" w:eastAsia="en-GB"/>
              </w:rPr>
              <w:t>Web app and Android</w:t>
            </w:r>
            <w:r w:rsidRPr="00CE3606">
              <w:rPr>
                <w:rFonts w:ascii="Segoe UI" w:hAnsi="Segoe UI" w:cs="Segoe UI"/>
                <w:lang w:val="en" w:eastAsia="en-GB"/>
              </w:rPr>
              <w:t>: App settings (top right corner) &gt; About</w:t>
            </w:r>
          </w:p>
        </w:tc>
        <w:tc>
          <w:tcPr>
            <w:tcW w:w="765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074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669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A1F6E" w:rsidRPr="00534CB6" w:rsidTr="000C0333">
        <w:tc>
          <w:tcPr>
            <w:tcW w:w="3325" w:type="dxa"/>
          </w:tcPr>
          <w:p w:rsidR="00CA1F6E" w:rsidRPr="005E2D1C" w:rsidRDefault="00CA1F6E" w:rsidP="00CA1F6E">
            <w:r w:rsidRPr="005E2D1C">
              <w:t>Are you able to access any pocket guides / static content that have been configured?</w:t>
            </w:r>
          </w:p>
        </w:tc>
        <w:tc>
          <w:tcPr>
            <w:tcW w:w="2526" w:type="dxa"/>
          </w:tcPr>
          <w:p w:rsidR="00CA1F6E" w:rsidRPr="00CE3606" w:rsidRDefault="00CA1F6E" w:rsidP="00CA1F6E">
            <w:pPr>
              <w:rPr>
                <w:rFonts w:ascii="Segoe UI" w:hAnsi="Segoe UI" w:cs="Segoe UI"/>
                <w:b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1360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93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A1F6E" w:rsidRPr="00534CB6" w:rsidTr="000C0333">
        <w:tc>
          <w:tcPr>
            <w:tcW w:w="3325" w:type="dxa"/>
          </w:tcPr>
          <w:p w:rsidR="00CA1F6E" w:rsidRPr="005E2D1C" w:rsidRDefault="00CA1F6E" w:rsidP="00CA1F6E">
            <w:r w:rsidRPr="005E2D1C">
              <w:t>Are app links redirected to the correct page?</w:t>
            </w:r>
          </w:p>
        </w:tc>
        <w:tc>
          <w:tcPr>
            <w:tcW w:w="2526" w:type="dxa"/>
          </w:tcPr>
          <w:p w:rsidR="00CA1F6E" w:rsidRPr="00E52798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7204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3" w:type="dxa"/>
            <w:vAlign w:val="center"/>
          </w:tcPr>
          <w:p w:rsidR="00CA1F6E" w:rsidRPr="00B94625" w:rsidRDefault="00306AD7" w:rsidP="00CA1F6E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177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7" w:type="dxa"/>
          </w:tcPr>
          <w:p w:rsidR="00CA1F6E" w:rsidRPr="00534CB6" w:rsidRDefault="00CA1F6E" w:rsidP="00CA1F6E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E83AD8" w:rsidRDefault="00E83AD8" w:rsidP="00E83AD8">
      <w:pPr>
        <w:pStyle w:val="Heading1"/>
        <w:rPr>
          <w:lang w:val="en" w:eastAsia="en-GB"/>
        </w:rPr>
      </w:pPr>
      <w:r w:rsidRPr="00E83AD8">
        <w:rPr>
          <w:lang w:val="en" w:eastAsia="en-GB"/>
        </w:rPr>
        <w:t>Feedback</w:t>
      </w:r>
      <w:r>
        <w:rPr>
          <w:lang w:val="en" w:eastAsia="en-GB"/>
        </w:rPr>
        <w:t xml:space="preserve"> and sharing</w:t>
      </w:r>
    </w:p>
    <w:tbl>
      <w:tblPr>
        <w:tblStyle w:val="TableGrid"/>
        <w:tblW w:w="9365" w:type="dxa"/>
        <w:tblLayout w:type="fixed"/>
        <w:tblLook w:val="04A0" w:firstRow="1" w:lastRow="0" w:firstColumn="1" w:lastColumn="0" w:noHBand="0" w:noVBand="1"/>
      </w:tblPr>
      <w:tblGrid>
        <w:gridCol w:w="3600"/>
        <w:gridCol w:w="2552"/>
        <w:gridCol w:w="765"/>
        <w:gridCol w:w="576"/>
        <w:gridCol w:w="1872"/>
      </w:tblGrid>
      <w:tr w:rsidR="00E83AD8" w:rsidTr="005515FD">
        <w:tc>
          <w:tcPr>
            <w:tcW w:w="3600" w:type="dxa"/>
            <w:shd w:val="clear" w:color="auto" w:fill="8EAADB" w:themeFill="accent5" w:themeFillTint="99"/>
            <w:vAlign w:val="center"/>
          </w:tcPr>
          <w:p w:rsidR="00E83AD8" w:rsidRPr="00534CB6" w:rsidRDefault="00E83AD8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2552" w:type="dxa"/>
            <w:shd w:val="clear" w:color="auto" w:fill="8EAADB" w:themeFill="accent5" w:themeFillTint="99"/>
            <w:vAlign w:val="center"/>
          </w:tcPr>
          <w:p w:rsidR="00E83AD8" w:rsidRPr="00534CB6" w:rsidRDefault="00E83AD8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8EAADB" w:themeFill="accent5" w:themeFillTint="99"/>
            <w:vAlign w:val="center"/>
          </w:tcPr>
          <w:p w:rsidR="00E83AD8" w:rsidRPr="00534CB6" w:rsidRDefault="00E83AD8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8EAADB" w:themeFill="accent5" w:themeFillTint="99"/>
            <w:vAlign w:val="center"/>
          </w:tcPr>
          <w:p w:rsidR="00E83AD8" w:rsidRPr="00534CB6" w:rsidRDefault="00E83AD8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8EAADB" w:themeFill="accent5" w:themeFillTint="99"/>
            <w:vAlign w:val="center"/>
          </w:tcPr>
          <w:p w:rsidR="00E83AD8" w:rsidRPr="00534CB6" w:rsidRDefault="00E83AD8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E83AD8" w:rsidTr="00703793">
        <w:tc>
          <w:tcPr>
            <w:tcW w:w="3600" w:type="dxa"/>
          </w:tcPr>
          <w:p w:rsidR="00E83AD8" w:rsidRPr="005E2D1C" w:rsidRDefault="00E83AD8" w:rsidP="00E83AD8">
            <w:r w:rsidRPr="005E2D1C">
              <w:t>Are you able to submit Feedback?</w:t>
            </w:r>
          </w:p>
        </w:tc>
        <w:tc>
          <w:tcPr>
            <w:tcW w:w="2552" w:type="dxa"/>
          </w:tcPr>
          <w:p w:rsidR="00E83AD8" w:rsidRPr="00E52798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  <w:r w:rsidRPr="00E52798">
              <w:rPr>
                <w:rFonts w:ascii="Segoe UI" w:hAnsi="Segoe UI" w:cs="Segoe UI"/>
                <w:b/>
                <w:lang w:val="en" w:eastAsia="en-GB"/>
              </w:rPr>
              <w:t>iOS</w:t>
            </w:r>
            <w:r w:rsidRPr="00E52798">
              <w:rPr>
                <w:rFonts w:ascii="Segoe UI" w:hAnsi="Segoe UI" w:cs="Segoe UI"/>
                <w:lang w:val="en" w:eastAsia="en-GB"/>
              </w:rPr>
              <w:t>: App settings &gt; Send Feedback</w:t>
            </w:r>
          </w:p>
          <w:p w:rsidR="00E83AD8" w:rsidRPr="00E52798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  <w:r w:rsidRPr="00B6760C">
              <w:rPr>
                <w:rFonts w:ascii="Segoe UI" w:hAnsi="Segoe UI" w:cs="Segoe UI"/>
                <w:b/>
                <w:lang w:val="en" w:eastAsia="en-GB"/>
              </w:rPr>
              <w:lastRenderedPageBreak/>
              <w:t>Web app and Android</w:t>
            </w:r>
            <w:r w:rsidRPr="00E52798">
              <w:rPr>
                <w:rFonts w:ascii="Segoe UI" w:hAnsi="Segoe UI" w:cs="Segoe UI"/>
                <w:lang w:val="en" w:eastAsia="en-GB"/>
              </w:rPr>
              <w:t>: App settings (top right corner) &gt; Feedback</w:t>
            </w:r>
          </w:p>
        </w:tc>
        <w:tc>
          <w:tcPr>
            <w:tcW w:w="765" w:type="dxa"/>
            <w:vAlign w:val="center"/>
          </w:tcPr>
          <w:p w:rsidR="00E83AD8" w:rsidRPr="00B94625" w:rsidRDefault="00306AD7" w:rsidP="00E83AD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122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E83AD8" w:rsidRPr="00B94625" w:rsidRDefault="00306AD7" w:rsidP="00E83AD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778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E83AD8" w:rsidRPr="00534CB6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E83AD8" w:rsidTr="00703793">
        <w:tc>
          <w:tcPr>
            <w:tcW w:w="3600" w:type="dxa"/>
          </w:tcPr>
          <w:p w:rsidR="00E83AD8" w:rsidRPr="005E2D1C" w:rsidRDefault="00E83AD8" w:rsidP="00E83AD8">
            <w:r w:rsidRPr="005E2D1C">
              <w:t>Are you able to report a problem?</w:t>
            </w:r>
          </w:p>
        </w:tc>
        <w:tc>
          <w:tcPr>
            <w:tcW w:w="2552" w:type="dxa"/>
          </w:tcPr>
          <w:p w:rsidR="00E83AD8" w:rsidRPr="00E52798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  <w:r w:rsidRPr="00E52798">
              <w:rPr>
                <w:rFonts w:ascii="Segoe UI" w:hAnsi="Segoe UI" w:cs="Segoe UI"/>
                <w:b/>
                <w:lang w:val="en" w:eastAsia="en-GB"/>
              </w:rPr>
              <w:t>iOS</w:t>
            </w:r>
            <w:r w:rsidRPr="00E52798">
              <w:rPr>
                <w:rFonts w:ascii="Segoe UI" w:hAnsi="Segoe UI" w:cs="Segoe UI"/>
                <w:lang w:val="en" w:eastAsia="en-GB"/>
              </w:rPr>
              <w:t xml:space="preserve">: App settings &gt; </w:t>
            </w:r>
            <w:r>
              <w:rPr>
                <w:rFonts w:ascii="Segoe UI" w:hAnsi="Segoe UI" w:cs="Segoe UI"/>
                <w:lang w:val="en" w:eastAsia="en-GB"/>
              </w:rPr>
              <w:t>Send Feedback &gt; Report a problem</w:t>
            </w:r>
          </w:p>
          <w:p w:rsidR="00E83AD8" w:rsidRPr="00E52798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  <w:r w:rsidRPr="00E52798">
              <w:rPr>
                <w:rFonts w:ascii="Segoe UI" w:hAnsi="Segoe UI" w:cs="Segoe UI"/>
                <w:b/>
                <w:lang w:val="en" w:eastAsia="en-GB"/>
              </w:rPr>
              <w:t>Web app and Android</w:t>
            </w:r>
            <w:r w:rsidRPr="00E52798">
              <w:rPr>
                <w:rFonts w:ascii="Segoe UI" w:hAnsi="Segoe UI" w:cs="Segoe UI"/>
                <w:lang w:val="en" w:eastAsia="en-GB"/>
              </w:rPr>
              <w:t xml:space="preserve">: App settings (top right corner) &gt; </w:t>
            </w:r>
            <w:r>
              <w:rPr>
                <w:rFonts w:ascii="Segoe UI" w:hAnsi="Segoe UI" w:cs="Segoe UI"/>
                <w:lang w:val="en" w:eastAsia="en-GB"/>
              </w:rPr>
              <w:t>Feedback &gt; Report a problem</w:t>
            </w:r>
          </w:p>
        </w:tc>
        <w:tc>
          <w:tcPr>
            <w:tcW w:w="765" w:type="dxa"/>
            <w:vAlign w:val="center"/>
          </w:tcPr>
          <w:p w:rsidR="00E83AD8" w:rsidRPr="00B94625" w:rsidRDefault="00306AD7" w:rsidP="00E83AD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793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E83AD8" w:rsidRPr="00B94625" w:rsidRDefault="00306AD7" w:rsidP="00E83AD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890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E83AD8" w:rsidRPr="00534CB6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E83AD8" w:rsidTr="00703793">
        <w:tc>
          <w:tcPr>
            <w:tcW w:w="3600" w:type="dxa"/>
          </w:tcPr>
          <w:p w:rsidR="00E83AD8" w:rsidRPr="005E2D1C" w:rsidRDefault="00E83AD8" w:rsidP="00E83AD8">
            <w:r w:rsidRPr="005E2D1C">
              <w:t>Are you able to share the app?</w:t>
            </w:r>
          </w:p>
        </w:tc>
        <w:tc>
          <w:tcPr>
            <w:tcW w:w="2552" w:type="dxa"/>
          </w:tcPr>
          <w:p w:rsidR="00E83AD8" w:rsidRPr="00B6760C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  <w:r w:rsidRPr="00B6760C">
              <w:rPr>
                <w:rFonts w:ascii="Segoe UI" w:hAnsi="Segoe UI" w:cs="Segoe UI"/>
                <w:b/>
                <w:lang w:val="en" w:eastAsia="en-GB"/>
              </w:rPr>
              <w:t>iOS</w:t>
            </w:r>
            <w:r w:rsidRPr="00B6760C">
              <w:rPr>
                <w:rFonts w:ascii="Segoe UI" w:hAnsi="Segoe UI" w:cs="Segoe UI"/>
                <w:lang w:val="en" w:eastAsia="en-GB"/>
              </w:rPr>
              <w:t>: App settings &gt; Tell friends about app</w:t>
            </w:r>
          </w:p>
          <w:p w:rsidR="00E83AD8" w:rsidRPr="00E52798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  <w:r w:rsidRPr="00B6760C">
              <w:rPr>
                <w:rFonts w:ascii="Segoe UI" w:hAnsi="Segoe UI" w:cs="Segoe UI"/>
                <w:b/>
                <w:lang w:val="en" w:eastAsia="en-GB"/>
              </w:rPr>
              <w:t>Web app and Android</w:t>
            </w:r>
            <w:r w:rsidRPr="00B6760C">
              <w:rPr>
                <w:rFonts w:ascii="Segoe UI" w:hAnsi="Segoe UI" w:cs="Segoe UI"/>
                <w:lang w:val="en" w:eastAsia="en-GB"/>
              </w:rPr>
              <w:t>: App settings (top right corner) &gt; Share</w:t>
            </w:r>
          </w:p>
        </w:tc>
        <w:tc>
          <w:tcPr>
            <w:tcW w:w="765" w:type="dxa"/>
            <w:vAlign w:val="center"/>
          </w:tcPr>
          <w:p w:rsidR="00E83AD8" w:rsidRPr="00B94625" w:rsidRDefault="00306AD7" w:rsidP="00E83AD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388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E83AD8" w:rsidRPr="00B94625" w:rsidRDefault="00306AD7" w:rsidP="00E83AD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99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E83AD8" w:rsidRPr="00534CB6" w:rsidRDefault="00E83AD8" w:rsidP="00E83AD8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714289" w:rsidRDefault="00714289" w:rsidP="00B543F4">
      <w:pPr>
        <w:rPr>
          <w:lang w:val="en" w:eastAsia="en-GB"/>
        </w:rPr>
      </w:pPr>
    </w:p>
    <w:p w:rsidR="003C25CA" w:rsidRDefault="003C25CA" w:rsidP="003C25CA">
      <w:pPr>
        <w:pStyle w:val="Heading1"/>
        <w:rPr>
          <w:lang w:val="en" w:eastAsia="en-GB"/>
        </w:rPr>
      </w:pPr>
      <w:r w:rsidRPr="003C25CA">
        <w:rPr>
          <w:lang w:val="en" w:eastAsia="en-GB"/>
        </w:rPr>
        <w:t>Notifications</w:t>
      </w:r>
    </w:p>
    <w:tbl>
      <w:tblPr>
        <w:tblStyle w:val="TableGrid"/>
        <w:tblW w:w="9365" w:type="dxa"/>
        <w:tblLayout w:type="fixed"/>
        <w:tblLook w:val="04A0" w:firstRow="1" w:lastRow="0" w:firstColumn="1" w:lastColumn="0" w:noHBand="0" w:noVBand="1"/>
      </w:tblPr>
      <w:tblGrid>
        <w:gridCol w:w="3600"/>
        <w:gridCol w:w="2552"/>
        <w:gridCol w:w="765"/>
        <w:gridCol w:w="576"/>
        <w:gridCol w:w="1872"/>
      </w:tblGrid>
      <w:tr w:rsidR="003C25CA" w:rsidTr="005515FD">
        <w:tc>
          <w:tcPr>
            <w:tcW w:w="3600" w:type="dxa"/>
            <w:shd w:val="clear" w:color="auto" w:fill="8EAADB" w:themeFill="accent5" w:themeFillTint="99"/>
            <w:vAlign w:val="center"/>
          </w:tcPr>
          <w:p w:rsidR="003C25CA" w:rsidRPr="00534CB6" w:rsidRDefault="003C25CA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2552" w:type="dxa"/>
            <w:shd w:val="clear" w:color="auto" w:fill="8EAADB" w:themeFill="accent5" w:themeFillTint="99"/>
            <w:vAlign w:val="center"/>
          </w:tcPr>
          <w:p w:rsidR="003C25CA" w:rsidRPr="00534CB6" w:rsidRDefault="003C25CA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8EAADB" w:themeFill="accent5" w:themeFillTint="99"/>
            <w:vAlign w:val="center"/>
          </w:tcPr>
          <w:p w:rsidR="003C25CA" w:rsidRPr="00534CB6" w:rsidRDefault="003C25CA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8EAADB" w:themeFill="accent5" w:themeFillTint="99"/>
            <w:vAlign w:val="center"/>
          </w:tcPr>
          <w:p w:rsidR="003C25CA" w:rsidRPr="00534CB6" w:rsidRDefault="003C25CA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8EAADB" w:themeFill="accent5" w:themeFillTint="99"/>
            <w:vAlign w:val="center"/>
          </w:tcPr>
          <w:p w:rsidR="003C25CA" w:rsidRPr="00534CB6" w:rsidRDefault="003C25CA" w:rsidP="00703793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3C25CA" w:rsidTr="00703793">
        <w:tc>
          <w:tcPr>
            <w:tcW w:w="3600" w:type="dxa"/>
          </w:tcPr>
          <w:p w:rsidR="003C25CA" w:rsidRPr="005E2D1C" w:rsidRDefault="003C25CA" w:rsidP="003C25CA">
            <w:r w:rsidRPr="005E2D1C">
              <w:t xml:space="preserve">Web app - Are you able to see the alerts tile? </w:t>
            </w:r>
          </w:p>
        </w:tc>
        <w:tc>
          <w:tcPr>
            <w:tcW w:w="2552" w:type="dxa"/>
          </w:tcPr>
          <w:p w:rsidR="003C25CA" w:rsidRPr="00534CB6" w:rsidRDefault="003C25CA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3C25CA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814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3C25CA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90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3C25CA" w:rsidRPr="00534CB6" w:rsidRDefault="003C25CA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3C25CA" w:rsidTr="00703793">
        <w:tc>
          <w:tcPr>
            <w:tcW w:w="3600" w:type="dxa"/>
          </w:tcPr>
          <w:p w:rsidR="003C25CA" w:rsidRPr="005E2D1C" w:rsidRDefault="003C25CA" w:rsidP="003C25CA">
            <w:r w:rsidRPr="005E2D1C">
              <w:t>Are you able to receive Notification?</w:t>
            </w:r>
          </w:p>
        </w:tc>
        <w:tc>
          <w:tcPr>
            <w:tcW w:w="2552" w:type="dxa"/>
          </w:tcPr>
          <w:p w:rsidR="003C25CA" w:rsidRPr="00534CB6" w:rsidRDefault="003C25CA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3C25CA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8702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3C25CA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7728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3C25CA" w:rsidRPr="00534CB6" w:rsidRDefault="003C25CA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3C25CA" w:rsidTr="00703793">
        <w:tc>
          <w:tcPr>
            <w:tcW w:w="3600" w:type="dxa"/>
          </w:tcPr>
          <w:p w:rsidR="003C25CA" w:rsidRPr="005E2D1C" w:rsidRDefault="003C25CA" w:rsidP="00703793">
            <w:r w:rsidRPr="005E2D1C">
              <w:t>Are you able to receive Group Notification?</w:t>
            </w:r>
          </w:p>
        </w:tc>
        <w:tc>
          <w:tcPr>
            <w:tcW w:w="2552" w:type="dxa"/>
          </w:tcPr>
          <w:p w:rsidR="003C25CA" w:rsidRPr="00534CB6" w:rsidRDefault="003C25CA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3C25CA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322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3C25CA" w:rsidRPr="00B94625" w:rsidRDefault="00306AD7" w:rsidP="0070379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850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3C25CA" w:rsidRPr="00534CB6" w:rsidRDefault="003C25CA" w:rsidP="00703793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3C25CA" w:rsidRDefault="003C25CA" w:rsidP="00B543F4">
      <w:pPr>
        <w:rPr>
          <w:lang w:val="en" w:eastAsia="en-GB"/>
        </w:rPr>
      </w:pPr>
    </w:p>
    <w:p w:rsidR="000F2AB4" w:rsidRDefault="00A2057B" w:rsidP="00A2057B">
      <w:pPr>
        <w:pStyle w:val="Heading1"/>
        <w:rPr>
          <w:lang w:val="en" w:eastAsia="en-GB"/>
        </w:rPr>
      </w:pPr>
      <w:r>
        <w:rPr>
          <w:lang w:val="en" w:eastAsia="en-GB"/>
        </w:rPr>
        <w:t>T</w:t>
      </w:r>
      <w:r w:rsidR="000F2AB4" w:rsidRPr="000F2AB4">
        <w:rPr>
          <w:lang w:val="en" w:eastAsia="en-GB"/>
        </w:rPr>
        <w:t>imetable</w:t>
      </w:r>
      <w:r w:rsidR="000F2AB4">
        <w:rPr>
          <w:lang w:val="en" w:eastAsia="en-GB"/>
        </w:rPr>
        <w:t xml:space="preserve"> Testing</w:t>
      </w:r>
      <w:r w:rsidR="00B83F68">
        <w:rPr>
          <w:lang w:val="en" w:eastAsia="en-GB"/>
        </w:rPr>
        <w:t xml:space="preserve"> (Native)</w:t>
      </w:r>
    </w:p>
    <w:tbl>
      <w:tblPr>
        <w:tblStyle w:val="TableGrid"/>
        <w:tblW w:w="9365" w:type="dxa"/>
        <w:tblLayout w:type="fixed"/>
        <w:tblLook w:val="04A0" w:firstRow="1" w:lastRow="0" w:firstColumn="1" w:lastColumn="0" w:noHBand="0" w:noVBand="1"/>
      </w:tblPr>
      <w:tblGrid>
        <w:gridCol w:w="3600"/>
        <w:gridCol w:w="2552"/>
        <w:gridCol w:w="765"/>
        <w:gridCol w:w="576"/>
        <w:gridCol w:w="1872"/>
      </w:tblGrid>
      <w:tr w:rsidR="000F2AB4" w:rsidTr="005515FD">
        <w:tc>
          <w:tcPr>
            <w:tcW w:w="3600" w:type="dxa"/>
            <w:shd w:val="clear" w:color="auto" w:fill="8EAADB" w:themeFill="accent5" w:themeFillTint="99"/>
            <w:vAlign w:val="center"/>
          </w:tcPr>
          <w:p w:rsidR="000F2AB4" w:rsidRPr="00534CB6" w:rsidRDefault="000F2AB4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2552" w:type="dxa"/>
            <w:shd w:val="clear" w:color="auto" w:fill="8EAADB" w:themeFill="accent5" w:themeFillTint="99"/>
            <w:vAlign w:val="center"/>
          </w:tcPr>
          <w:p w:rsidR="000F2AB4" w:rsidRPr="00534CB6" w:rsidRDefault="000F2AB4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8EAADB" w:themeFill="accent5" w:themeFillTint="99"/>
            <w:vAlign w:val="center"/>
          </w:tcPr>
          <w:p w:rsidR="000F2AB4" w:rsidRPr="00534CB6" w:rsidRDefault="000F2AB4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8EAADB" w:themeFill="accent5" w:themeFillTint="99"/>
            <w:vAlign w:val="center"/>
          </w:tcPr>
          <w:p w:rsidR="000F2AB4" w:rsidRPr="00534CB6" w:rsidRDefault="000F2AB4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8EAADB" w:themeFill="accent5" w:themeFillTint="99"/>
            <w:vAlign w:val="center"/>
          </w:tcPr>
          <w:p w:rsidR="000F2AB4" w:rsidRPr="00534CB6" w:rsidRDefault="000F2AB4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BE24BC" w:rsidTr="006133B3">
        <w:tc>
          <w:tcPr>
            <w:tcW w:w="3600" w:type="dxa"/>
          </w:tcPr>
          <w:p w:rsidR="00BE24BC" w:rsidRPr="005E2D1C" w:rsidRDefault="00BE24BC" w:rsidP="00BE24BC">
            <w:r w:rsidRPr="005E2D1C">
              <w:t>Are you able to see the timetable/s that have been configured?</w:t>
            </w:r>
          </w:p>
        </w:tc>
        <w:tc>
          <w:tcPr>
            <w:tcW w:w="2552" w:type="dxa"/>
          </w:tcPr>
          <w:p w:rsidR="00BE24BC" w:rsidRPr="00534CB6" w:rsidRDefault="00BE24BC" w:rsidP="00BE24BC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BE24BC" w:rsidRPr="00B94625" w:rsidRDefault="00306AD7" w:rsidP="00BE24BC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907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4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BE24BC" w:rsidRPr="00B94625" w:rsidRDefault="00306AD7" w:rsidP="00BE24BC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4480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4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BE24BC" w:rsidRPr="00534CB6" w:rsidRDefault="00BE24BC" w:rsidP="00BE24BC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BE24BC" w:rsidTr="006133B3">
        <w:tc>
          <w:tcPr>
            <w:tcW w:w="3600" w:type="dxa"/>
          </w:tcPr>
          <w:p w:rsidR="00BE24BC" w:rsidRPr="005E2D1C" w:rsidRDefault="00BE24BC" w:rsidP="00BE24BC">
            <w:r w:rsidRPr="005E2D1C">
              <w:t xml:space="preserve">Are you able to see your courses? </w:t>
            </w:r>
          </w:p>
        </w:tc>
        <w:tc>
          <w:tcPr>
            <w:tcW w:w="2552" w:type="dxa"/>
          </w:tcPr>
          <w:p w:rsidR="00BE24BC" w:rsidRPr="00534CB6" w:rsidRDefault="00BE24BC" w:rsidP="00BE24BC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BE24BC" w:rsidRPr="00B94625" w:rsidRDefault="00306AD7" w:rsidP="00BE24BC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965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4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BE24BC" w:rsidRPr="00B94625" w:rsidRDefault="00306AD7" w:rsidP="00BE24BC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344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4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BE24BC" w:rsidRPr="00534CB6" w:rsidRDefault="00BE24BC" w:rsidP="00BE24BC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33395" w:rsidTr="006133B3">
        <w:tc>
          <w:tcPr>
            <w:tcW w:w="3600" w:type="dxa"/>
          </w:tcPr>
          <w:p w:rsidR="00033395" w:rsidRPr="005E2D1C" w:rsidRDefault="00033395" w:rsidP="00033395">
            <w:r w:rsidRPr="005E2D1C">
              <w:t xml:space="preserve">Does the </w:t>
            </w:r>
            <w:r w:rsidR="00DE47DA" w:rsidRPr="005E2D1C">
              <w:t>date and time</w:t>
            </w:r>
            <w:r w:rsidRPr="005E2D1C">
              <w:t xml:space="preserve"> of the course match your timetable? </w:t>
            </w:r>
          </w:p>
        </w:tc>
        <w:tc>
          <w:tcPr>
            <w:tcW w:w="255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8484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610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33395" w:rsidTr="006133B3">
        <w:tc>
          <w:tcPr>
            <w:tcW w:w="3600" w:type="dxa"/>
          </w:tcPr>
          <w:p w:rsidR="00033395" w:rsidRPr="005E2D1C" w:rsidRDefault="00033395" w:rsidP="00033395">
            <w:r w:rsidRPr="005E2D1C">
              <w:t>Android or iOS - when you click on the course location are you redirected to the native maps</w:t>
            </w:r>
            <w:r w:rsidR="00CA1F6E" w:rsidRPr="005E2D1C">
              <w:t xml:space="preserve"> app</w:t>
            </w:r>
            <w:r w:rsidRPr="005E2D1C">
              <w:t>?</w:t>
            </w:r>
          </w:p>
        </w:tc>
        <w:tc>
          <w:tcPr>
            <w:tcW w:w="255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071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884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33395" w:rsidTr="006133B3">
        <w:tc>
          <w:tcPr>
            <w:tcW w:w="3600" w:type="dxa"/>
          </w:tcPr>
          <w:p w:rsidR="00033395" w:rsidRPr="005E2D1C" w:rsidRDefault="00033395" w:rsidP="00033395">
            <w:r w:rsidRPr="005E2D1C">
              <w:t>Android or iOS - if you click on a phone number, are you able to call the number?</w:t>
            </w:r>
          </w:p>
        </w:tc>
        <w:tc>
          <w:tcPr>
            <w:tcW w:w="255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815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403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33395" w:rsidTr="006133B3">
        <w:tc>
          <w:tcPr>
            <w:tcW w:w="3600" w:type="dxa"/>
          </w:tcPr>
          <w:p w:rsidR="00033395" w:rsidRPr="005E2D1C" w:rsidRDefault="00033395" w:rsidP="00033395">
            <w:r w:rsidRPr="005E2D1C">
              <w:t>Android or iOS - if you click on an email address, does your default email app open so you can send an email?</w:t>
            </w:r>
          </w:p>
        </w:tc>
        <w:tc>
          <w:tcPr>
            <w:tcW w:w="255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9667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230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33395" w:rsidTr="006133B3">
        <w:tc>
          <w:tcPr>
            <w:tcW w:w="3600" w:type="dxa"/>
          </w:tcPr>
          <w:p w:rsidR="00033395" w:rsidRPr="005E2D1C" w:rsidRDefault="00033395" w:rsidP="00033395">
            <w:r w:rsidRPr="005E2D1C">
              <w:t>Android or iOS – can you add an event to your native calendar app?</w:t>
            </w:r>
          </w:p>
        </w:tc>
        <w:tc>
          <w:tcPr>
            <w:tcW w:w="255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5966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6050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33395" w:rsidTr="006133B3">
        <w:tc>
          <w:tcPr>
            <w:tcW w:w="3600" w:type="dxa"/>
          </w:tcPr>
          <w:p w:rsidR="00033395" w:rsidRPr="005E2D1C" w:rsidRDefault="00033395" w:rsidP="00033395">
            <w:r w:rsidRPr="005E2D1C">
              <w:lastRenderedPageBreak/>
              <w:t>Is the Live tile working as expected?</w:t>
            </w:r>
          </w:p>
        </w:tc>
        <w:tc>
          <w:tcPr>
            <w:tcW w:w="255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0967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033395" w:rsidRPr="00B94625" w:rsidRDefault="00306AD7" w:rsidP="0003339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7911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033395" w:rsidRPr="00534CB6" w:rsidRDefault="00033395" w:rsidP="00033395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A2057B" w:rsidRDefault="00A2057B" w:rsidP="00B543F4">
      <w:pPr>
        <w:rPr>
          <w:lang w:val="en" w:eastAsia="en-GB"/>
        </w:rPr>
      </w:pPr>
    </w:p>
    <w:p w:rsidR="00A2057B" w:rsidRDefault="001F2531" w:rsidP="00A2057B">
      <w:pPr>
        <w:pStyle w:val="Heading1"/>
        <w:rPr>
          <w:lang w:val="en" w:eastAsia="en-GB"/>
        </w:rPr>
      </w:pPr>
      <w:r>
        <w:rPr>
          <w:lang w:val="en" w:eastAsia="en-GB"/>
        </w:rPr>
        <w:t>Directory S</w:t>
      </w:r>
      <w:r w:rsidR="00A2057B">
        <w:rPr>
          <w:lang w:val="en" w:eastAsia="en-GB"/>
        </w:rPr>
        <w:t>earch Testing</w:t>
      </w:r>
      <w:r w:rsidR="00B83F68">
        <w:rPr>
          <w:lang w:val="en" w:eastAsia="en-GB"/>
        </w:rPr>
        <w:t xml:space="preserve"> (Native)</w:t>
      </w:r>
    </w:p>
    <w:tbl>
      <w:tblPr>
        <w:tblStyle w:val="TableGrid"/>
        <w:tblW w:w="9365" w:type="dxa"/>
        <w:tblLayout w:type="fixed"/>
        <w:tblLook w:val="04A0" w:firstRow="1" w:lastRow="0" w:firstColumn="1" w:lastColumn="0" w:noHBand="0" w:noVBand="1"/>
      </w:tblPr>
      <w:tblGrid>
        <w:gridCol w:w="3600"/>
        <w:gridCol w:w="2552"/>
        <w:gridCol w:w="765"/>
        <w:gridCol w:w="576"/>
        <w:gridCol w:w="1872"/>
      </w:tblGrid>
      <w:tr w:rsidR="00A2057B" w:rsidTr="005515FD">
        <w:tc>
          <w:tcPr>
            <w:tcW w:w="3600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2552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A2057B" w:rsidTr="00365FED">
        <w:tc>
          <w:tcPr>
            <w:tcW w:w="3600" w:type="dxa"/>
          </w:tcPr>
          <w:p w:rsidR="00A2057B" w:rsidRPr="005E2D1C" w:rsidRDefault="00BE24BC" w:rsidP="00355005">
            <w:r w:rsidRPr="005E2D1C">
              <w:t>Are you able to find a contact?</w:t>
            </w:r>
          </w:p>
        </w:tc>
        <w:tc>
          <w:tcPr>
            <w:tcW w:w="2552" w:type="dxa"/>
          </w:tcPr>
          <w:p w:rsidR="00A2057B" w:rsidRPr="00534CB6" w:rsidRDefault="00A2057B" w:rsidP="00355005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A2057B" w:rsidRPr="00B94625" w:rsidRDefault="00306AD7" w:rsidP="0035500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8425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A2057B" w:rsidRPr="00B94625" w:rsidRDefault="00306AD7" w:rsidP="0035500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6239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A2057B" w:rsidRPr="00534CB6" w:rsidRDefault="00A2057B" w:rsidP="00355005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365FED" w:rsidTr="00365FED">
        <w:tc>
          <w:tcPr>
            <w:tcW w:w="3600" w:type="dxa"/>
          </w:tcPr>
          <w:p w:rsidR="00365FED" w:rsidRPr="005E2D1C" w:rsidRDefault="00365FED" w:rsidP="00365FED">
            <w:r w:rsidRPr="005E2D1C">
              <w:t>Do you see</w:t>
            </w:r>
            <w:r w:rsidR="00147685" w:rsidRPr="005E2D1C">
              <w:t xml:space="preserve"> the</w:t>
            </w:r>
            <w:r w:rsidRPr="005E2D1C">
              <w:t xml:space="preserve"> correct contact details?</w:t>
            </w:r>
          </w:p>
        </w:tc>
        <w:tc>
          <w:tcPr>
            <w:tcW w:w="2552" w:type="dxa"/>
          </w:tcPr>
          <w:p w:rsidR="00365FED" w:rsidRPr="00534CB6" w:rsidRDefault="00365FED" w:rsidP="00365FED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365FED" w:rsidRPr="00B94625" w:rsidRDefault="00306AD7" w:rsidP="00365FED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279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365FED" w:rsidRPr="00B94625" w:rsidRDefault="00306AD7" w:rsidP="00365FED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105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365FED" w:rsidRPr="00534CB6" w:rsidRDefault="00365FED" w:rsidP="00365FED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365FED" w:rsidTr="00365FED">
        <w:tc>
          <w:tcPr>
            <w:tcW w:w="3600" w:type="dxa"/>
          </w:tcPr>
          <w:p w:rsidR="00365FED" w:rsidRPr="005E2D1C" w:rsidRDefault="00365FED" w:rsidP="00365FED">
            <w:r w:rsidRPr="005E2D1C">
              <w:t>Android or iOS - when you click on the address are you redirected to the native maps</w:t>
            </w:r>
            <w:r w:rsidR="00CA1F6E" w:rsidRPr="005E2D1C">
              <w:t xml:space="preserve"> app</w:t>
            </w:r>
            <w:r w:rsidRPr="005E2D1C">
              <w:t>?</w:t>
            </w:r>
          </w:p>
        </w:tc>
        <w:tc>
          <w:tcPr>
            <w:tcW w:w="2552" w:type="dxa"/>
          </w:tcPr>
          <w:p w:rsidR="00365FED" w:rsidRPr="00534CB6" w:rsidRDefault="00365FED" w:rsidP="00365FED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365FED" w:rsidRPr="00B94625" w:rsidRDefault="00306AD7" w:rsidP="00365FED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647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365FED" w:rsidRPr="00B94625" w:rsidRDefault="00306AD7" w:rsidP="00365FED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4507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365FED" w:rsidRPr="00534CB6" w:rsidRDefault="00365FED" w:rsidP="00365FED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365FED" w:rsidTr="00365FED">
        <w:tc>
          <w:tcPr>
            <w:tcW w:w="3600" w:type="dxa"/>
          </w:tcPr>
          <w:p w:rsidR="00365FED" w:rsidRPr="005E2D1C" w:rsidRDefault="00D25EFE" w:rsidP="00ED2E93">
            <w:r w:rsidRPr="005E2D1C">
              <w:t>Android or iOS - i</w:t>
            </w:r>
            <w:r w:rsidR="00147685" w:rsidRPr="005E2D1C">
              <w:t>f you click on a</w:t>
            </w:r>
            <w:r w:rsidR="00365FED" w:rsidRPr="005E2D1C">
              <w:t xml:space="preserve"> contact’s phone number, are you able to call the number?</w:t>
            </w:r>
          </w:p>
        </w:tc>
        <w:tc>
          <w:tcPr>
            <w:tcW w:w="2552" w:type="dxa"/>
          </w:tcPr>
          <w:p w:rsidR="00365FED" w:rsidRPr="00534CB6" w:rsidRDefault="00365FED" w:rsidP="00365FED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365FED" w:rsidRPr="00B94625" w:rsidRDefault="00306AD7" w:rsidP="00365FED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9489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365FED" w:rsidRPr="00B94625" w:rsidRDefault="00306AD7" w:rsidP="00365FED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814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365FED" w:rsidRPr="00534CB6" w:rsidRDefault="00365FED" w:rsidP="00365FED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365FED" w:rsidTr="00365FED">
        <w:tc>
          <w:tcPr>
            <w:tcW w:w="3600" w:type="dxa"/>
          </w:tcPr>
          <w:p w:rsidR="00365FED" w:rsidRPr="005E2D1C" w:rsidRDefault="00D25EFE" w:rsidP="00365FED">
            <w:r w:rsidRPr="005E2D1C">
              <w:t>Android or iOS - i</w:t>
            </w:r>
            <w:r w:rsidR="00147685" w:rsidRPr="005E2D1C">
              <w:t>f you click on a</w:t>
            </w:r>
            <w:r w:rsidR="00365FED" w:rsidRPr="005E2D1C">
              <w:t xml:space="preserve"> contact’s email address, does your default email app open so you can send an email?</w:t>
            </w:r>
          </w:p>
        </w:tc>
        <w:tc>
          <w:tcPr>
            <w:tcW w:w="2552" w:type="dxa"/>
          </w:tcPr>
          <w:p w:rsidR="00365FED" w:rsidRPr="00534CB6" w:rsidRDefault="00365FED" w:rsidP="00365FED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365FED" w:rsidRPr="00B94625" w:rsidRDefault="00306AD7" w:rsidP="00365FED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875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365FED" w:rsidRPr="00B94625" w:rsidRDefault="00306AD7" w:rsidP="00365FED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078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365FED" w:rsidRPr="00534CB6" w:rsidRDefault="00365FED" w:rsidP="00365FED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A2057B" w:rsidRDefault="00A2057B" w:rsidP="00A2057B">
      <w:pPr>
        <w:rPr>
          <w:lang w:val="en" w:eastAsia="en-GB"/>
        </w:rPr>
      </w:pPr>
    </w:p>
    <w:p w:rsidR="00A2057B" w:rsidRDefault="00A2057B" w:rsidP="00A2057B">
      <w:pPr>
        <w:pStyle w:val="Heading1"/>
        <w:rPr>
          <w:lang w:val="en" w:eastAsia="en-GB"/>
        </w:rPr>
      </w:pPr>
      <w:r>
        <w:rPr>
          <w:lang w:val="en" w:eastAsia="en-GB"/>
        </w:rPr>
        <w:t>Maps Testing</w:t>
      </w:r>
    </w:p>
    <w:tbl>
      <w:tblPr>
        <w:tblStyle w:val="TableGrid"/>
        <w:tblW w:w="9365" w:type="dxa"/>
        <w:tblLayout w:type="fixed"/>
        <w:tblLook w:val="04A0" w:firstRow="1" w:lastRow="0" w:firstColumn="1" w:lastColumn="0" w:noHBand="0" w:noVBand="1"/>
      </w:tblPr>
      <w:tblGrid>
        <w:gridCol w:w="3600"/>
        <w:gridCol w:w="2552"/>
        <w:gridCol w:w="765"/>
        <w:gridCol w:w="576"/>
        <w:gridCol w:w="1872"/>
      </w:tblGrid>
      <w:tr w:rsidR="00A2057B" w:rsidTr="005515FD">
        <w:tc>
          <w:tcPr>
            <w:tcW w:w="3600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2552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A2057B" w:rsidTr="00A761EC">
        <w:tc>
          <w:tcPr>
            <w:tcW w:w="3600" w:type="dxa"/>
          </w:tcPr>
          <w:p w:rsidR="00A2057B" w:rsidRPr="005E2D1C" w:rsidRDefault="00A2057B" w:rsidP="001F2531">
            <w:r w:rsidRPr="005E2D1C">
              <w:t>Are you able to see the Campus Maps</w:t>
            </w:r>
            <w:r w:rsidR="001F2531" w:rsidRPr="005E2D1C">
              <w:t xml:space="preserve"> that have been configured?</w:t>
            </w:r>
          </w:p>
        </w:tc>
        <w:tc>
          <w:tcPr>
            <w:tcW w:w="2552" w:type="dxa"/>
          </w:tcPr>
          <w:p w:rsidR="00A2057B" w:rsidRPr="00534CB6" w:rsidRDefault="00A2057B" w:rsidP="00355005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A2057B" w:rsidRPr="00B94625" w:rsidRDefault="00306AD7" w:rsidP="0035500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696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A2057B" w:rsidRPr="00B94625" w:rsidRDefault="00306AD7" w:rsidP="0035500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956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A2057B" w:rsidRPr="00534CB6" w:rsidRDefault="00A2057B" w:rsidP="00355005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1F2531" w:rsidTr="00A761EC">
        <w:tc>
          <w:tcPr>
            <w:tcW w:w="3600" w:type="dxa"/>
          </w:tcPr>
          <w:p w:rsidR="001F2531" w:rsidRPr="005E2D1C" w:rsidRDefault="001F2531" w:rsidP="001F2531">
            <w:r w:rsidRPr="005E2D1C">
              <w:t>Are you able to see the Location Categories that have been configured?</w:t>
            </w:r>
            <w:r w:rsidRPr="005E2D1C">
              <w:tab/>
            </w:r>
          </w:p>
        </w:tc>
        <w:tc>
          <w:tcPr>
            <w:tcW w:w="2552" w:type="dxa"/>
          </w:tcPr>
          <w:p w:rsidR="001F2531" w:rsidRPr="00534CB6" w:rsidRDefault="001F2531" w:rsidP="001F2531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1F2531" w:rsidRPr="00B94625" w:rsidRDefault="00306AD7" w:rsidP="001F2531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418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1F2531" w:rsidRPr="00B94625" w:rsidRDefault="00306AD7" w:rsidP="001F2531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947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1F2531" w:rsidRPr="00534CB6" w:rsidRDefault="001F2531" w:rsidP="001F2531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1F2531" w:rsidTr="00A761EC">
        <w:tc>
          <w:tcPr>
            <w:tcW w:w="3600" w:type="dxa"/>
          </w:tcPr>
          <w:p w:rsidR="001F2531" w:rsidRPr="005E2D1C" w:rsidRDefault="001F2531" w:rsidP="001F2531">
            <w:r w:rsidRPr="005E2D1C">
              <w:t>Are you able to see Positions that have been configured?</w:t>
            </w:r>
            <w:r w:rsidRPr="005E2D1C">
              <w:tab/>
            </w:r>
          </w:p>
        </w:tc>
        <w:tc>
          <w:tcPr>
            <w:tcW w:w="2552" w:type="dxa"/>
          </w:tcPr>
          <w:p w:rsidR="001F2531" w:rsidRPr="00534CB6" w:rsidRDefault="001F2531" w:rsidP="001F2531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1F2531" w:rsidRPr="00B94625" w:rsidRDefault="00306AD7" w:rsidP="001F2531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058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1F2531" w:rsidRPr="00B94625" w:rsidRDefault="00306AD7" w:rsidP="001F2531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22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1F2531" w:rsidRPr="00534CB6" w:rsidRDefault="001F2531" w:rsidP="001F2531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A761EC" w:rsidTr="00A761EC">
        <w:tc>
          <w:tcPr>
            <w:tcW w:w="3600" w:type="dxa"/>
          </w:tcPr>
          <w:p w:rsidR="00A761EC" w:rsidRPr="005E2D1C" w:rsidRDefault="00823E9A" w:rsidP="00A761EC">
            <w:r w:rsidRPr="005E2D1C">
              <w:t>Android or iOS -</w:t>
            </w:r>
            <w:r w:rsidR="00A761EC" w:rsidRPr="005E2D1C">
              <w:t>Are the Positions being shown on the correct place on the map?</w:t>
            </w:r>
          </w:p>
        </w:tc>
        <w:tc>
          <w:tcPr>
            <w:tcW w:w="2552" w:type="dxa"/>
          </w:tcPr>
          <w:p w:rsidR="00A761EC" w:rsidRPr="00534CB6" w:rsidRDefault="00A761EC" w:rsidP="00A761EC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A761EC" w:rsidRPr="00B94625" w:rsidRDefault="00306AD7" w:rsidP="00A761EC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875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A761EC" w:rsidRPr="00B94625" w:rsidRDefault="00306AD7" w:rsidP="00A761EC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372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A761EC" w:rsidRPr="00534CB6" w:rsidRDefault="00A761EC" w:rsidP="00A761EC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A761EC" w:rsidTr="00A761EC">
        <w:tc>
          <w:tcPr>
            <w:tcW w:w="3600" w:type="dxa"/>
          </w:tcPr>
          <w:p w:rsidR="00A761EC" w:rsidRPr="005E2D1C" w:rsidRDefault="00823E9A" w:rsidP="00C92FA1">
            <w:r w:rsidRPr="005E2D1C">
              <w:t xml:space="preserve">Android or iOS - </w:t>
            </w:r>
            <w:r w:rsidR="00C92FA1" w:rsidRPr="005E2D1C">
              <w:t>Do the</w:t>
            </w:r>
            <w:r w:rsidR="00A761EC" w:rsidRPr="005E2D1C">
              <w:t xml:space="preserve"> Position </w:t>
            </w:r>
            <w:r w:rsidR="00C92FA1" w:rsidRPr="005E2D1C">
              <w:t>Actions</w:t>
            </w:r>
            <w:r w:rsidR="00A761EC" w:rsidRPr="005E2D1C">
              <w:t xml:space="preserve"> work as expected? </w:t>
            </w:r>
            <w:r w:rsidR="00A761EC" w:rsidRPr="005E2D1C">
              <w:tab/>
            </w:r>
          </w:p>
        </w:tc>
        <w:tc>
          <w:tcPr>
            <w:tcW w:w="2552" w:type="dxa"/>
          </w:tcPr>
          <w:p w:rsidR="00A761EC" w:rsidRPr="00534CB6" w:rsidRDefault="00A761EC" w:rsidP="00A761EC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A761EC" w:rsidRPr="00B94625" w:rsidRDefault="00306AD7" w:rsidP="00A761EC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459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A761EC" w:rsidRPr="00B94625" w:rsidRDefault="00306AD7" w:rsidP="00A761EC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65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A761EC" w:rsidRPr="00534CB6" w:rsidRDefault="00A761EC" w:rsidP="00A761EC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5E2D1C" w:rsidRDefault="005E2D1C" w:rsidP="00A2057B">
      <w:pPr>
        <w:pStyle w:val="Heading1"/>
        <w:rPr>
          <w:lang w:val="en" w:eastAsia="en-GB"/>
        </w:rPr>
      </w:pPr>
    </w:p>
    <w:p w:rsidR="00A2057B" w:rsidRDefault="003C25CA" w:rsidP="00A2057B">
      <w:pPr>
        <w:pStyle w:val="Heading1"/>
        <w:rPr>
          <w:lang w:val="en" w:eastAsia="en-GB"/>
        </w:rPr>
      </w:pPr>
      <w:r>
        <w:rPr>
          <w:lang w:val="en" w:eastAsia="en-GB"/>
        </w:rPr>
        <w:t xml:space="preserve">RSS and </w:t>
      </w:r>
      <w:r w:rsidR="00B83F68">
        <w:rPr>
          <w:lang w:val="en" w:eastAsia="en-GB"/>
        </w:rPr>
        <w:t>News and Event T</w:t>
      </w:r>
      <w:r w:rsidR="00A2057B">
        <w:rPr>
          <w:lang w:val="en" w:eastAsia="en-GB"/>
        </w:rPr>
        <w:t>ile Testing</w:t>
      </w:r>
    </w:p>
    <w:tbl>
      <w:tblPr>
        <w:tblStyle w:val="TableGrid"/>
        <w:tblW w:w="9365" w:type="dxa"/>
        <w:tblLayout w:type="fixed"/>
        <w:tblLook w:val="04A0" w:firstRow="1" w:lastRow="0" w:firstColumn="1" w:lastColumn="0" w:noHBand="0" w:noVBand="1"/>
      </w:tblPr>
      <w:tblGrid>
        <w:gridCol w:w="3600"/>
        <w:gridCol w:w="2552"/>
        <w:gridCol w:w="765"/>
        <w:gridCol w:w="576"/>
        <w:gridCol w:w="1872"/>
      </w:tblGrid>
      <w:tr w:rsidR="00A2057B" w:rsidTr="005515FD">
        <w:tc>
          <w:tcPr>
            <w:tcW w:w="3600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2552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8EAADB" w:themeFill="accent5" w:themeFillTint="99"/>
            <w:vAlign w:val="center"/>
          </w:tcPr>
          <w:p w:rsidR="00A2057B" w:rsidRPr="00534CB6" w:rsidRDefault="00A2057B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B83F68" w:rsidTr="00B83F68">
        <w:tc>
          <w:tcPr>
            <w:tcW w:w="3600" w:type="dxa"/>
          </w:tcPr>
          <w:p w:rsidR="00B83F68" w:rsidRPr="005E2D1C" w:rsidRDefault="00BE24BC" w:rsidP="00B83F68">
            <w:r w:rsidRPr="005E2D1C">
              <w:t>Are you able to see the RSS feed/s that have been configured?</w:t>
            </w:r>
          </w:p>
        </w:tc>
        <w:tc>
          <w:tcPr>
            <w:tcW w:w="2552" w:type="dxa"/>
          </w:tcPr>
          <w:p w:rsidR="00B83F68" w:rsidRPr="00534CB6" w:rsidRDefault="00B83F68" w:rsidP="00B83F68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B83F68" w:rsidRPr="00B94625" w:rsidRDefault="00306AD7" w:rsidP="00B83F6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407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B83F68" w:rsidRPr="00B94625" w:rsidRDefault="00306AD7" w:rsidP="00B83F6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567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B83F68" w:rsidRPr="00534CB6" w:rsidRDefault="00B83F68" w:rsidP="00B83F68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DD7CAA" w:rsidTr="00B83F68">
        <w:tc>
          <w:tcPr>
            <w:tcW w:w="3600" w:type="dxa"/>
          </w:tcPr>
          <w:p w:rsidR="00DD7CAA" w:rsidRPr="005E2D1C" w:rsidRDefault="00DD7CAA" w:rsidP="00DD7CAA">
            <w:r w:rsidRPr="005E2D1C">
              <w:t>Does the RSS tile link to the correct feed?</w:t>
            </w:r>
          </w:p>
        </w:tc>
        <w:tc>
          <w:tcPr>
            <w:tcW w:w="2552" w:type="dxa"/>
          </w:tcPr>
          <w:p w:rsidR="00DD7CAA" w:rsidRPr="00534CB6" w:rsidRDefault="00DD7CAA" w:rsidP="00DD7CAA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DD7CAA" w:rsidRPr="00B94625" w:rsidRDefault="00306AD7" w:rsidP="00DD7CA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780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DD7CAA" w:rsidRPr="00B94625" w:rsidRDefault="00306AD7" w:rsidP="00DD7CA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318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DD7CAA" w:rsidRPr="00534CB6" w:rsidRDefault="00DD7CAA" w:rsidP="00DD7CAA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DD7CAA" w:rsidTr="00B83F68">
        <w:tc>
          <w:tcPr>
            <w:tcW w:w="3600" w:type="dxa"/>
          </w:tcPr>
          <w:p w:rsidR="00DD7CAA" w:rsidRPr="005E2D1C" w:rsidRDefault="00DD7CAA" w:rsidP="00DD7CAA">
            <w:r w:rsidRPr="005E2D1C">
              <w:lastRenderedPageBreak/>
              <w:t>Are you able to see any RSS categories that have been configured?</w:t>
            </w:r>
          </w:p>
        </w:tc>
        <w:tc>
          <w:tcPr>
            <w:tcW w:w="2552" w:type="dxa"/>
          </w:tcPr>
          <w:p w:rsidR="00DD7CAA" w:rsidRPr="00534CB6" w:rsidRDefault="00DD7CAA" w:rsidP="00DD7CAA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DD7CAA" w:rsidRPr="00B94625" w:rsidRDefault="00306AD7" w:rsidP="00DD7CA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0356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DD7CAA" w:rsidRPr="00B94625" w:rsidRDefault="00306AD7" w:rsidP="00DD7CA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839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DD7CAA" w:rsidRPr="00534CB6" w:rsidRDefault="00DD7CAA" w:rsidP="00DD7CAA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05073A" w:rsidRDefault="0005073A" w:rsidP="0005073A">
      <w:pPr>
        <w:pStyle w:val="Heading1"/>
        <w:rPr>
          <w:lang w:val="en" w:eastAsia="en-GB"/>
        </w:rPr>
      </w:pPr>
      <w:r>
        <w:rPr>
          <w:lang w:val="en" w:eastAsia="en-GB"/>
        </w:rPr>
        <w:t>AEK Testing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765"/>
        <w:gridCol w:w="575"/>
        <w:gridCol w:w="1856"/>
      </w:tblGrid>
      <w:tr w:rsidR="0005073A" w:rsidTr="005515FD">
        <w:tc>
          <w:tcPr>
            <w:tcW w:w="3539" w:type="dxa"/>
            <w:shd w:val="clear" w:color="auto" w:fill="8EAADB" w:themeFill="accent5" w:themeFillTint="99"/>
            <w:vAlign w:val="center"/>
          </w:tcPr>
          <w:p w:rsidR="0005073A" w:rsidRPr="00534CB6" w:rsidRDefault="0005073A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2535" w:type="dxa"/>
            <w:shd w:val="clear" w:color="auto" w:fill="8EAADB" w:themeFill="accent5" w:themeFillTint="99"/>
            <w:vAlign w:val="center"/>
          </w:tcPr>
          <w:p w:rsidR="0005073A" w:rsidRPr="00534CB6" w:rsidRDefault="0005073A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8EAADB" w:themeFill="accent5" w:themeFillTint="99"/>
            <w:vAlign w:val="center"/>
          </w:tcPr>
          <w:p w:rsidR="0005073A" w:rsidRPr="00534CB6" w:rsidRDefault="0005073A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5" w:type="dxa"/>
            <w:shd w:val="clear" w:color="auto" w:fill="8EAADB" w:themeFill="accent5" w:themeFillTint="99"/>
            <w:vAlign w:val="center"/>
          </w:tcPr>
          <w:p w:rsidR="0005073A" w:rsidRPr="00534CB6" w:rsidRDefault="0005073A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56" w:type="dxa"/>
            <w:shd w:val="clear" w:color="auto" w:fill="8EAADB" w:themeFill="accent5" w:themeFillTint="99"/>
            <w:vAlign w:val="center"/>
          </w:tcPr>
          <w:p w:rsidR="0005073A" w:rsidRPr="00534CB6" w:rsidRDefault="0005073A" w:rsidP="00355005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05073A" w:rsidTr="00EF4D84">
        <w:tc>
          <w:tcPr>
            <w:tcW w:w="3539" w:type="dxa"/>
          </w:tcPr>
          <w:p w:rsidR="0005073A" w:rsidRPr="005E2D1C" w:rsidRDefault="0005073A" w:rsidP="0005073A">
            <w:r w:rsidRPr="005E2D1C">
              <w:t>Are you able to access the functionalities as defined in the scope of work?</w:t>
            </w:r>
          </w:p>
        </w:tc>
        <w:tc>
          <w:tcPr>
            <w:tcW w:w="2552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437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9401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5073A" w:rsidTr="00EF4D84">
        <w:tc>
          <w:tcPr>
            <w:tcW w:w="3539" w:type="dxa"/>
          </w:tcPr>
          <w:p w:rsidR="0005073A" w:rsidRPr="005E2D1C" w:rsidRDefault="00ED2E93" w:rsidP="0005073A">
            <w:r w:rsidRPr="005E2D1C">
              <w:t xml:space="preserve">Web </w:t>
            </w:r>
            <w:r w:rsidR="007F7D83" w:rsidRPr="005E2D1C">
              <w:t>a</w:t>
            </w:r>
            <w:r w:rsidRPr="005E2D1C">
              <w:t xml:space="preserve">pp - </w:t>
            </w:r>
            <w:r w:rsidR="00273F8C" w:rsidRPr="005E2D1C">
              <w:t>I</w:t>
            </w:r>
            <w:r w:rsidR="0005073A" w:rsidRPr="005E2D1C">
              <w:t>s the AEK</w:t>
            </w:r>
            <w:r w:rsidRPr="005E2D1C">
              <w:t xml:space="preserve"> screen title</w:t>
            </w:r>
            <w:r w:rsidR="0005073A" w:rsidRPr="005E2D1C">
              <w:t xml:space="preserve"> is correct? </w:t>
            </w:r>
          </w:p>
        </w:tc>
        <w:tc>
          <w:tcPr>
            <w:tcW w:w="2552" w:type="dxa"/>
          </w:tcPr>
          <w:p w:rsidR="0005073A" w:rsidRPr="00534CB6" w:rsidRDefault="00031CBD" w:rsidP="0005073A">
            <w:pPr>
              <w:rPr>
                <w:rFonts w:ascii="Segoe UI" w:hAnsi="Segoe UI" w:cs="Segoe UI"/>
                <w:lang w:val="en" w:eastAsia="en-GB"/>
              </w:rPr>
            </w:pPr>
            <w:r>
              <w:rPr>
                <w:rFonts w:ascii="Segoe UI" w:hAnsi="Segoe UI" w:cs="Segoe UI"/>
                <w:lang w:val="en" w:eastAsia="en-GB"/>
              </w:rPr>
              <w:t>This can be updated via App B</w:t>
            </w:r>
            <w:r w:rsidR="0005073A">
              <w:rPr>
                <w:rFonts w:ascii="Segoe UI" w:hAnsi="Segoe UI" w:cs="Segoe UI"/>
                <w:lang w:val="en" w:eastAsia="en-GB"/>
              </w:rPr>
              <w:t xml:space="preserve">uilder </w:t>
            </w:r>
          </w:p>
        </w:tc>
        <w:tc>
          <w:tcPr>
            <w:tcW w:w="76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9009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201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5073A" w:rsidTr="00EF4D84">
        <w:tc>
          <w:tcPr>
            <w:tcW w:w="3539" w:type="dxa"/>
          </w:tcPr>
          <w:p w:rsidR="0005073A" w:rsidRPr="005E2D1C" w:rsidRDefault="007F7D83" w:rsidP="0005073A">
            <w:r w:rsidRPr="005E2D1C">
              <w:t xml:space="preserve">iOS - </w:t>
            </w:r>
            <w:r w:rsidR="00720AAB" w:rsidRPr="005E2D1C">
              <w:t>Is the AEK screen</w:t>
            </w:r>
            <w:r w:rsidR="0005073A" w:rsidRPr="005E2D1C">
              <w:t xml:space="preserve"> working as expected</w:t>
            </w:r>
            <w:r w:rsidR="00720AAB" w:rsidRPr="005E2D1C">
              <w:t xml:space="preserve"> using an</w:t>
            </w:r>
            <w:r w:rsidR="00B83F68" w:rsidRPr="005E2D1C">
              <w:t xml:space="preserve"> iOS</w:t>
            </w:r>
            <w:r w:rsidR="00720AAB" w:rsidRPr="005E2D1C">
              <w:t xml:space="preserve"> device? </w:t>
            </w:r>
          </w:p>
        </w:tc>
        <w:tc>
          <w:tcPr>
            <w:tcW w:w="2552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675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721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5073A" w:rsidTr="00EF4D84">
        <w:tc>
          <w:tcPr>
            <w:tcW w:w="3539" w:type="dxa"/>
          </w:tcPr>
          <w:p w:rsidR="0005073A" w:rsidRPr="005E2D1C" w:rsidRDefault="007F7D83" w:rsidP="0005073A">
            <w:r w:rsidRPr="005E2D1C">
              <w:t xml:space="preserve">Android - </w:t>
            </w:r>
            <w:r w:rsidR="00720AAB" w:rsidRPr="005E2D1C">
              <w:t>Is the AEK screen</w:t>
            </w:r>
            <w:r w:rsidR="0005073A" w:rsidRPr="005E2D1C">
              <w:t xml:space="preserve"> working as expected</w:t>
            </w:r>
            <w:r w:rsidR="00720AAB" w:rsidRPr="005E2D1C">
              <w:t xml:space="preserve"> using an A</w:t>
            </w:r>
            <w:r w:rsidR="0005073A" w:rsidRPr="005E2D1C">
              <w:t>ndroid</w:t>
            </w:r>
            <w:r w:rsidR="00720AAB" w:rsidRPr="005E2D1C">
              <w:t xml:space="preserve"> device?</w:t>
            </w:r>
            <w:r w:rsidR="0005073A" w:rsidRPr="005E2D1C">
              <w:t xml:space="preserve"> </w:t>
            </w:r>
          </w:p>
        </w:tc>
        <w:tc>
          <w:tcPr>
            <w:tcW w:w="2552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2861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100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5073A" w:rsidTr="00EF4D84">
        <w:tc>
          <w:tcPr>
            <w:tcW w:w="3539" w:type="dxa"/>
          </w:tcPr>
          <w:p w:rsidR="0005073A" w:rsidRPr="005E2D1C" w:rsidRDefault="007F7D83" w:rsidP="00E00BC0">
            <w:r w:rsidRPr="005E2D1C">
              <w:t xml:space="preserve">Web app - </w:t>
            </w:r>
            <w:r w:rsidR="00720AAB" w:rsidRPr="005E2D1C">
              <w:t>Is the AEK screen</w:t>
            </w:r>
            <w:r w:rsidR="0005073A" w:rsidRPr="005E2D1C">
              <w:t xml:space="preserve"> working as expected </w:t>
            </w:r>
            <w:r w:rsidR="00720AAB" w:rsidRPr="005E2D1C">
              <w:t>using the W</w:t>
            </w:r>
            <w:r w:rsidR="0005073A" w:rsidRPr="005E2D1C">
              <w:t xml:space="preserve">eb </w:t>
            </w:r>
            <w:r w:rsidR="00E00BC0" w:rsidRPr="005E2D1C">
              <w:t>app</w:t>
            </w:r>
            <w:r w:rsidR="00720AAB" w:rsidRPr="005E2D1C">
              <w:t>?</w:t>
            </w:r>
            <w:r w:rsidR="0005073A" w:rsidRPr="005E2D1C">
              <w:t xml:space="preserve"> </w:t>
            </w:r>
          </w:p>
        </w:tc>
        <w:tc>
          <w:tcPr>
            <w:tcW w:w="2552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26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4287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05073A" w:rsidTr="00EF4D84">
        <w:tc>
          <w:tcPr>
            <w:tcW w:w="3539" w:type="dxa"/>
          </w:tcPr>
          <w:p w:rsidR="0005073A" w:rsidRPr="005E2D1C" w:rsidRDefault="00720AAB" w:rsidP="0005073A">
            <w:r w:rsidRPr="005E2D1C">
              <w:t>Are</w:t>
            </w:r>
            <w:r w:rsidR="0005073A" w:rsidRPr="005E2D1C">
              <w:t xml:space="preserve"> all the links and button</w:t>
            </w:r>
            <w:r w:rsidRPr="005E2D1C">
              <w:t>s</w:t>
            </w:r>
            <w:r w:rsidR="0005073A" w:rsidRPr="005E2D1C">
              <w:t xml:space="preserve"> working as expected</w:t>
            </w:r>
            <w:r w:rsidRPr="005E2D1C">
              <w:t>?</w:t>
            </w:r>
          </w:p>
        </w:tc>
        <w:tc>
          <w:tcPr>
            <w:tcW w:w="2552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487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05073A" w:rsidRPr="00B94625" w:rsidRDefault="00306AD7" w:rsidP="0005073A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6447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7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56" w:type="dxa"/>
          </w:tcPr>
          <w:p w:rsidR="0005073A" w:rsidRPr="00534CB6" w:rsidRDefault="0005073A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127C34" w:rsidTr="00EF4D84">
        <w:tc>
          <w:tcPr>
            <w:tcW w:w="3539" w:type="dxa"/>
          </w:tcPr>
          <w:p w:rsidR="00127C34" w:rsidRPr="005E2D1C" w:rsidRDefault="00127C34" w:rsidP="0005073A">
            <w:r w:rsidRPr="005E2D1C">
              <w:t>Is the Live tile working as expected</w:t>
            </w:r>
            <w:r w:rsidR="00720AAB" w:rsidRPr="005E2D1C">
              <w:t>?</w:t>
            </w:r>
          </w:p>
        </w:tc>
        <w:tc>
          <w:tcPr>
            <w:tcW w:w="2552" w:type="dxa"/>
          </w:tcPr>
          <w:p w:rsidR="00127C34" w:rsidRPr="00534CB6" w:rsidRDefault="00127C34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127C34" w:rsidRDefault="00127C34" w:rsidP="0005073A">
            <w:pPr>
              <w:spacing w:before="60" w:after="60"/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575" w:type="dxa"/>
            <w:vAlign w:val="center"/>
          </w:tcPr>
          <w:p w:rsidR="00127C34" w:rsidRDefault="00127C34" w:rsidP="0005073A">
            <w:pPr>
              <w:spacing w:before="60" w:after="60"/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1856" w:type="dxa"/>
          </w:tcPr>
          <w:p w:rsidR="00127C34" w:rsidRPr="00534CB6" w:rsidRDefault="00127C34" w:rsidP="0005073A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A2057B" w:rsidRDefault="00A2057B" w:rsidP="00B543F4">
      <w:pPr>
        <w:rPr>
          <w:lang w:val="en" w:eastAsia="en-GB"/>
        </w:rPr>
      </w:pPr>
    </w:p>
    <w:p w:rsidR="000D225C" w:rsidRDefault="000D225C" w:rsidP="00B543F4">
      <w:pPr>
        <w:rPr>
          <w:lang w:val="en" w:eastAsia="en-GB"/>
        </w:rPr>
      </w:pPr>
    </w:p>
    <w:sectPr w:rsidR="000D225C" w:rsidSect="00AD6B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D7" w:rsidRDefault="00306AD7" w:rsidP="0009306D">
      <w:pPr>
        <w:spacing w:after="0" w:line="240" w:lineRule="auto"/>
      </w:pPr>
      <w:r>
        <w:separator/>
      </w:r>
    </w:p>
  </w:endnote>
  <w:endnote w:type="continuationSeparator" w:id="0">
    <w:p w:rsidR="00306AD7" w:rsidRDefault="00306AD7" w:rsidP="0009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15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CB6" w:rsidRDefault="00534C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9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4CB6" w:rsidRDefault="00534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D7" w:rsidRDefault="00306AD7" w:rsidP="0009306D">
      <w:pPr>
        <w:spacing w:after="0" w:line="240" w:lineRule="auto"/>
      </w:pPr>
      <w:r>
        <w:separator/>
      </w:r>
    </w:p>
  </w:footnote>
  <w:footnote w:type="continuationSeparator" w:id="0">
    <w:p w:rsidR="00306AD7" w:rsidRDefault="00306AD7" w:rsidP="0009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B6" w:rsidRDefault="00534CB6">
    <w:pPr>
      <w:pStyle w:val="Header"/>
    </w:pPr>
    <w:r>
      <w:rPr>
        <w:noProof/>
        <w:lang w:val="en-US" w:bidi="he-IL"/>
      </w:rPr>
      <w:drawing>
        <wp:inline distT="0" distB="0" distL="0" distR="0" wp14:anchorId="243356C6" wp14:editId="6094B741">
          <wp:extent cx="1193800" cy="638829"/>
          <wp:effectExtent l="0" t="0" r="6350" b="8890"/>
          <wp:docPr id="1" name="Picture 1" descr="campu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u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538" cy="64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A28"/>
    <w:multiLevelType w:val="multilevel"/>
    <w:tmpl w:val="515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3A3E"/>
    <w:multiLevelType w:val="hybridMultilevel"/>
    <w:tmpl w:val="5F0CB102"/>
    <w:lvl w:ilvl="0" w:tplc="B9F46D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5246"/>
    <w:multiLevelType w:val="multilevel"/>
    <w:tmpl w:val="028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03C38"/>
    <w:multiLevelType w:val="multilevel"/>
    <w:tmpl w:val="FA3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06EFF"/>
    <w:multiLevelType w:val="multilevel"/>
    <w:tmpl w:val="D446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0F57B0"/>
    <w:multiLevelType w:val="multilevel"/>
    <w:tmpl w:val="9C18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A34F7"/>
    <w:multiLevelType w:val="multilevel"/>
    <w:tmpl w:val="276E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D"/>
    <w:rsid w:val="0001056A"/>
    <w:rsid w:val="00031CBD"/>
    <w:rsid w:val="00033395"/>
    <w:rsid w:val="00044D47"/>
    <w:rsid w:val="0005073A"/>
    <w:rsid w:val="0009306D"/>
    <w:rsid w:val="000C0333"/>
    <w:rsid w:val="000D225C"/>
    <w:rsid w:val="000D2DDA"/>
    <w:rsid w:val="000D7802"/>
    <w:rsid w:val="000E3F79"/>
    <w:rsid w:val="000F2AB4"/>
    <w:rsid w:val="00113953"/>
    <w:rsid w:val="00127C34"/>
    <w:rsid w:val="00141733"/>
    <w:rsid w:val="00147685"/>
    <w:rsid w:val="0017299F"/>
    <w:rsid w:val="00183FB5"/>
    <w:rsid w:val="0019061D"/>
    <w:rsid w:val="00194421"/>
    <w:rsid w:val="001A4F5B"/>
    <w:rsid w:val="001B0E3B"/>
    <w:rsid w:val="001C2A52"/>
    <w:rsid w:val="001D3614"/>
    <w:rsid w:val="001F2199"/>
    <w:rsid w:val="001F2531"/>
    <w:rsid w:val="002050F0"/>
    <w:rsid w:val="00216CC8"/>
    <w:rsid w:val="00250B6B"/>
    <w:rsid w:val="00264F2F"/>
    <w:rsid w:val="00273F8C"/>
    <w:rsid w:val="00285662"/>
    <w:rsid w:val="002919B5"/>
    <w:rsid w:val="002A29F1"/>
    <w:rsid w:val="002B1495"/>
    <w:rsid w:val="002C69E3"/>
    <w:rsid w:val="00306AD7"/>
    <w:rsid w:val="00312CB8"/>
    <w:rsid w:val="0035096D"/>
    <w:rsid w:val="003630B2"/>
    <w:rsid w:val="00365FED"/>
    <w:rsid w:val="00366688"/>
    <w:rsid w:val="003B28D8"/>
    <w:rsid w:val="003B544C"/>
    <w:rsid w:val="003C1516"/>
    <w:rsid w:val="003C25CA"/>
    <w:rsid w:val="003F5C4C"/>
    <w:rsid w:val="00426720"/>
    <w:rsid w:val="00441F11"/>
    <w:rsid w:val="004531A4"/>
    <w:rsid w:val="00455F10"/>
    <w:rsid w:val="00462456"/>
    <w:rsid w:val="00474A6E"/>
    <w:rsid w:val="0049115D"/>
    <w:rsid w:val="004B79E1"/>
    <w:rsid w:val="004F403C"/>
    <w:rsid w:val="0050409F"/>
    <w:rsid w:val="005111E8"/>
    <w:rsid w:val="00521042"/>
    <w:rsid w:val="00527F40"/>
    <w:rsid w:val="00534CB6"/>
    <w:rsid w:val="005425DB"/>
    <w:rsid w:val="0055072E"/>
    <w:rsid w:val="005515FD"/>
    <w:rsid w:val="005767AC"/>
    <w:rsid w:val="005C2333"/>
    <w:rsid w:val="005C7AD8"/>
    <w:rsid w:val="005E2D1C"/>
    <w:rsid w:val="005F0102"/>
    <w:rsid w:val="006133B3"/>
    <w:rsid w:val="00635D23"/>
    <w:rsid w:val="00644A04"/>
    <w:rsid w:val="00644E87"/>
    <w:rsid w:val="00645E6E"/>
    <w:rsid w:val="006712A9"/>
    <w:rsid w:val="00692E32"/>
    <w:rsid w:val="006B37F1"/>
    <w:rsid w:val="006B7013"/>
    <w:rsid w:val="006E00D1"/>
    <w:rsid w:val="006F0A1B"/>
    <w:rsid w:val="006F4A23"/>
    <w:rsid w:val="007070B3"/>
    <w:rsid w:val="00711132"/>
    <w:rsid w:val="00714289"/>
    <w:rsid w:val="00715721"/>
    <w:rsid w:val="00720AAB"/>
    <w:rsid w:val="00730727"/>
    <w:rsid w:val="00741B7B"/>
    <w:rsid w:val="007B7C16"/>
    <w:rsid w:val="007C29EB"/>
    <w:rsid w:val="007D647A"/>
    <w:rsid w:val="007E05D7"/>
    <w:rsid w:val="007F7D83"/>
    <w:rsid w:val="00823E9A"/>
    <w:rsid w:val="00834CF4"/>
    <w:rsid w:val="00836AC0"/>
    <w:rsid w:val="00856401"/>
    <w:rsid w:val="00872ECD"/>
    <w:rsid w:val="008738A0"/>
    <w:rsid w:val="00891601"/>
    <w:rsid w:val="008D4038"/>
    <w:rsid w:val="008E256F"/>
    <w:rsid w:val="008F3C3C"/>
    <w:rsid w:val="00910E7F"/>
    <w:rsid w:val="00970D66"/>
    <w:rsid w:val="009D4029"/>
    <w:rsid w:val="009E1A55"/>
    <w:rsid w:val="009E6145"/>
    <w:rsid w:val="009F5BD7"/>
    <w:rsid w:val="009F6EB5"/>
    <w:rsid w:val="00A15984"/>
    <w:rsid w:val="00A2057B"/>
    <w:rsid w:val="00A27502"/>
    <w:rsid w:val="00A312D3"/>
    <w:rsid w:val="00A5463D"/>
    <w:rsid w:val="00A75DCF"/>
    <w:rsid w:val="00A761EC"/>
    <w:rsid w:val="00A865BF"/>
    <w:rsid w:val="00AA37E3"/>
    <w:rsid w:val="00AB3E06"/>
    <w:rsid w:val="00AB7372"/>
    <w:rsid w:val="00AC0D58"/>
    <w:rsid w:val="00AD6B24"/>
    <w:rsid w:val="00B06804"/>
    <w:rsid w:val="00B11C19"/>
    <w:rsid w:val="00B43C7C"/>
    <w:rsid w:val="00B543F4"/>
    <w:rsid w:val="00B6760C"/>
    <w:rsid w:val="00B83F68"/>
    <w:rsid w:val="00B85CCB"/>
    <w:rsid w:val="00B97B6B"/>
    <w:rsid w:val="00BA6439"/>
    <w:rsid w:val="00BB4E58"/>
    <w:rsid w:val="00BE24BC"/>
    <w:rsid w:val="00BF1B0B"/>
    <w:rsid w:val="00BF1CE2"/>
    <w:rsid w:val="00BF20F9"/>
    <w:rsid w:val="00BF69FA"/>
    <w:rsid w:val="00C178BE"/>
    <w:rsid w:val="00C32993"/>
    <w:rsid w:val="00C625DA"/>
    <w:rsid w:val="00C7605A"/>
    <w:rsid w:val="00C770AF"/>
    <w:rsid w:val="00C92FA1"/>
    <w:rsid w:val="00CA1F6E"/>
    <w:rsid w:val="00CB74B6"/>
    <w:rsid w:val="00CE3606"/>
    <w:rsid w:val="00CE6013"/>
    <w:rsid w:val="00CE6079"/>
    <w:rsid w:val="00D25511"/>
    <w:rsid w:val="00D25EFE"/>
    <w:rsid w:val="00D33572"/>
    <w:rsid w:val="00D4299D"/>
    <w:rsid w:val="00D42DAE"/>
    <w:rsid w:val="00D64790"/>
    <w:rsid w:val="00D73A84"/>
    <w:rsid w:val="00D81FDE"/>
    <w:rsid w:val="00D935CE"/>
    <w:rsid w:val="00DD7CAA"/>
    <w:rsid w:val="00DE47DA"/>
    <w:rsid w:val="00DE65ED"/>
    <w:rsid w:val="00E00BC0"/>
    <w:rsid w:val="00E02916"/>
    <w:rsid w:val="00E21B9E"/>
    <w:rsid w:val="00E3640E"/>
    <w:rsid w:val="00E42825"/>
    <w:rsid w:val="00E52798"/>
    <w:rsid w:val="00E5656F"/>
    <w:rsid w:val="00E56B0C"/>
    <w:rsid w:val="00E72246"/>
    <w:rsid w:val="00E83AD8"/>
    <w:rsid w:val="00EC4F72"/>
    <w:rsid w:val="00ED2E93"/>
    <w:rsid w:val="00EE060D"/>
    <w:rsid w:val="00EE3AFB"/>
    <w:rsid w:val="00EF3832"/>
    <w:rsid w:val="00EF4D84"/>
    <w:rsid w:val="00F069B6"/>
    <w:rsid w:val="00F07074"/>
    <w:rsid w:val="00F307D1"/>
    <w:rsid w:val="00F320BC"/>
    <w:rsid w:val="00F36A29"/>
    <w:rsid w:val="00F377F9"/>
    <w:rsid w:val="00F675ED"/>
    <w:rsid w:val="00F708E3"/>
    <w:rsid w:val="00F925F9"/>
    <w:rsid w:val="00F942B2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C7694-18C6-4210-B191-B1242C26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6D"/>
  </w:style>
  <w:style w:type="paragraph" w:styleId="Footer">
    <w:name w:val="footer"/>
    <w:basedOn w:val="Normal"/>
    <w:link w:val="FooterChar"/>
    <w:uiPriority w:val="99"/>
    <w:unhideWhenUsed/>
    <w:rsid w:val="00093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6D"/>
  </w:style>
  <w:style w:type="paragraph" w:styleId="Title">
    <w:name w:val="Title"/>
    <w:basedOn w:val="Normal"/>
    <w:next w:val="Normal"/>
    <w:link w:val="TitleChar"/>
    <w:uiPriority w:val="10"/>
    <w:qFormat/>
    <w:rsid w:val="000930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930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3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29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05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78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Daw</dc:creator>
  <cp:lastModifiedBy>Chen Marckfeld</cp:lastModifiedBy>
  <cp:revision>4</cp:revision>
  <dcterms:created xsi:type="dcterms:W3CDTF">2017-09-18T05:37:00Z</dcterms:created>
  <dcterms:modified xsi:type="dcterms:W3CDTF">2017-09-18T05:38:00Z</dcterms:modified>
</cp:coreProperties>
</file>