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8DCDC" w14:textId="77777777" w:rsidR="004866A6" w:rsidRDefault="004436E5" w:rsidP="004436E5">
      <w:pPr>
        <w:jc w:val="center"/>
      </w:pPr>
      <w:r w:rsidRPr="004436E5">
        <w:rPr>
          <w:b/>
          <w:i/>
          <w:u w:val="single"/>
        </w:rPr>
        <w:t>Sample Email Text</w:t>
      </w:r>
      <w:r>
        <w:rPr>
          <w:b/>
          <w:u w:val="single"/>
        </w:rPr>
        <w:t xml:space="preserve"> - Inviting an Instructor to Participate in a Leganto Pilot</w:t>
      </w:r>
    </w:p>
    <w:p w14:paraId="078DD2D2" w14:textId="77777777" w:rsidR="004436E5" w:rsidRDefault="004436E5" w:rsidP="004436E5"/>
    <w:p w14:paraId="66DD6F2B" w14:textId="04E48007" w:rsidR="004436E5" w:rsidRDefault="005D5E5C" w:rsidP="004436E5">
      <w:r>
        <w:t xml:space="preserve">Hello, </w:t>
      </w:r>
      <w:bookmarkStart w:id="0" w:name="_GoBack"/>
      <w:bookmarkEnd w:id="0"/>
      <w:r>
        <w:t>Instructor</w:t>
      </w:r>
      <w:r w:rsidR="00BD5B4C">
        <w:t>.</w:t>
      </w:r>
    </w:p>
    <w:p w14:paraId="57FEBD41" w14:textId="77777777" w:rsidR="00BD5B4C" w:rsidRDefault="00BD5B4C" w:rsidP="004436E5">
      <w:r>
        <w:t xml:space="preserve">I hope this note finds </w:t>
      </w:r>
      <w:r w:rsidR="005D5E5C">
        <w:t>you</w:t>
      </w:r>
      <w:r>
        <w:t xml:space="preserve"> well and enjoying your week.</w:t>
      </w:r>
    </w:p>
    <w:p w14:paraId="62AF5162" w14:textId="6E47A133" w:rsidR="00BD5B4C" w:rsidRDefault="003340D5" w:rsidP="004436E5">
      <w:r>
        <w:t>We</w:t>
      </w:r>
      <w:r w:rsidR="00BD5B4C">
        <w:t xml:space="preserve"> have implemented </w:t>
      </w:r>
      <w:r w:rsidR="0070626F">
        <w:t xml:space="preserve">a new tool to improve the process of creating </w:t>
      </w:r>
      <w:r w:rsidR="00BD5B4C">
        <w:t>your course reading lists.</w:t>
      </w:r>
      <w:r w:rsidR="005D5E5C">
        <w:t xml:space="preserve"> I thought of you right away when we acquired this new tool because </w:t>
      </w:r>
      <w:r w:rsidR="0070626F">
        <w:t>of your past collaboration with the library in creating your reading lists</w:t>
      </w:r>
      <w:r w:rsidR="005D5E5C">
        <w:t>.</w:t>
      </w:r>
    </w:p>
    <w:p w14:paraId="7AD21695" w14:textId="59B6D0AE" w:rsidR="00BD5B4C" w:rsidRDefault="00BD5B4C" w:rsidP="004436E5">
      <w:r>
        <w:t xml:space="preserve">This new tool will allow you to </w:t>
      </w:r>
      <w:r w:rsidR="00655D2D">
        <w:t xml:space="preserve">more easily </w:t>
      </w:r>
      <w:r>
        <w:t xml:space="preserve">create dynamic reading lists while providing your students with </w:t>
      </w:r>
      <w:r w:rsidR="00655D2D">
        <w:t xml:space="preserve">reliable access to the content </w:t>
      </w:r>
      <w:r>
        <w:t xml:space="preserve">and </w:t>
      </w:r>
      <w:r w:rsidR="00655D2D">
        <w:t xml:space="preserve">a </w:t>
      </w:r>
      <w:r>
        <w:t>more streamlined experience</w:t>
      </w:r>
      <w:r w:rsidR="00655D2D">
        <w:t xml:space="preserve"> coming in right from your &lt;LMS NAME&gt; course site. We’ll still be working together on building your list and making sure students have everything they need when classes get started – this tool makes that seamless.</w:t>
      </w:r>
    </w:p>
    <w:p w14:paraId="68B9473D" w14:textId="77777777" w:rsidR="00BD5B4C" w:rsidRDefault="00BD5B4C" w:rsidP="004436E5">
      <w:r>
        <w:t xml:space="preserve">We would like to invite you to join us in piloting this new tool for the Fall 2018 term. I have attached a brochure with some additional information on the tool, and here is a quick video clip as well: </w:t>
      </w:r>
      <w:hyperlink r:id="rId4" w:history="1">
        <w:r w:rsidRPr="003B6BA1">
          <w:rPr>
            <w:rStyle w:val="Hyperlink"/>
          </w:rPr>
          <w:t>https://youtu.be/LbgpVANlfJI</w:t>
        </w:r>
      </w:hyperlink>
      <w:r>
        <w:t xml:space="preserve">. </w:t>
      </w:r>
    </w:p>
    <w:p w14:paraId="26EEEBC5" w14:textId="607A0135" w:rsidR="00BD5B4C" w:rsidRDefault="00BD5B4C" w:rsidP="004436E5">
      <w:r>
        <w:t>Will you please join us on Tuesday, August 20</w:t>
      </w:r>
      <w:r w:rsidRPr="00BD5B4C">
        <w:rPr>
          <w:vertAlign w:val="superscript"/>
        </w:rPr>
        <w:t>th</w:t>
      </w:r>
      <w:r>
        <w:t xml:space="preserve">, for a </w:t>
      </w:r>
      <w:r w:rsidR="003340D5">
        <w:t xml:space="preserve">45 </w:t>
      </w:r>
      <w:r>
        <w:t>minute introduction to Leganto?</w:t>
      </w:r>
    </w:p>
    <w:p w14:paraId="36D79AAA" w14:textId="77777777" w:rsidR="00BD5B4C" w:rsidRDefault="00BD5B4C" w:rsidP="004436E5">
      <w:r>
        <w:t>I look forward to hearing back from you.</w:t>
      </w:r>
    </w:p>
    <w:p w14:paraId="08554B25" w14:textId="77777777" w:rsidR="00BD5B4C" w:rsidRDefault="00BD5B4C" w:rsidP="004436E5">
      <w:r>
        <w:t>Warmest regards,</w:t>
      </w:r>
    </w:p>
    <w:p w14:paraId="4B3086AF" w14:textId="77777777" w:rsidR="00BD5B4C" w:rsidRDefault="00BD5B4C" w:rsidP="004436E5">
      <w:r>
        <w:t>Librarian</w:t>
      </w:r>
    </w:p>
    <w:p w14:paraId="1FABC2EA" w14:textId="77777777" w:rsidR="00BD5B4C" w:rsidRPr="004436E5" w:rsidRDefault="00BD5B4C" w:rsidP="004436E5"/>
    <w:sectPr w:rsidR="00BD5B4C" w:rsidRPr="004436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6E5"/>
    <w:rsid w:val="001A2093"/>
    <w:rsid w:val="00322630"/>
    <w:rsid w:val="003340D5"/>
    <w:rsid w:val="003A6EE6"/>
    <w:rsid w:val="004436E5"/>
    <w:rsid w:val="004866A6"/>
    <w:rsid w:val="005D5E5C"/>
    <w:rsid w:val="00655D2D"/>
    <w:rsid w:val="0070626F"/>
    <w:rsid w:val="00BD5B4C"/>
    <w:rsid w:val="00D0046B"/>
    <w:rsid w:val="00F6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0F0E9"/>
  <w15:chartTrackingRefBased/>
  <w15:docId w15:val="{DA4FF2F1-D45A-4BC4-AFE5-7738ECFFD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5B4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D5B4C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26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26F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55D2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5D2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5D2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D2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D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LbgpVANlfJ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Post-Garza, Betsy</dc:creator>
  <cp:keywords/>
  <dc:description/>
  <cp:lastModifiedBy>Post-Garza, Betsy</cp:lastModifiedBy>
  <cp:revision>3</cp:revision>
  <dcterms:created xsi:type="dcterms:W3CDTF">2017-11-13T18:13:00Z</dcterms:created>
  <dcterms:modified xsi:type="dcterms:W3CDTF">2017-11-13T18:15:00Z</dcterms:modified>
</cp:coreProperties>
</file>