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8E" w:rsidRPr="008D5C23" w:rsidRDefault="008D5C23" w:rsidP="0084368E">
      <w:pPr>
        <w:pStyle w:val="NoSpacing"/>
        <w:rPr>
          <w:lang w:val="en-US"/>
        </w:rPr>
      </w:pPr>
      <w:r w:rsidRPr="008D5C23">
        <w:rPr>
          <w:lang w:val="en-US"/>
        </w:rPr>
        <w:t>&gt;Admin &gt;Manage Sets &gt;Add Set &gt;Itemized</w:t>
      </w:r>
    </w:p>
    <w:p w:rsidR="008D5C23" w:rsidRDefault="009C3509" w:rsidP="0084368E">
      <w:pPr>
        <w:pStyle w:val="NoSpacing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2544691</wp:posOffset>
                </wp:positionH>
                <wp:positionV relativeFrom="paragraph">
                  <wp:posOffset>3117783</wp:posOffset>
                </wp:positionV>
                <wp:extent cx="3773606" cy="464024"/>
                <wp:effectExtent l="0" t="0" r="1778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606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509" w:rsidRPr="009C3509" w:rsidRDefault="009C3509" w:rsidP="009C3509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 w:rsidRPr="009C3509">
                              <w:rPr>
                                <w:b/>
                                <w:color w:val="C00000"/>
                                <w:lang w:val="en-US"/>
                              </w:rPr>
                              <w:t>The input file should show the MMS ID in the first column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00.35pt;margin-top:245.5pt;width:297.1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C3509" w:rsidRPr="009C3509" w:rsidRDefault="009C3509" w:rsidP="009C3509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 w:rsidRPr="009C3509">
                        <w:rPr>
                          <w:b/>
                          <w:color w:val="C00000"/>
                          <w:lang w:val="en-US"/>
                        </w:rPr>
                        <w:t>The input file should show the MMS ID in the first column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68F9F5B" wp14:editId="49061510">
            <wp:extent cx="6080078" cy="4211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58" cy="421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  <w:r>
        <w:rPr>
          <w:noProof/>
        </w:rPr>
        <w:drawing>
          <wp:inline distT="0" distB="0" distL="0" distR="0" wp14:anchorId="51F5374E" wp14:editId="034C64A5">
            <wp:extent cx="61150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  <w:r>
        <w:rPr>
          <w:lang w:val="en-US"/>
        </w:rPr>
        <w:t>The set was created properly</w:t>
      </w:r>
    </w:p>
    <w:p w:rsidR="009C3509" w:rsidRDefault="009C3509" w:rsidP="0084368E">
      <w:pPr>
        <w:pStyle w:val="NoSpacing"/>
        <w:rPr>
          <w:lang w:val="en-US"/>
        </w:rPr>
      </w:pPr>
      <w:r>
        <w:rPr>
          <w:noProof/>
        </w:rPr>
        <w:drawing>
          <wp:inline distT="0" distB="0" distL="0" distR="0" wp14:anchorId="6F24E858" wp14:editId="5BF9DB62">
            <wp:extent cx="7034363" cy="15626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4012" cy="15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  <w:r>
        <w:rPr>
          <w:lang w:val="en-US"/>
        </w:rPr>
        <w:t>Looking at the “Members” of the set should show a list of the records for deletion</w:t>
      </w:r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  <w:r>
        <w:rPr>
          <w:lang w:val="en-US"/>
        </w:rPr>
        <w:t>Now you can create the job &gt;Admin &gt;Manage jobs and sets &gt;Run a job &gt;Delete bibliographic records</w:t>
      </w:r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  <w:r>
        <w:rPr>
          <w:lang w:val="en-US"/>
        </w:rPr>
        <w:t>Select the appropriate set</w:t>
      </w:r>
    </w:p>
    <w:p w:rsidR="009C3509" w:rsidRDefault="009C3509" w:rsidP="0084368E">
      <w:pPr>
        <w:pStyle w:val="NoSpacing"/>
        <w:rPr>
          <w:lang w:val="en-US"/>
        </w:rPr>
      </w:pPr>
      <w:r>
        <w:rPr>
          <w:noProof/>
        </w:rPr>
        <w:drawing>
          <wp:inline distT="0" distB="0" distL="0" distR="0" wp14:anchorId="03D08ED3" wp14:editId="27584E3D">
            <wp:extent cx="5691116" cy="1519299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0865" cy="152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9" w:rsidRDefault="009C3509">
      <w:pPr>
        <w:spacing w:after="160" w:line="259" w:lineRule="auto"/>
        <w:rPr>
          <w:rFonts w:asciiTheme="minorHAnsi" w:hAnsiTheme="minorHAnsi" w:cstheme="minorBidi"/>
          <w:lang w:val="en-US" w:eastAsia="en-US"/>
        </w:rPr>
      </w:pPr>
      <w:r>
        <w:rPr>
          <w:lang w:val="en-US"/>
        </w:rPr>
        <w:br w:type="page"/>
      </w:r>
    </w:p>
    <w:p w:rsidR="009C3509" w:rsidRDefault="009C3509" w:rsidP="0084368E">
      <w:pPr>
        <w:pStyle w:val="NoSpacing"/>
        <w:rPr>
          <w:lang w:val="en-US"/>
        </w:rPr>
      </w:pPr>
      <w:r>
        <w:rPr>
          <w:lang w:val="en-US"/>
        </w:rPr>
        <w:lastRenderedPageBreak/>
        <w:t>Select the relevant parameters</w:t>
      </w:r>
    </w:p>
    <w:p w:rsidR="009C3509" w:rsidRDefault="009C3509" w:rsidP="0084368E">
      <w:pPr>
        <w:pStyle w:val="NoSpacing"/>
        <w:rPr>
          <w:lang w:val="en-US"/>
        </w:rPr>
      </w:pPr>
      <w:r>
        <w:rPr>
          <w:noProof/>
        </w:rPr>
        <w:drawing>
          <wp:inline distT="0" distB="0" distL="0" distR="0" wp14:anchorId="3EDEB69F" wp14:editId="2543D618">
            <wp:extent cx="2756848" cy="204686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6085" cy="205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  <w:r>
        <w:rPr>
          <w:lang w:val="en-US"/>
        </w:rPr>
        <w:t>Click “Submit” and the job will run</w:t>
      </w:r>
    </w:p>
    <w:p w:rsidR="009C3509" w:rsidRDefault="009C3509" w:rsidP="0084368E">
      <w:pPr>
        <w:pStyle w:val="NoSpacing"/>
        <w:rPr>
          <w:lang w:val="en-US"/>
        </w:rPr>
      </w:pPr>
      <w:r>
        <w:rPr>
          <w:noProof/>
        </w:rPr>
        <w:drawing>
          <wp:inline distT="0" distB="0" distL="0" distR="0" wp14:anchorId="1DAAA3ED" wp14:editId="0DF47536">
            <wp:extent cx="6980830" cy="267867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0189" cy="268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9" w:rsidRDefault="009C3509" w:rsidP="0084368E">
      <w:pPr>
        <w:pStyle w:val="NoSpacing"/>
        <w:rPr>
          <w:lang w:val="en-US"/>
        </w:rPr>
      </w:pPr>
    </w:p>
    <w:p w:rsidR="009C3509" w:rsidRDefault="009C3509" w:rsidP="0084368E">
      <w:pPr>
        <w:pStyle w:val="NoSpacing"/>
        <w:rPr>
          <w:lang w:val="en-US"/>
        </w:rPr>
      </w:pPr>
      <w:r>
        <w:rPr>
          <w:lang w:val="en-US"/>
        </w:rPr>
        <w:t>In the job’s history tab you can check afterwards if the job ran successfully</w:t>
      </w:r>
    </w:p>
    <w:p w:rsidR="009C3509" w:rsidRPr="0084368E" w:rsidRDefault="009C3509" w:rsidP="0084368E">
      <w:pPr>
        <w:pStyle w:val="NoSpacing"/>
        <w:rPr>
          <w:lang w:val="en-US"/>
        </w:rPr>
      </w:pPr>
      <w:r>
        <w:rPr>
          <w:noProof/>
        </w:rPr>
        <w:drawing>
          <wp:inline distT="0" distB="0" distL="0" distR="0" wp14:anchorId="5CDC0515" wp14:editId="2F5EC84E">
            <wp:extent cx="7021773" cy="1851048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3353" cy="185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509" w:rsidRPr="0084368E" w:rsidSect="00C6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A"/>
    <w:rsid w:val="00144241"/>
    <w:rsid w:val="0017679F"/>
    <w:rsid w:val="002F5FCA"/>
    <w:rsid w:val="00692643"/>
    <w:rsid w:val="0084368E"/>
    <w:rsid w:val="008D5C23"/>
    <w:rsid w:val="009C3509"/>
    <w:rsid w:val="00BB204D"/>
    <w:rsid w:val="00C665DA"/>
    <w:rsid w:val="00DC5AF5"/>
    <w:rsid w:val="00EC2AB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2D40"/>
  <w15:chartTrackingRefBased/>
  <w15:docId w15:val="{8552486F-B038-49E6-9D36-4CEDBFA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4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3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dcterms:created xsi:type="dcterms:W3CDTF">2018-01-29T08:43:00Z</dcterms:created>
  <dcterms:modified xsi:type="dcterms:W3CDTF">2018-01-29T08:43:00Z</dcterms:modified>
</cp:coreProperties>
</file>