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8E" w:rsidRPr="00446D9B" w:rsidRDefault="00446D9B" w:rsidP="0076283A">
      <w:pPr>
        <w:rPr>
          <w:lang w:val="en-US"/>
        </w:rPr>
      </w:pPr>
      <w:r w:rsidRPr="00446D9B">
        <w:rPr>
          <w:lang w:val="en-US"/>
        </w:rPr>
        <w:t>Assign a new i</w:t>
      </w:r>
      <w:r w:rsidR="00785300" w:rsidRPr="00446D9B">
        <w:rPr>
          <w:lang w:val="en-US"/>
        </w:rPr>
        <w:t>tem policy</w:t>
      </w:r>
    </w:p>
    <w:p w:rsidR="00785300" w:rsidRDefault="00446D9B" w:rsidP="007628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852221</wp:posOffset>
                </wp:positionH>
                <wp:positionV relativeFrom="paragraph">
                  <wp:posOffset>88876</wp:posOffset>
                </wp:positionV>
                <wp:extent cx="541325" cy="212140"/>
                <wp:effectExtent l="19050" t="19050" r="11430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121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DFE4F" id="Oval 21" o:spid="_x0000_s1026" style="position:absolute;margin-left:67.1pt;margin-top:7pt;width:42.6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" filled="f" strokecolor="#0070c0" strokeweight="3pt">
                <v:stroke joinstyle="miter"/>
              </v:oval>
            </w:pict>
          </mc:Fallback>
        </mc:AlternateContent>
      </w:r>
      <w:r w:rsidR="00785300">
        <w:rPr>
          <w:noProof/>
        </w:rPr>
        <w:drawing>
          <wp:inline distT="0" distB="0" distL="0" distR="0" wp14:anchorId="4047EBE5" wp14:editId="1E358A1C">
            <wp:extent cx="5131664" cy="3432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242" cy="3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00" w:rsidRDefault="00785300" w:rsidP="0076283A"/>
    <w:p w:rsidR="00446D9B" w:rsidRPr="00446D9B" w:rsidRDefault="00446D9B" w:rsidP="0076283A">
      <w:pPr>
        <w:rPr>
          <w:lang w:val="en-US"/>
        </w:rPr>
      </w:pPr>
      <w:r w:rsidRPr="00446D9B">
        <w:rPr>
          <w:lang w:val="en-US"/>
        </w:rPr>
        <w:t>Add Fulfillment Unit rules to the according Fulfillment Unit</w:t>
      </w:r>
    </w:p>
    <w:p w:rsidR="00793F9D" w:rsidRDefault="00446D9B" w:rsidP="007628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398322</wp:posOffset>
                </wp:positionH>
                <wp:positionV relativeFrom="paragraph">
                  <wp:posOffset>2565603</wp:posOffset>
                </wp:positionV>
                <wp:extent cx="1565452" cy="270662"/>
                <wp:effectExtent l="19050" t="19050" r="158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2" cy="27066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42BD9" id="Oval 19" o:spid="_x0000_s1026" style="position:absolute;margin-left:31.35pt;margin-top:202pt;width:123.25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" filled="f" strokecolor="#00b050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50327" wp14:editId="75069F6B">
                <wp:simplePos x="0" y="0"/>
                <wp:positionH relativeFrom="column">
                  <wp:posOffset>5636362</wp:posOffset>
                </wp:positionH>
                <wp:positionV relativeFrom="paragraph">
                  <wp:posOffset>1921409</wp:posOffset>
                </wp:positionV>
                <wp:extent cx="409651" cy="219456"/>
                <wp:effectExtent l="19050" t="1905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1945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73BBE" id="Oval 22" o:spid="_x0000_s1026" style="position:absolute;margin-left:443.8pt;margin-top:151.3pt;width:32.2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" filled="f" strokecolor="#0070c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74DE32" wp14:editId="48B1A3B0">
            <wp:extent cx="6031434" cy="28670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6592" cy="28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9B" w:rsidRDefault="00446D9B" w:rsidP="0076283A"/>
    <w:p w:rsidR="00462883" w:rsidRPr="00446D9B" w:rsidRDefault="00462883" w:rsidP="00446D9B">
      <w:pPr>
        <w:rPr>
          <w:lang w:val="en-US"/>
        </w:rPr>
      </w:pPr>
      <w:r w:rsidRPr="00446D9B">
        <w:rPr>
          <w:lang w:val="en-US"/>
        </w:rPr>
        <w:t>Add Terms of Use</w:t>
      </w:r>
      <w:r w:rsidR="00446D9B" w:rsidRPr="00446D9B">
        <w:rPr>
          <w:lang w:val="en-US"/>
        </w:rPr>
        <w:t xml:space="preserve"> </w:t>
      </w:r>
    </w:p>
    <w:p w:rsidR="00793F9D" w:rsidRDefault="00446D9B" w:rsidP="007628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4239157</wp:posOffset>
                </wp:positionH>
                <wp:positionV relativeFrom="paragraph">
                  <wp:posOffset>2714371</wp:posOffset>
                </wp:positionV>
                <wp:extent cx="687629" cy="417398"/>
                <wp:effectExtent l="38100" t="38100" r="17780" b="209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629" cy="417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9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3.8pt;margin-top:213.75pt;width:54.15pt;height:32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3485236</wp:posOffset>
                </wp:positionH>
                <wp:positionV relativeFrom="paragraph">
                  <wp:posOffset>2439391</wp:posOffset>
                </wp:positionV>
                <wp:extent cx="1082650" cy="197511"/>
                <wp:effectExtent l="19050" t="19050" r="22860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1975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23053" id="Oval 15" o:spid="_x0000_s1026" style="position:absolute;margin-left:274.45pt;margin-top:192.1pt;width:85.2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" filled="f" strokecolor="#c45911 [2405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CB21" wp14:editId="1F3B9F5C">
                <wp:simplePos x="0" y="0"/>
                <wp:positionH relativeFrom="column">
                  <wp:posOffset>559486</wp:posOffset>
                </wp:positionH>
                <wp:positionV relativeFrom="paragraph">
                  <wp:posOffset>773964</wp:posOffset>
                </wp:positionV>
                <wp:extent cx="1316736" cy="226772"/>
                <wp:effectExtent l="19050" t="19050" r="1714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22677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9796A" id="Oval 20" o:spid="_x0000_s1026" style="position:absolute;margin-left:44.05pt;margin-top:60.95pt;width:103.7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" filled="f" strokecolor="#00b050" strokeweight="3pt">
                <v:stroke joinstyle="miter"/>
              </v:oval>
            </w:pict>
          </mc:Fallback>
        </mc:AlternateContent>
      </w:r>
      <w:r w:rsidR="00793F9D">
        <w:rPr>
          <w:noProof/>
        </w:rPr>
        <w:drawing>
          <wp:inline distT="0" distB="0" distL="0" distR="0" wp14:anchorId="51053E9D" wp14:editId="2D50AE96">
            <wp:extent cx="6272835" cy="2792988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128" cy="279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9D" w:rsidRDefault="00793F9D" w:rsidP="0076283A"/>
    <w:p w:rsidR="00793F9D" w:rsidRDefault="00793F9D" w:rsidP="0076283A"/>
    <w:p w:rsidR="00793F9D" w:rsidRDefault="00446D9B" w:rsidP="007628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136093</wp:posOffset>
                </wp:positionH>
                <wp:positionV relativeFrom="paragraph">
                  <wp:posOffset>1466621</wp:posOffset>
                </wp:positionV>
                <wp:extent cx="2026311" cy="482803"/>
                <wp:effectExtent l="19050" t="19050" r="12065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1" cy="48280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A2D62" id="Oval 18" o:spid="_x0000_s1026" style="position:absolute;margin-left:10.7pt;margin-top:115.5pt;width:159.5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" filled="f" strokecolor="#c45911 [2405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2066543</wp:posOffset>
                </wp:positionH>
                <wp:positionV relativeFrom="paragraph">
                  <wp:posOffset>340157</wp:posOffset>
                </wp:positionV>
                <wp:extent cx="2852445" cy="1484985"/>
                <wp:effectExtent l="38100" t="0" r="24130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445" cy="1484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F23A" id="Straight Arrow Connector 17" o:spid="_x0000_s1026" type="#_x0000_t32" style="position:absolute;margin-left:162.7pt;margin-top:26.8pt;width:224.6pt;height:11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3982948</wp:posOffset>
                </wp:positionH>
                <wp:positionV relativeFrom="paragraph">
                  <wp:posOffset>9500</wp:posOffset>
                </wp:positionV>
                <wp:extent cx="1996465" cy="321869"/>
                <wp:effectExtent l="0" t="0" r="2286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65" cy="32186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D9B" w:rsidRPr="00446D9B" w:rsidRDefault="00446D9B">
                            <w:pPr>
                              <w:rPr>
                                <w:lang w:val="en-US"/>
                              </w:rPr>
                            </w:pPr>
                            <w:r w:rsidRPr="00446D9B">
                              <w:rPr>
                                <w:lang w:val="en-US"/>
                              </w:rPr>
                              <w:t>Define the due date value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3.6pt;margin-top:.75pt;width:157.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" fillcolor="#ed7d31 [3205]" strokeweight=".5pt">
                <v:textbox>
                  <w:txbxContent>
                    <w:p w:rsidR="00446D9B" w:rsidRPr="00446D9B" w:rsidRDefault="00446D9B">
                      <w:pPr>
                        <w:rPr>
                          <w:lang w:val="en-US"/>
                        </w:rPr>
                      </w:pPr>
                      <w:r w:rsidRPr="00446D9B">
                        <w:rPr>
                          <w:lang w:val="en-US"/>
                        </w:rPr>
                        <w:t>Define the due date value here</w:t>
                      </w:r>
                    </w:p>
                  </w:txbxContent>
                </v:textbox>
              </v:shape>
            </w:pict>
          </mc:Fallback>
        </mc:AlternateContent>
      </w:r>
      <w:r w:rsidR="00793F9D">
        <w:rPr>
          <w:noProof/>
        </w:rPr>
        <w:drawing>
          <wp:inline distT="0" distB="0" distL="0" distR="0" wp14:anchorId="5CC45167" wp14:editId="35E42D9A">
            <wp:extent cx="2136038" cy="252483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59" cy="25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F9D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FD"/>
    <w:multiLevelType w:val="hybridMultilevel"/>
    <w:tmpl w:val="6B8E8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EBA"/>
    <w:multiLevelType w:val="hybridMultilevel"/>
    <w:tmpl w:val="B570012C"/>
    <w:lvl w:ilvl="0" w:tplc="C0CCC9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A"/>
    <w:rsid w:val="000124E1"/>
    <w:rsid w:val="00144241"/>
    <w:rsid w:val="0017679F"/>
    <w:rsid w:val="002F5FCA"/>
    <w:rsid w:val="0034301C"/>
    <w:rsid w:val="00446D9B"/>
    <w:rsid w:val="00462883"/>
    <w:rsid w:val="00550C4C"/>
    <w:rsid w:val="00692643"/>
    <w:rsid w:val="0076283A"/>
    <w:rsid w:val="00785300"/>
    <w:rsid w:val="00793F9D"/>
    <w:rsid w:val="0084368E"/>
    <w:rsid w:val="00A9280F"/>
    <w:rsid w:val="00BB204D"/>
    <w:rsid w:val="00C665DA"/>
    <w:rsid w:val="00DC5AF5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21A9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4C"/>
    <w:rPr>
      <w:rFonts w:ascii="Segoe UI" w:hAnsi="Segoe UI" w:cs="Segoe UI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4E1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4E1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0124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cp:lastPrinted>2018-07-09T10:11:00Z</cp:lastPrinted>
  <dcterms:created xsi:type="dcterms:W3CDTF">2018-07-09T11:44:00Z</dcterms:created>
  <dcterms:modified xsi:type="dcterms:W3CDTF">2018-07-09T11:44:00Z</dcterms:modified>
</cp:coreProperties>
</file>