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73BF5" w14:textId="77777777" w:rsidR="00D37637" w:rsidRDefault="00D37637">
      <w:bookmarkStart w:id="0" w:name="_GoBack"/>
      <w:bookmarkEnd w:id="0"/>
    </w:p>
    <w:p w14:paraId="07141128" w14:textId="77777777" w:rsidR="00803FEF" w:rsidRPr="00803FEF" w:rsidRDefault="00803FEF">
      <w:pPr>
        <w:rPr>
          <w:b/>
        </w:rPr>
      </w:pPr>
      <w:r w:rsidRPr="00803FEF">
        <w:rPr>
          <w:b/>
        </w:rPr>
        <w:t xml:space="preserve">HOW TO USE: </w:t>
      </w:r>
    </w:p>
    <w:p w14:paraId="27E2D545" w14:textId="2F30B351" w:rsidR="000519CD" w:rsidRDefault="003D2D3B">
      <w:r>
        <w:t>We’ve modified</w:t>
      </w:r>
      <w:r w:rsidR="002D4B07">
        <w:t xml:space="preserve"> some sample survey questions</w:t>
      </w:r>
      <w:r>
        <w:t xml:space="preserve"> for you</w:t>
      </w:r>
      <w:r w:rsidR="0034200D">
        <w:t xml:space="preserve"> to use </w:t>
      </w:r>
      <w:r w:rsidR="00803FEF">
        <w:t>when</w:t>
      </w:r>
      <w:r w:rsidR="002D4B07">
        <w:t xml:space="preserve"> gathering feedback from instructors and students that have used Leganto.</w:t>
      </w:r>
    </w:p>
    <w:p w14:paraId="441C7236" w14:textId="42E8C04D" w:rsidR="000519CD" w:rsidRDefault="00BE046B">
      <w:r>
        <w:t xml:space="preserve">Use </w:t>
      </w:r>
      <w:r w:rsidR="000519CD">
        <w:t xml:space="preserve">Sample Surveys 1 and 2 </w:t>
      </w:r>
      <w:r>
        <w:t>for</w:t>
      </w:r>
      <w:r w:rsidR="000519CD">
        <w:t xml:space="preserve"> </w:t>
      </w:r>
      <w:r w:rsidR="00803FEF">
        <w:t xml:space="preserve">instructors. </w:t>
      </w:r>
      <w:r w:rsidR="000519CD">
        <w:t xml:space="preserve">Survey 3 is for use with students. </w:t>
      </w:r>
      <w:r w:rsidR="006E2DFA">
        <w:t>F</w:t>
      </w:r>
      <w:r w:rsidR="000519CD">
        <w:t xml:space="preserve">eel free to edit these as </w:t>
      </w:r>
      <w:r w:rsidR="006E2DFA">
        <w:t>necessary</w:t>
      </w:r>
      <w:r w:rsidR="000519CD">
        <w:t>.</w:t>
      </w:r>
    </w:p>
    <w:p w14:paraId="125659A9" w14:textId="5CF52638" w:rsidR="002D4B07" w:rsidRDefault="006E2DFA">
      <w:r>
        <w:t>If you need additional examples, p</w:t>
      </w:r>
      <w:r w:rsidR="000519CD">
        <w:t>lease consult your Campus Engagement</w:t>
      </w:r>
      <w:r w:rsidR="006C35BB">
        <w:t>.</w:t>
      </w:r>
    </w:p>
    <w:p w14:paraId="15BA6C48" w14:textId="77777777" w:rsidR="000519CD" w:rsidRDefault="000519CD"/>
    <w:p w14:paraId="2BD8CF5D" w14:textId="77777777" w:rsidR="002D4B07" w:rsidRPr="002D4B07" w:rsidRDefault="002D4B07">
      <w:pPr>
        <w:rPr>
          <w:b/>
          <w:u w:val="single"/>
        </w:rPr>
      </w:pPr>
      <w:bookmarkStart w:id="1" w:name="_Hlk517601668"/>
      <w:r>
        <w:rPr>
          <w:b/>
          <w:u w:val="single"/>
        </w:rPr>
        <w:t>Leganto Survey of Instructors – Sample Survey #1</w:t>
      </w:r>
    </w:p>
    <w:bookmarkEnd w:id="1"/>
    <w:p w14:paraId="3797E805" w14:textId="77777777" w:rsidR="00B7545A" w:rsidRDefault="00B7545A">
      <w:r>
        <w:t>Leganto Reading List Satisfaction Survey</w:t>
      </w:r>
    </w:p>
    <w:p w14:paraId="59ACDB5C" w14:textId="77777777" w:rsidR="00D7083B" w:rsidRPr="006E2DFA" w:rsidRDefault="00B7545A">
      <w:pPr>
        <w:rPr>
          <w:rFonts w:cstheme="minorHAnsi"/>
        </w:rPr>
      </w:pPr>
      <w:r w:rsidRPr="00B7545A">
        <w:t xml:space="preserve">This </w:t>
      </w:r>
      <w:r w:rsidR="002D4B07">
        <w:t>term</w:t>
      </w:r>
      <w:r w:rsidRPr="00B7545A">
        <w:t xml:space="preserve">, the </w:t>
      </w:r>
      <w:r>
        <w:t>Library</w:t>
      </w:r>
      <w:r w:rsidRPr="00B7545A">
        <w:t xml:space="preserve"> conducted a pilot to test our new course reading list sy</w:t>
      </w:r>
      <w:r>
        <w:t>stem, Leganto. If you were a participant in this pilot</w:t>
      </w:r>
      <w:r w:rsidRPr="00B7545A">
        <w:t xml:space="preserve">, please fill out the following survey to help us improve the system. It is </w:t>
      </w:r>
      <w:r w:rsidRPr="006E2DFA">
        <w:rPr>
          <w:rFonts w:cstheme="minorHAnsi"/>
        </w:rPr>
        <w:t>estimated that the survey will take 3-5 minutes to complete.</w:t>
      </w:r>
    </w:p>
    <w:p w14:paraId="57684691" w14:textId="77777777" w:rsidR="00E163DE" w:rsidRPr="00B37038" w:rsidRDefault="00E163DE" w:rsidP="00E163DE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1. Were you the instructor for a class that used Leganto for its course reading list this term?</w:t>
      </w:r>
    </w:p>
    <w:p w14:paraId="566802F7" w14:textId="77777777" w:rsidR="00E163DE" w:rsidRPr="00B37038" w:rsidRDefault="00E163DE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Yes </w:t>
      </w:r>
    </w:p>
    <w:p w14:paraId="6F4692D9" w14:textId="77777777" w:rsidR="00E163DE" w:rsidRPr="00B37038" w:rsidRDefault="00E163DE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No </w:t>
      </w:r>
    </w:p>
    <w:p w14:paraId="017C75DD" w14:textId="77777777" w:rsidR="00E163DE" w:rsidRPr="00B37038" w:rsidRDefault="00E163DE" w:rsidP="00E163DE">
      <w:pPr>
        <w:spacing w:after="0" w:line="240" w:lineRule="auto"/>
        <w:rPr>
          <w:rFonts w:eastAsia="Calibri" w:cstheme="minorHAnsi"/>
        </w:rPr>
      </w:pPr>
    </w:p>
    <w:p w14:paraId="1EC24979" w14:textId="77777777" w:rsidR="00E163DE" w:rsidRPr="00B37038" w:rsidRDefault="00E163DE" w:rsidP="00E163DE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2. Did you experience any problems using the Leganto interface?</w:t>
      </w:r>
    </w:p>
    <w:p w14:paraId="1E89648D" w14:textId="77777777" w:rsidR="00E163DE" w:rsidRPr="00B37038" w:rsidRDefault="00E163DE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Yes </w:t>
      </w:r>
    </w:p>
    <w:p w14:paraId="17E3400B" w14:textId="77777777" w:rsidR="00E163DE" w:rsidRPr="00B37038" w:rsidRDefault="00E163DE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>No</w:t>
      </w:r>
    </w:p>
    <w:p w14:paraId="041C946B" w14:textId="77777777" w:rsidR="00E163DE" w:rsidRPr="00B37038" w:rsidRDefault="00E163DE" w:rsidP="00E163DE">
      <w:pPr>
        <w:spacing w:after="0" w:line="240" w:lineRule="auto"/>
        <w:rPr>
          <w:rFonts w:eastAsia="Calibri" w:cstheme="minorHAnsi"/>
        </w:rPr>
      </w:pPr>
    </w:p>
    <w:p w14:paraId="5776815B" w14:textId="77777777" w:rsidR="00E163DE" w:rsidRPr="00B37038" w:rsidRDefault="00E163DE" w:rsidP="00E163DE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If Yes, please explain.</w:t>
      </w:r>
    </w:p>
    <w:p w14:paraId="784D7641" w14:textId="77777777" w:rsidR="00E163DE" w:rsidRPr="00B37038" w:rsidRDefault="00E163DE" w:rsidP="00E163DE">
      <w:pPr>
        <w:spacing w:after="0" w:line="240" w:lineRule="auto"/>
        <w:rPr>
          <w:rFonts w:eastAsia="Calibri" w:cstheme="minorHAnsi"/>
        </w:rPr>
      </w:pPr>
    </w:p>
    <w:p w14:paraId="4EBE9D3D" w14:textId="77777777" w:rsidR="00E163DE" w:rsidRPr="00B37038" w:rsidRDefault="00E163DE" w:rsidP="00E163DE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3. Did you ever access the Leganto reading list from your mobile device (smart phone, iPad, etc.)?</w:t>
      </w:r>
    </w:p>
    <w:p w14:paraId="01A3104B" w14:textId="77777777" w:rsidR="00E163DE" w:rsidRPr="00B37038" w:rsidRDefault="00437AEF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Yes </w:t>
      </w:r>
    </w:p>
    <w:p w14:paraId="67B4CCA2" w14:textId="77777777" w:rsidR="00E163DE" w:rsidRPr="00B37038" w:rsidRDefault="00437AEF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No </w:t>
      </w:r>
    </w:p>
    <w:p w14:paraId="1E1B5652" w14:textId="77777777" w:rsidR="00E163DE" w:rsidRPr="00B37038" w:rsidRDefault="00E163DE" w:rsidP="00E163DE">
      <w:pPr>
        <w:spacing w:after="0" w:line="240" w:lineRule="auto"/>
        <w:rPr>
          <w:rFonts w:eastAsia="Calibri" w:cstheme="minorHAnsi"/>
        </w:rPr>
      </w:pPr>
    </w:p>
    <w:p w14:paraId="19CB4336" w14:textId="77777777" w:rsidR="00E163DE" w:rsidRPr="00B37038" w:rsidRDefault="00437AEF" w:rsidP="00E163DE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If you did access Leganto via mobile device, did </w:t>
      </w:r>
      <w:r w:rsidR="00E163DE" w:rsidRPr="00B37038">
        <w:rPr>
          <w:rFonts w:eastAsia="Calibri" w:cstheme="minorHAnsi"/>
        </w:rPr>
        <w:t>you experience any problems accessing the Leganto reading list from your mobile device?</w:t>
      </w:r>
    </w:p>
    <w:p w14:paraId="25DE23AB" w14:textId="77777777" w:rsidR="00E163DE" w:rsidRPr="00B37038" w:rsidRDefault="00437AEF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Yes </w:t>
      </w:r>
    </w:p>
    <w:p w14:paraId="560B21AC" w14:textId="77777777" w:rsidR="00E163DE" w:rsidRPr="00B37038" w:rsidRDefault="00437AEF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No </w:t>
      </w:r>
    </w:p>
    <w:p w14:paraId="0417B96D" w14:textId="77777777" w:rsidR="00E163DE" w:rsidRPr="00B37038" w:rsidRDefault="00E163DE" w:rsidP="00E163DE">
      <w:pPr>
        <w:spacing w:after="0" w:line="240" w:lineRule="auto"/>
        <w:rPr>
          <w:rFonts w:eastAsia="Calibri" w:cstheme="minorHAnsi"/>
        </w:rPr>
      </w:pPr>
    </w:p>
    <w:p w14:paraId="1D313A54" w14:textId="77777777" w:rsidR="00E163DE" w:rsidRPr="00B37038" w:rsidRDefault="00437AEF" w:rsidP="00E163DE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If you did experience problems, p</w:t>
      </w:r>
      <w:r w:rsidR="00E163DE" w:rsidRPr="00B37038">
        <w:rPr>
          <w:rFonts w:eastAsia="Calibri" w:cstheme="minorHAnsi"/>
        </w:rPr>
        <w:t>lease explain.</w:t>
      </w:r>
    </w:p>
    <w:p w14:paraId="0497770B" w14:textId="77777777" w:rsidR="00E163DE" w:rsidRPr="00B37038" w:rsidRDefault="00E163DE" w:rsidP="00E163DE">
      <w:pPr>
        <w:spacing w:after="0" w:line="240" w:lineRule="auto"/>
        <w:rPr>
          <w:rFonts w:eastAsia="Calibri" w:cstheme="minorHAnsi"/>
        </w:rPr>
      </w:pPr>
    </w:p>
    <w:p w14:paraId="41BEA242" w14:textId="77777777" w:rsidR="00E163DE" w:rsidRPr="00B37038" w:rsidRDefault="00437AEF" w:rsidP="00E163DE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lastRenderedPageBreak/>
        <w:t>4.</w:t>
      </w:r>
      <w:r w:rsidR="00E163DE" w:rsidRPr="00B37038">
        <w:rPr>
          <w:rFonts w:eastAsia="Calibri" w:cstheme="minorHAnsi"/>
        </w:rPr>
        <w:t xml:space="preserve"> How often did your students report issues accessing material via Leganto?</w:t>
      </w:r>
    </w:p>
    <w:p w14:paraId="49639FD5" w14:textId="77777777" w:rsidR="00E163DE" w:rsidRPr="00B37038" w:rsidRDefault="00437AEF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Never </w:t>
      </w:r>
    </w:p>
    <w:p w14:paraId="0DF790C3" w14:textId="77777777" w:rsidR="00E163DE" w:rsidRPr="00B37038" w:rsidRDefault="00437AEF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A few times a semester </w:t>
      </w:r>
    </w:p>
    <w:p w14:paraId="6D794F45" w14:textId="77777777" w:rsidR="00E163DE" w:rsidRPr="00B37038" w:rsidRDefault="00437AEF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>Frequently</w:t>
      </w:r>
    </w:p>
    <w:p w14:paraId="61E30060" w14:textId="77777777" w:rsidR="00E163DE" w:rsidRPr="00B37038" w:rsidRDefault="00437AEF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Daily </w:t>
      </w:r>
    </w:p>
    <w:p w14:paraId="5C925BE2" w14:textId="77777777" w:rsidR="00E163DE" w:rsidRPr="00B37038" w:rsidRDefault="00E163DE" w:rsidP="00E163DE">
      <w:pPr>
        <w:spacing w:after="0" w:line="240" w:lineRule="auto"/>
        <w:rPr>
          <w:rFonts w:eastAsia="Calibri" w:cstheme="minorHAnsi"/>
        </w:rPr>
      </w:pPr>
    </w:p>
    <w:p w14:paraId="75DBD45A" w14:textId="77777777" w:rsidR="00E163DE" w:rsidRPr="00B37038" w:rsidRDefault="00E163DE" w:rsidP="00E163DE">
      <w:pPr>
        <w:spacing w:after="0" w:line="240" w:lineRule="auto"/>
        <w:rPr>
          <w:rFonts w:eastAsia="Calibri" w:cstheme="minorHAnsi"/>
        </w:rPr>
      </w:pPr>
    </w:p>
    <w:p w14:paraId="0D6E6614" w14:textId="77777777" w:rsidR="00E163DE" w:rsidRPr="00B37038" w:rsidRDefault="00437AEF" w:rsidP="00E163DE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5. </w:t>
      </w:r>
      <w:r w:rsidR="00E163DE" w:rsidRPr="00B37038">
        <w:rPr>
          <w:rFonts w:eastAsia="Calibri" w:cstheme="minorHAnsi"/>
        </w:rPr>
        <w:t>Was the Library able to resolve these issues for your students?</w:t>
      </w:r>
    </w:p>
    <w:p w14:paraId="5F4EB799" w14:textId="77777777" w:rsidR="00E163DE" w:rsidRPr="00B37038" w:rsidRDefault="00437AEF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Yes </w:t>
      </w:r>
    </w:p>
    <w:p w14:paraId="69E65A79" w14:textId="77777777" w:rsidR="00E163DE" w:rsidRPr="00B37038" w:rsidRDefault="00437AEF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No </w:t>
      </w:r>
    </w:p>
    <w:p w14:paraId="4529B165" w14:textId="77777777" w:rsidR="00E163DE" w:rsidRPr="00B37038" w:rsidRDefault="00E163DE" w:rsidP="00E163DE">
      <w:pPr>
        <w:spacing w:after="0" w:line="240" w:lineRule="auto"/>
        <w:rPr>
          <w:rFonts w:eastAsia="Calibri" w:cstheme="minorHAnsi"/>
        </w:rPr>
      </w:pPr>
    </w:p>
    <w:p w14:paraId="6B873692" w14:textId="77777777" w:rsidR="00E163DE" w:rsidRPr="00B37038" w:rsidRDefault="00E163DE" w:rsidP="00E163DE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Please explain.</w:t>
      </w:r>
    </w:p>
    <w:p w14:paraId="3D4578CC" w14:textId="77777777" w:rsidR="00E163DE" w:rsidRPr="00B37038" w:rsidRDefault="00E163DE" w:rsidP="00E163DE">
      <w:pPr>
        <w:spacing w:after="0" w:line="240" w:lineRule="auto"/>
        <w:rPr>
          <w:rFonts w:eastAsia="Calibri" w:cstheme="minorHAnsi"/>
        </w:rPr>
      </w:pPr>
    </w:p>
    <w:p w14:paraId="2D380A65" w14:textId="77777777" w:rsidR="00E163DE" w:rsidRPr="00B37038" w:rsidRDefault="00437AEF" w:rsidP="00E163DE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6. </w:t>
      </w:r>
      <w:r w:rsidR="00E163DE" w:rsidRPr="00B37038">
        <w:rPr>
          <w:rFonts w:eastAsia="Calibri" w:cstheme="minorHAnsi"/>
        </w:rPr>
        <w:t>Did your students mention any positive feedback to you regarding Leganto?</w:t>
      </w:r>
    </w:p>
    <w:p w14:paraId="59F387D3" w14:textId="77777777" w:rsidR="00E163DE" w:rsidRPr="00B37038" w:rsidRDefault="00437AEF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Yes </w:t>
      </w:r>
    </w:p>
    <w:p w14:paraId="6EAEA043" w14:textId="77777777" w:rsidR="00437AEF" w:rsidRPr="00B37038" w:rsidRDefault="00437AEF" w:rsidP="00437AEF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No </w:t>
      </w:r>
    </w:p>
    <w:p w14:paraId="3C4718C9" w14:textId="77777777" w:rsidR="00E163DE" w:rsidRPr="00B37038" w:rsidRDefault="00E163DE" w:rsidP="00E163DE">
      <w:pPr>
        <w:spacing w:after="0" w:line="240" w:lineRule="auto"/>
        <w:rPr>
          <w:rFonts w:eastAsia="Calibri" w:cstheme="minorHAnsi"/>
        </w:rPr>
      </w:pPr>
    </w:p>
    <w:p w14:paraId="0E8EA6F9" w14:textId="43C81F4A" w:rsidR="00E163DE" w:rsidRPr="00B37038" w:rsidRDefault="00437AEF" w:rsidP="00E163DE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7. </w:t>
      </w:r>
      <w:r w:rsidR="00E163DE" w:rsidRPr="00B37038">
        <w:rPr>
          <w:rFonts w:eastAsia="Calibri" w:cstheme="minorHAnsi"/>
        </w:rPr>
        <w:t>Please rate the following statements.</w:t>
      </w:r>
    </w:p>
    <w:p w14:paraId="11A84AAB" w14:textId="77777777" w:rsidR="00E163DE" w:rsidRPr="00B37038" w:rsidRDefault="00E163DE" w:rsidP="00E163DE">
      <w:pPr>
        <w:spacing w:after="0" w:line="240" w:lineRule="auto"/>
        <w:rPr>
          <w:rFonts w:eastAsia="Calibri" w:cstheme="minorHAnsi"/>
        </w:rPr>
      </w:pPr>
    </w:p>
    <w:p w14:paraId="00453C0B" w14:textId="77777777" w:rsidR="00E163DE" w:rsidRPr="00B37038" w:rsidRDefault="00E163DE" w:rsidP="00E163DE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I found the Leganto interface easy to use.</w:t>
      </w:r>
    </w:p>
    <w:p w14:paraId="7B1D3521" w14:textId="77777777" w:rsidR="00E163DE" w:rsidRPr="00B37038" w:rsidRDefault="00437AEF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Strongly agree </w:t>
      </w:r>
    </w:p>
    <w:p w14:paraId="2A8C299A" w14:textId="77777777" w:rsidR="00E163DE" w:rsidRPr="00B37038" w:rsidRDefault="00437AEF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>Somewhat agree</w:t>
      </w:r>
    </w:p>
    <w:p w14:paraId="5E24CF7C" w14:textId="77777777" w:rsidR="00E163DE" w:rsidRPr="00B37038" w:rsidRDefault="00437AEF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Neither agree nor disagree </w:t>
      </w:r>
    </w:p>
    <w:p w14:paraId="4538C062" w14:textId="77777777" w:rsidR="00E163DE" w:rsidRPr="00B37038" w:rsidRDefault="00437AEF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Somewhat disagree </w:t>
      </w:r>
    </w:p>
    <w:p w14:paraId="2D393E81" w14:textId="77777777" w:rsidR="00E163DE" w:rsidRPr="00B37038" w:rsidRDefault="00437AEF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Strongly disagree </w:t>
      </w:r>
    </w:p>
    <w:p w14:paraId="081F989C" w14:textId="77777777" w:rsidR="00E163DE" w:rsidRPr="00B37038" w:rsidRDefault="00E163DE" w:rsidP="00E163DE">
      <w:pPr>
        <w:spacing w:after="0" w:line="240" w:lineRule="auto"/>
        <w:rPr>
          <w:rFonts w:eastAsia="Calibri" w:cstheme="minorHAnsi"/>
        </w:rPr>
      </w:pPr>
    </w:p>
    <w:p w14:paraId="3F2E3F8F" w14:textId="77777777" w:rsidR="00E163DE" w:rsidRPr="00B37038" w:rsidRDefault="00E163DE" w:rsidP="00E163DE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Please explain.</w:t>
      </w:r>
    </w:p>
    <w:p w14:paraId="6C493533" w14:textId="77777777" w:rsidR="00E163DE" w:rsidRPr="00B37038" w:rsidRDefault="00E163DE" w:rsidP="00E163DE">
      <w:pPr>
        <w:spacing w:after="0" w:line="240" w:lineRule="auto"/>
        <w:rPr>
          <w:rFonts w:eastAsia="Calibri" w:cstheme="minorHAnsi"/>
        </w:rPr>
      </w:pPr>
    </w:p>
    <w:p w14:paraId="4F8AE714" w14:textId="77777777" w:rsidR="00E163DE" w:rsidRPr="00B37038" w:rsidRDefault="00E163DE" w:rsidP="00E163DE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I liked my mobile experience using Leganto.</w:t>
      </w:r>
    </w:p>
    <w:p w14:paraId="1ECFC65B" w14:textId="77777777" w:rsidR="00E163DE" w:rsidRPr="00B37038" w:rsidRDefault="009514FE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>Strongly agree</w:t>
      </w:r>
    </w:p>
    <w:p w14:paraId="23F94D9A" w14:textId="77777777" w:rsidR="00E163DE" w:rsidRPr="00B37038" w:rsidRDefault="009514FE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Somewhat agree </w:t>
      </w:r>
    </w:p>
    <w:p w14:paraId="2E22DDCB" w14:textId="77777777" w:rsidR="00E163DE" w:rsidRPr="00B37038" w:rsidRDefault="009514FE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Neither agree nor disagree </w:t>
      </w:r>
    </w:p>
    <w:p w14:paraId="0AA38E37" w14:textId="77777777" w:rsidR="00E163DE" w:rsidRPr="00B37038" w:rsidRDefault="00E163DE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>Somewhat disagree</w:t>
      </w:r>
    </w:p>
    <w:p w14:paraId="3F9382D0" w14:textId="77777777" w:rsidR="00E163DE" w:rsidRPr="00B37038" w:rsidRDefault="009514FE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Strongly disagree </w:t>
      </w:r>
    </w:p>
    <w:p w14:paraId="190E2D32" w14:textId="77777777" w:rsidR="00E163DE" w:rsidRPr="00B37038" w:rsidRDefault="00E163DE" w:rsidP="00E163DE">
      <w:pPr>
        <w:spacing w:after="0" w:line="240" w:lineRule="auto"/>
        <w:rPr>
          <w:rFonts w:eastAsia="Calibri" w:cstheme="minorHAnsi"/>
        </w:rPr>
      </w:pPr>
    </w:p>
    <w:p w14:paraId="4FE8A384" w14:textId="77777777" w:rsidR="00E163DE" w:rsidRPr="00B37038" w:rsidRDefault="00E163DE" w:rsidP="00E163DE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Please explain.</w:t>
      </w:r>
    </w:p>
    <w:p w14:paraId="2AD5DC51" w14:textId="77777777" w:rsidR="00E163DE" w:rsidRPr="00B37038" w:rsidRDefault="00E163DE" w:rsidP="00E163DE">
      <w:pPr>
        <w:spacing w:after="0" w:line="240" w:lineRule="auto"/>
        <w:rPr>
          <w:rFonts w:eastAsia="Calibri" w:cstheme="minorHAnsi"/>
        </w:rPr>
      </w:pPr>
    </w:p>
    <w:p w14:paraId="6971CF56" w14:textId="77777777" w:rsidR="00E163DE" w:rsidRPr="00B37038" w:rsidRDefault="00E163DE" w:rsidP="00E163DE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lastRenderedPageBreak/>
        <w:t>Overall, I liked my experience using the Leganto reading list system in my class.</w:t>
      </w:r>
    </w:p>
    <w:p w14:paraId="4E2C141F" w14:textId="77777777" w:rsidR="00E163DE" w:rsidRPr="00B37038" w:rsidRDefault="009514FE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Strongly agree </w:t>
      </w:r>
    </w:p>
    <w:p w14:paraId="0C0CC919" w14:textId="77777777" w:rsidR="00E163DE" w:rsidRPr="00B37038" w:rsidRDefault="009514FE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Somewhat agree </w:t>
      </w:r>
    </w:p>
    <w:p w14:paraId="618B83C5" w14:textId="77777777" w:rsidR="00E163DE" w:rsidRPr="00B37038" w:rsidRDefault="009514FE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Neither agree nor disagree </w:t>
      </w:r>
    </w:p>
    <w:p w14:paraId="404B058B" w14:textId="77777777" w:rsidR="00E163DE" w:rsidRPr="00B37038" w:rsidRDefault="009514FE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>Somewhat disagree</w:t>
      </w:r>
    </w:p>
    <w:p w14:paraId="19206B55" w14:textId="77777777" w:rsidR="00E163DE" w:rsidRPr="00B37038" w:rsidRDefault="009514FE" w:rsidP="00E163DE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>Strongly disagree</w:t>
      </w:r>
    </w:p>
    <w:p w14:paraId="0BC25A73" w14:textId="77777777" w:rsidR="00E163DE" w:rsidRPr="00B37038" w:rsidRDefault="00E163DE" w:rsidP="00E163DE">
      <w:pPr>
        <w:spacing w:after="0" w:line="240" w:lineRule="auto"/>
        <w:rPr>
          <w:rFonts w:eastAsia="Calibri" w:cstheme="minorHAnsi"/>
        </w:rPr>
      </w:pPr>
    </w:p>
    <w:p w14:paraId="3A149497" w14:textId="77777777" w:rsidR="00E163DE" w:rsidRPr="00B37038" w:rsidRDefault="00E163DE" w:rsidP="00E163DE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Please explain.</w:t>
      </w:r>
    </w:p>
    <w:p w14:paraId="42954224" w14:textId="77777777" w:rsidR="00E163DE" w:rsidRPr="00B37038" w:rsidRDefault="00E163DE" w:rsidP="00E163DE">
      <w:pPr>
        <w:spacing w:after="0" w:line="240" w:lineRule="auto"/>
        <w:rPr>
          <w:rFonts w:eastAsia="Calibri" w:cstheme="minorHAnsi"/>
        </w:rPr>
      </w:pPr>
    </w:p>
    <w:p w14:paraId="73173E62" w14:textId="77777777" w:rsidR="00E163DE" w:rsidRPr="00B37038" w:rsidRDefault="009514FE" w:rsidP="00E163DE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8. </w:t>
      </w:r>
      <w:r w:rsidR="00E163DE" w:rsidRPr="00B37038">
        <w:rPr>
          <w:rFonts w:eastAsia="Calibri" w:cstheme="minorHAnsi"/>
        </w:rPr>
        <w:t>Feel free to leave any other feedback that you believe is relevant to the Leganto reading list system.</w:t>
      </w:r>
    </w:p>
    <w:p w14:paraId="5DC1379A" w14:textId="77777777" w:rsidR="00E163DE" w:rsidRPr="00E163DE" w:rsidRDefault="00E163DE" w:rsidP="00E163DE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87EEE7A" w14:textId="77777777" w:rsidR="00E163DE" w:rsidRPr="00E163DE" w:rsidRDefault="00E163DE" w:rsidP="00E163D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88FAEDE" w14:textId="77777777" w:rsidR="00E163DE" w:rsidRDefault="00E163DE" w:rsidP="00E163D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B342761" w14:textId="77777777" w:rsidR="009514FE" w:rsidRDefault="009514FE" w:rsidP="00E163D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AD79EEF" w14:textId="77777777" w:rsidR="002F7B32" w:rsidRDefault="002F7B32" w:rsidP="00E163D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CF929D7" w14:textId="77777777" w:rsidR="004517A8" w:rsidRPr="004517A8" w:rsidRDefault="004517A8" w:rsidP="004517A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517A8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Leganto Survey of Instructors – Sample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Survey #2</w:t>
      </w:r>
    </w:p>
    <w:p w14:paraId="3DC6F00D" w14:textId="77777777" w:rsidR="009514FE" w:rsidRDefault="009514FE" w:rsidP="00E163D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3F3FF7D" w14:textId="77777777" w:rsidR="009514FE" w:rsidRPr="00B37038" w:rsidRDefault="009514FE" w:rsidP="00E163DE">
      <w:pPr>
        <w:spacing w:after="0" w:line="240" w:lineRule="auto"/>
        <w:rPr>
          <w:rFonts w:ascii="Calibri" w:eastAsia="Calibri" w:hAnsi="Calibri" w:cs="Times New Roman"/>
        </w:rPr>
      </w:pPr>
      <w:r w:rsidRPr="00B37038">
        <w:rPr>
          <w:rFonts w:ascii="Calibri" w:eastAsia="Calibri" w:hAnsi="Calibri" w:cs="Times New Roman"/>
        </w:rPr>
        <w:t>Here are some additional survey questions that another school used successfully if you prefer fewer questions or non-multiple choice options.</w:t>
      </w:r>
    </w:p>
    <w:p w14:paraId="129D0CF2" w14:textId="77777777" w:rsidR="009514FE" w:rsidRPr="00B37038" w:rsidRDefault="009514FE" w:rsidP="00E163DE">
      <w:pPr>
        <w:spacing w:after="0" w:line="240" w:lineRule="auto"/>
        <w:rPr>
          <w:rFonts w:ascii="Calibri" w:eastAsia="Calibri" w:hAnsi="Calibri" w:cs="Times New Roman"/>
        </w:rPr>
      </w:pPr>
    </w:p>
    <w:p w14:paraId="2E064BAC" w14:textId="77777777" w:rsidR="00E163DE" w:rsidRPr="00B37038" w:rsidRDefault="00E163DE" w:rsidP="00E163DE">
      <w:pPr>
        <w:spacing w:after="0" w:line="240" w:lineRule="auto"/>
        <w:rPr>
          <w:rFonts w:ascii="Calibri" w:eastAsia="Times New Roman" w:hAnsi="Calibri" w:cs="Calibri"/>
        </w:rPr>
      </w:pPr>
      <w:r w:rsidRPr="00B37038">
        <w:rPr>
          <w:rFonts w:ascii="Calibri" w:eastAsia="Times New Roman" w:hAnsi="Calibri" w:cs="Calibri"/>
        </w:rPr>
        <w:t>1. What did yo</w:t>
      </w:r>
      <w:r w:rsidR="002D4B07" w:rsidRPr="00B37038">
        <w:rPr>
          <w:rFonts w:ascii="Calibri" w:eastAsia="Times New Roman" w:hAnsi="Calibri" w:cs="Calibri"/>
        </w:rPr>
        <w:t xml:space="preserve">u like about using Leganto </w:t>
      </w:r>
      <w:r w:rsidRPr="00B37038">
        <w:rPr>
          <w:rFonts w:ascii="Calibri" w:eastAsia="Times New Roman" w:hAnsi="Calibri" w:cs="Calibri"/>
        </w:rPr>
        <w:t xml:space="preserve">within </w:t>
      </w:r>
      <w:r w:rsidR="002D4B07" w:rsidRPr="00B37038">
        <w:rPr>
          <w:rFonts w:ascii="Calibri" w:eastAsia="Times New Roman" w:hAnsi="Calibri" w:cs="Calibri"/>
        </w:rPr>
        <w:t>the LMS</w:t>
      </w:r>
      <w:r w:rsidRPr="00B37038">
        <w:rPr>
          <w:rFonts w:ascii="Calibri" w:eastAsia="Times New Roman" w:hAnsi="Calibri" w:cs="Calibri"/>
        </w:rPr>
        <w:t>?</w:t>
      </w:r>
    </w:p>
    <w:p w14:paraId="4291E252" w14:textId="77777777" w:rsidR="002D4B07" w:rsidRPr="00B37038" w:rsidRDefault="002D4B07" w:rsidP="00E163DE">
      <w:pPr>
        <w:spacing w:after="0" w:line="240" w:lineRule="auto"/>
        <w:rPr>
          <w:rFonts w:ascii="Calibri" w:eastAsia="Times New Roman" w:hAnsi="Calibri" w:cs="Calibri"/>
        </w:rPr>
      </w:pPr>
    </w:p>
    <w:p w14:paraId="71A43FA6" w14:textId="77777777" w:rsidR="00E163DE" w:rsidRPr="00B37038" w:rsidRDefault="00E163DE" w:rsidP="00E163DE">
      <w:pPr>
        <w:spacing w:after="0" w:line="240" w:lineRule="auto"/>
        <w:rPr>
          <w:rFonts w:ascii="Calibri" w:eastAsia="Times New Roman" w:hAnsi="Calibri" w:cs="Calibri"/>
        </w:rPr>
      </w:pPr>
      <w:r w:rsidRPr="00B37038">
        <w:rPr>
          <w:rFonts w:ascii="Calibri" w:eastAsia="Times New Roman" w:hAnsi="Calibri" w:cs="Calibri"/>
        </w:rPr>
        <w:t>2. Wh</w:t>
      </w:r>
      <w:r w:rsidR="002D4B07" w:rsidRPr="00B37038">
        <w:rPr>
          <w:rFonts w:ascii="Calibri" w:eastAsia="Times New Roman" w:hAnsi="Calibri" w:cs="Calibri"/>
        </w:rPr>
        <w:t xml:space="preserve">at didn't you like about using Leganto </w:t>
      </w:r>
      <w:r w:rsidRPr="00B37038">
        <w:rPr>
          <w:rFonts w:ascii="Calibri" w:eastAsia="Times New Roman" w:hAnsi="Calibri" w:cs="Calibri"/>
        </w:rPr>
        <w:t xml:space="preserve">within </w:t>
      </w:r>
      <w:r w:rsidR="002D4B07" w:rsidRPr="00B37038">
        <w:rPr>
          <w:rFonts w:ascii="Calibri" w:eastAsia="Times New Roman" w:hAnsi="Calibri" w:cs="Calibri"/>
        </w:rPr>
        <w:t>the LMS</w:t>
      </w:r>
      <w:r w:rsidRPr="00B37038">
        <w:rPr>
          <w:rFonts w:ascii="Calibri" w:eastAsia="Times New Roman" w:hAnsi="Calibri" w:cs="Calibri"/>
        </w:rPr>
        <w:t>?</w:t>
      </w:r>
    </w:p>
    <w:p w14:paraId="452AB7AB" w14:textId="77777777" w:rsidR="002D4B07" w:rsidRPr="00B37038" w:rsidRDefault="002D4B07" w:rsidP="00E163DE">
      <w:pPr>
        <w:spacing w:after="0" w:line="240" w:lineRule="auto"/>
        <w:rPr>
          <w:rFonts w:ascii="Calibri" w:eastAsia="Times New Roman" w:hAnsi="Calibri" w:cs="Calibri"/>
        </w:rPr>
      </w:pPr>
    </w:p>
    <w:p w14:paraId="12D4F869" w14:textId="77777777" w:rsidR="00E163DE" w:rsidRPr="00B37038" w:rsidRDefault="00E163DE" w:rsidP="00E163DE">
      <w:pPr>
        <w:spacing w:after="0" w:line="240" w:lineRule="auto"/>
        <w:rPr>
          <w:rFonts w:ascii="Calibri" w:eastAsia="Times New Roman" w:hAnsi="Calibri" w:cs="Calibri"/>
        </w:rPr>
      </w:pPr>
      <w:r w:rsidRPr="00B37038">
        <w:rPr>
          <w:rFonts w:ascii="Calibri" w:eastAsia="Times New Roman" w:hAnsi="Calibri" w:cs="Calibri"/>
        </w:rPr>
        <w:t>3. What else do you need to know if</w:t>
      </w:r>
      <w:r w:rsidR="002D4B07" w:rsidRPr="00B37038">
        <w:rPr>
          <w:rFonts w:ascii="Calibri" w:eastAsia="Times New Roman" w:hAnsi="Calibri" w:cs="Calibri"/>
        </w:rPr>
        <w:t xml:space="preserve"> you were asked to use Leganto again in a </w:t>
      </w:r>
      <w:r w:rsidRPr="00B37038">
        <w:rPr>
          <w:rFonts w:ascii="Calibri" w:eastAsia="Times New Roman" w:hAnsi="Calibri" w:cs="Calibri"/>
        </w:rPr>
        <w:t>course?</w:t>
      </w:r>
    </w:p>
    <w:p w14:paraId="0F4A8D18" w14:textId="77777777" w:rsidR="002D4B07" w:rsidRPr="00B37038" w:rsidRDefault="002D4B07" w:rsidP="00E163DE">
      <w:pPr>
        <w:spacing w:after="0" w:line="240" w:lineRule="auto"/>
        <w:rPr>
          <w:rFonts w:ascii="Calibri" w:eastAsia="Times New Roman" w:hAnsi="Calibri" w:cs="Calibri"/>
        </w:rPr>
      </w:pPr>
    </w:p>
    <w:p w14:paraId="3A1386FE" w14:textId="77777777" w:rsidR="00E163DE" w:rsidRPr="00B37038" w:rsidRDefault="00E163DE" w:rsidP="00E163DE">
      <w:pPr>
        <w:spacing w:after="0" w:line="240" w:lineRule="auto"/>
        <w:rPr>
          <w:rFonts w:ascii="Calibri" w:eastAsia="Times New Roman" w:hAnsi="Calibri" w:cs="Calibri"/>
        </w:rPr>
      </w:pPr>
      <w:r w:rsidRPr="00B37038">
        <w:rPr>
          <w:rFonts w:ascii="Calibri" w:eastAsia="Times New Roman" w:hAnsi="Calibri" w:cs="Calibri"/>
        </w:rPr>
        <w:t>4. What other suggestions (if any) do you have for Library staf</w:t>
      </w:r>
      <w:r w:rsidR="002D4B07" w:rsidRPr="00B37038">
        <w:rPr>
          <w:rFonts w:ascii="Calibri" w:eastAsia="Times New Roman" w:hAnsi="Calibri" w:cs="Calibri"/>
        </w:rPr>
        <w:t>f regarding the use of Leganto</w:t>
      </w:r>
      <w:r w:rsidRPr="00B37038">
        <w:rPr>
          <w:rFonts w:ascii="Calibri" w:eastAsia="Times New Roman" w:hAnsi="Calibri" w:cs="Calibri"/>
        </w:rPr>
        <w:t>?</w:t>
      </w:r>
    </w:p>
    <w:p w14:paraId="1A2E9DBC" w14:textId="77777777" w:rsidR="004517A8" w:rsidRDefault="004517A8" w:rsidP="00E163D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965F883" w14:textId="77777777" w:rsidR="004517A8" w:rsidRDefault="004517A8" w:rsidP="00E163D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7FB6A72" w14:textId="77777777" w:rsidR="004517A8" w:rsidRDefault="004517A8" w:rsidP="00E163D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32F5B5F" w14:textId="77777777" w:rsidR="004517A8" w:rsidRDefault="004517A8" w:rsidP="00E163D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AD1420C" w14:textId="77777777" w:rsidR="004517A8" w:rsidRDefault="004517A8" w:rsidP="004517A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517A8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Leganto Survey of </w:t>
      </w:r>
      <w:r>
        <w:rPr>
          <w:rFonts w:ascii="Calibri" w:eastAsia="Times New Roman" w:hAnsi="Calibri" w:cs="Calibri"/>
          <w:b/>
          <w:sz w:val="24"/>
          <w:szCs w:val="24"/>
          <w:u w:val="single"/>
        </w:rPr>
        <w:t>Students</w:t>
      </w:r>
      <w:r w:rsidRPr="004517A8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– Sample Survey #1</w:t>
      </w:r>
    </w:p>
    <w:p w14:paraId="48DFADFC" w14:textId="77777777" w:rsidR="004517A8" w:rsidRDefault="004517A8" w:rsidP="004517A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48227E7A" w14:textId="77777777" w:rsidR="005867C1" w:rsidRPr="00B37038" w:rsidRDefault="005867C1" w:rsidP="005867C1">
      <w:pPr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Leganto Reading List Satisfaction Survey: Student</w:t>
      </w:r>
    </w:p>
    <w:p w14:paraId="6E5AF7AB" w14:textId="77777777" w:rsidR="000519CD" w:rsidRPr="00B37038" w:rsidRDefault="000519CD" w:rsidP="005867C1">
      <w:pPr>
        <w:keepNext/>
        <w:spacing w:after="0" w:line="240" w:lineRule="auto"/>
        <w:rPr>
          <w:rFonts w:eastAsia="Calibri" w:cstheme="minorHAnsi"/>
        </w:rPr>
      </w:pPr>
    </w:p>
    <w:p w14:paraId="32DC43CC" w14:textId="77777777" w:rsidR="005867C1" w:rsidRPr="00B37038" w:rsidRDefault="005867C1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This </w:t>
      </w:r>
      <w:r w:rsidR="000519CD" w:rsidRPr="00B37038">
        <w:rPr>
          <w:rFonts w:eastAsia="Calibri" w:cstheme="minorHAnsi"/>
        </w:rPr>
        <w:t xml:space="preserve">term, the Library </w:t>
      </w:r>
      <w:r w:rsidRPr="00B37038">
        <w:rPr>
          <w:rFonts w:eastAsia="Calibri" w:cstheme="minorHAnsi"/>
        </w:rPr>
        <w:t>conducted a pilot to test our new course reading list system, Leganto. If you were in a class that used this new system, please fill out the following survey to help us improve the system. It is estimated that the survey will take 3-5 minutes to complete.</w:t>
      </w:r>
    </w:p>
    <w:p w14:paraId="4721B982" w14:textId="77777777" w:rsidR="005867C1" w:rsidRPr="00B37038" w:rsidRDefault="005867C1" w:rsidP="005867C1">
      <w:pPr>
        <w:spacing w:after="0" w:line="240" w:lineRule="auto"/>
        <w:rPr>
          <w:rFonts w:eastAsia="Calibri" w:cstheme="minorHAnsi"/>
        </w:rPr>
      </w:pPr>
    </w:p>
    <w:p w14:paraId="73D6863E" w14:textId="19194AE6" w:rsidR="005867C1" w:rsidRPr="00B37038" w:rsidRDefault="000519CD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lastRenderedPageBreak/>
        <w:t xml:space="preserve">1. </w:t>
      </w:r>
      <w:r w:rsidR="005867C1" w:rsidRPr="00B37038">
        <w:rPr>
          <w:rFonts w:eastAsia="Calibri" w:cstheme="minorHAnsi"/>
        </w:rPr>
        <w:t xml:space="preserve">Were you a student in a class that used Leganto for its course reading list in </w:t>
      </w:r>
      <w:r w:rsidR="001856E5">
        <w:rPr>
          <w:rFonts w:eastAsia="Calibri" w:cstheme="minorHAnsi"/>
        </w:rPr>
        <w:t>&lt;most recent term&gt;</w:t>
      </w:r>
      <w:r w:rsidR="005867C1" w:rsidRPr="00B37038">
        <w:rPr>
          <w:rFonts w:eastAsia="Calibri" w:cstheme="minorHAnsi"/>
        </w:rPr>
        <w:t>?</w:t>
      </w:r>
    </w:p>
    <w:p w14:paraId="07E8E672" w14:textId="77777777" w:rsidR="005867C1" w:rsidRPr="00B37038" w:rsidRDefault="000519CD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Yes </w:t>
      </w:r>
    </w:p>
    <w:p w14:paraId="0CDD68E0" w14:textId="77777777" w:rsidR="005867C1" w:rsidRPr="00B37038" w:rsidRDefault="000519CD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No </w:t>
      </w:r>
    </w:p>
    <w:p w14:paraId="250D1B77" w14:textId="77777777" w:rsidR="005867C1" w:rsidRPr="00B37038" w:rsidRDefault="005867C1" w:rsidP="005867C1">
      <w:pPr>
        <w:spacing w:after="0" w:line="240" w:lineRule="auto"/>
        <w:rPr>
          <w:rFonts w:eastAsia="Calibri" w:cstheme="minorHAnsi"/>
        </w:rPr>
      </w:pPr>
    </w:p>
    <w:p w14:paraId="02E35FA7" w14:textId="77777777" w:rsidR="005867C1" w:rsidRPr="00B37038" w:rsidRDefault="000519CD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2.</w:t>
      </w:r>
      <w:r w:rsidR="005867C1" w:rsidRPr="00B37038">
        <w:rPr>
          <w:rFonts w:eastAsia="Calibri" w:cstheme="minorHAnsi"/>
        </w:rPr>
        <w:t xml:space="preserve"> In which class did you use a Leganto reading list?</w:t>
      </w:r>
    </w:p>
    <w:p w14:paraId="67D93EB7" w14:textId="77777777" w:rsidR="005867C1" w:rsidRPr="00B37038" w:rsidRDefault="005867C1" w:rsidP="005867C1">
      <w:pPr>
        <w:spacing w:after="0" w:line="240" w:lineRule="auto"/>
        <w:rPr>
          <w:rFonts w:eastAsia="Calibri" w:cstheme="minorHAnsi"/>
        </w:rPr>
      </w:pPr>
    </w:p>
    <w:p w14:paraId="1447E367" w14:textId="77777777" w:rsidR="000519CD" w:rsidRPr="00B37038" w:rsidRDefault="000519CD" w:rsidP="005867C1">
      <w:pPr>
        <w:spacing w:after="0" w:line="240" w:lineRule="auto"/>
        <w:rPr>
          <w:rFonts w:eastAsia="Calibri" w:cstheme="minorHAnsi"/>
        </w:rPr>
      </w:pPr>
    </w:p>
    <w:p w14:paraId="24EBA6A2" w14:textId="77777777" w:rsidR="005867C1" w:rsidRPr="00B37038" w:rsidRDefault="000519CD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3. </w:t>
      </w:r>
      <w:r w:rsidR="005867C1" w:rsidRPr="00B37038">
        <w:rPr>
          <w:rFonts w:eastAsia="Calibri" w:cstheme="minorHAnsi"/>
        </w:rPr>
        <w:t>Please answer the following questions.</w:t>
      </w:r>
    </w:p>
    <w:p w14:paraId="7F6461E0" w14:textId="77777777" w:rsidR="005867C1" w:rsidRPr="00B37038" w:rsidRDefault="005867C1" w:rsidP="005867C1">
      <w:pPr>
        <w:spacing w:after="0" w:line="240" w:lineRule="auto"/>
        <w:rPr>
          <w:rFonts w:eastAsia="Calibri" w:cstheme="minorHAnsi"/>
        </w:rPr>
      </w:pPr>
    </w:p>
    <w:p w14:paraId="490BC416" w14:textId="77777777" w:rsidR="005867C1" w:rsidRPr="00B37038" w:rsidRDefault="005867C1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Did you experience any problems using the Leganto interface?</w:t>
      </w:r>
    </w:p>
    <w:p w14:paraId="636E679E" w14:textId="77777777" w:rsidR="005867C1" w:rsidRPr="00B37038" w:rsidRDefault="000519CD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Yes </w:t>
      </w:r>
    </w:p>
    <w:p w14:paraId="1D89FA42" w14:textId="77777777" w:rsidR="005867C1" w:rsidRPr="00B37038" w:rsidRDefault="005867C1" w:rsidP="000519CD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No </w:t>
      </w:r>
    </w:p>
    <w:p w14:paraId="515271FE" w14:textId="77777777" w:rsidR="000519CD" w:rsidRPr="00B37038" w:rsidRDefault="000519CD" w:rsidP="005867C1">
      <w:pPr>
        <w:keepNext/>
        <w:spacing w:after="0" w:line="240" w:lineRule="auto"/>
        <w:rPr>
          <w:rFonts w:eastAsia="Calibri" w:cstheme="minorHAnsi"/>
        </w:rPr>
      </w:pPr>
    </w:p>
    <w:p w14:paraId="62EC0A11" w14:textId="77777777" w:rsidR="005867C1" w:rsidRPr="00B37038" w:rsidRDefault="000519CD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If yes, p</w:t>
      </w:r>
      <w:r w:rsidR="005867C1" w:rsidRPr="00B37038">
        <w:rPr>
          <w:rFonts w:eastAsia="Calibri" w:cstheme="minorHAnsi"/>
        </w:rPr>
        <w:t>lease explain.</w:t>
      </w:r>
    </w:p>
    <w:p w14:paraId="144B247E" w14:textId="77777777" w:rsidR="005867C1" w:rsidRPr="00B37038" w:rsidRDefault="005867C1" w:rsidP="005867C1">
      <w:pPr>
        <w:spacing w:after="0" w:line="240" w:lineRule="auto"/>
        <w:rPr>
          <w:rFonts w:eastAsia="Calibri" w:cstheme="minorHAnsi"/>
        </w:rPr>
      </w:pPr>
    </w:p>
    <w:p w14:paraId="21C3A1FC" w14:textId="77777777" w:rsidR="005867C1" w:rsidRPr="00B37038" w:rsidRDefault="005867C1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Did you experience any problems accessing the Leganto reading list from the link in </w:t>
      </w:r>
      <w:r w:rsidR="003E79A4" w:rsidRPr="00B37038">
        <w:rPr>
          <w:rFonts w:eastAsia="Calibri" w:cstheme="minorHAnsi"/>
        </w:rPr>
        <w:t>the LMS</w:t>
      </w:r>
      <w:r w:rsidRPr="00B37038">
        <w:rPr>
          <w:rFonts w:eastAsia="Calibri" w:cstheme="minorHAnsi"/>
        </w:rPr>
        <w:t>?</w:t>
      </w:r>
    </w:p>
    <w:p w14:paraId="6929FA77" w14:textId="77777777" w:rsidR="005867C1" w:rsidRPr="00B37038" w:rsidRDefault="003E79A4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Yes </w:t>
      </w:r>
    </w:p>
    <w:p w14:paraId="0A7A90BC" w14:textId="77777777" w:rsidR="005867C1" w:rsidRPr="00B37038" w:rsidRDefault="005867C1" w:rsidP="003E79A4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No </w:t>
      </w:r>
    </w:p>
    <w:p w14:paraId="1B0F262F" w14:textId="77777777" w:rsidR="003E79A4" w:rsidRPr="00B37038" w:rsidRDefault="003E79A4" w:rsidP="003E79A4">
      <w:pPr>
        <w:keepNext/>
        <w:spacing w:after="0" w:line="276" w:lineRule="auto"/>
        <w:ind w:left="360"/>
        <w:contextualSpacing/>
        <w:rPr>
          <w:rFonts w:eastAsia="Calibri" w:cstheme="minorHAnsi"/>
        </w:rPr>
      </w:pPr>
    </w:p>
    <w:p w14:paraId="2F38A128" w14:textId="77777777" w:rsidR="005867C1" w:rsidRPr="00B37038" w:rsidRDefault="003E79A4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If yes, p</w:t>
      </w:r>
      <w:r w:rsidR="005867C1" w:rsidRPr="00B37038">
        <w:rPr>
          <w:rFonts w:eastAsia="Calibri" w:cstheme="minorHAnsi"/>
        </w:rPr>
        <w:t>lease explain.</w:t>
      </w:r>
    </w:p>
    <w:p w14:paraId="2A8B4B55" w14:textId="77777777" w:rsidR="005867C1" w:rsidRPr="00B37038" w:rsidRDefault="005867C1" w:rsidP="005867C1">
      <w:pPr>
        <w:spacing w:after="0" w:line="240" w:lineRule="auto"/>
        <w:rPr>
          <w:rFonts w:eastAsia="Calibri" w:cstheme="minorHAnsi"/>
        </w:rPr>
      </w:pPr>
    </w:p>
    <w:p w14:paraId="3CD5C084" w14:textId="77777777" w:rsidR="005867C1" w:rsidRPr="00B37038" w:rsidRDefault="005867C1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Did you ever access the Leganto reading list from you</w:t>
      </w:r>
      <w:r w:rsidR="003E79A4" w:rsidRPr="00B37038">
        <w:rPr>
          <w:rFonts w:eastAsia="Calibri" w:cstheme="minorHAnsi"/>
        </w:rPr>
        <w:t>r mobile device (smart phone, iP</w:t>
      </w:r>
      <w:r w:rsidRPr="00B37038">
        <w:rPr>
          <w:rFonts w:eastAsia="Calibri" w:cstheme="minorHAnsi"/>
        </w:rPr>
        <w:t>ad, etc.)?</w:t>
      </w:r>
    </w:p>
    <w:p w14:paraId="6F474A1D" w14:textId="77777777" w:rsidR="005867C1" w:rsidRPr="00B37038" w:rsidRDefault="003E79A4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Yes </w:t>
      </w:r>
    </w:p>
    <w:p w14:paraId="1CF3234A" w14:textId="77777777" w:rsidR="005867C1" w:rsidRPr="00B37038" w:rsidRDefault="003E79A4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No </w:t>
      </w:r>
    </w:p>
    <w:p w14:paraId="369D7EF6" w14:textId="77777777" w:rsidR="005867C1" w:rsidRPr="00B37038" w:rsidRDefault="005867C1" w:rsidP="005867C1">
      <w:pPr>
        <w:spacing w:after="0" w:line="240" w:lineRule="auto"/>
        <w:rPr>
          <w:rFonts w:eastAsia="Calibri" w:cstheme="minorHAnsi"/>
        </w:rPr>
      </w:pPr>
    </w:p>
    <w:p w14:paraId="531C7C3B" w14:textId="77777777" w:rsidR="005867C1" w:rsidRPr="00B37038" w:rsidRDefault="005867C1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Q12 Did you experience any problems accessing the Leganto reading list from your mobile device?</w:t>
      </w:r>
    </w:p>
    <w:p w14:paraId="06D6CD9C" w14:textId="77777777" w:rsidR="005867C1" w:rsidRPr="00B37038" w:rsidRDefault="003E79A4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>Yes</w:t>
      </w:r>
    </w:p>
    <w:p w14:paraId="799A9BE8" w14:textId="77777777" w:rsidR="005867C1" w:rsidRPr="00B37038" w:rsidRDefault="003E79A4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No </w:t>
      </w:r>
    </w:p>
    <w:p w14:paraId="3B5C0300" w14:textId="77777777" w:rsidR="003E79A4" w:rsidRPr="00B37038" w:rsidRDefault="003E79A4" w:rsidP="005867C1">
      <w:pPr>
        <w:keepNext/>
        <w:spacing w:after="0" w:line="240" w:lineRule="auto"/>
        <w:rPr>
          <w:rFonts w:eastAsia="Times New Roman" w:cstheme="minorHAnsi"/>
        </w:rPr>
      </w:pPr>
    </w:p>
    <w:p w14:paraId="53EBEA3F" w14:textId="77777777" w:rsidR="005867C1" w:rsidRPr="00B37038" w:rsidRDefault="003E79A4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Times New Roman" w:cstheme="minorHAnsi"/>
        </w:rPr>
        <w:t xml:space="preserve">If yes, please </w:t>
      </w:r>
      <w:r w:rsidR="005867C1" w:rsidRPr="00B37038">
        <w:rPr>
          <w:rFonts w:eastAsia="Calibri" w:cstheme="minorHAnsi"/>
        </w:rPr>
        <w:t>explain.</w:t>
      </w:r>
    </w:p>
    <w:p w14:paraId="1C864529" w14:textId="77777777" w:rsidR="005867C1" w:rsidRPr="00B37038" w:rsidRDefault="005867C1" w:rsidP="005867C1">
      <w:pPr>
        <w:spacing w:after="0" w:line="240" w:lineRule="auto"/>
        <w:rPr>
          <w:rFonts w:eastAsia="Calibri" w:cstheme="minorHAnsi"/>
        </w:rPr>
      </w:pPr>
    </w:p>
    <w:p w14:paraId="6617FA4D" w14:textId="77777777" w:rsidR="003E79A4" w:rsidRPr="00B37038" w:rsidRDefault="003E79A4" w:rsidP="005867C1">
      <w:pPr>
        <w:keepNext/>
        <w:spacing w:after="0" w:line="240" w:lineRule="auto"/>
        <w:rPr>
          <w:rFonts w:eastAsia="Calibri" w:cstheme="minorHAnsi"/>
        </w:rPr>
      </w:pPr>
    </w:p>
    <w:p w14:paraId="40EA55F5" w14:textId="77777777" w:rsidR="003E79A4" w:rsidRPr="00B37038" w:rsidRDefault="003E79A4" w:rsidP="005867C1">
      <w:pPr>
        <w:keepNext/>
        <w:spacing w:after="0" w:line="240" w:lineRule="auto"/>
        <w:rPr>
          <w:rFonts w:eastAsia="Calibri" w:cstheme="minorHAnsi"/>
        </w:rPr>
      </w:pPr>
    </w:p>
    <w:p w14:paraId="78F066C0" w14:textId="77777777" w:rsidR="003E79A4" w:rsidRPr="00B37038" w:rsidRDefault="003E79A4" w:rsidP="005867C1">
      <w:pPr>
        <w:keepNext/>
        <w:spacing w:after="0" w:line="240" w:lineRule="auto"/>
        <w:rPr>
          <w:rFonts w:eastAsia="Calibri" w:cstheme="minorHAnsi"/>
        </w:rPr>
      </w:pPr>
    </w:p>
    <w:p w14:paraId="39A2D048" w14:textId="77777777" w:rsidR="003E79A4" w:rsidRPr="00B37038" w:rsidRDefault="003E79A4" w:rsidP="005867C1">
      <w:pPr>
        <w:keepNext/>
        <w:spacing w:after="0" w:line="240" w:lineRule="auto"/>
        <w:rPr>
          <w:rFonts w:eastAsia="Calibri" w:cstheme="minorHAnsi"/>
        </w:rPr>
      </w:pPr>
    </w:p>
    <w:p w14:paraId="361D2FCD" w14:textId="77777777" w:rsidR="003E79A4" w:rsidRPr="00B37038" w:rsidRDefault="003E79A4" w:rsidP="005867C1">
      <w:pPr>
        <w:keepNext/>
        <w:spacing w:after="0" w:line="240" w:lineRule="auto"/>
        <w:rPr>
          <w:rFonts w:eastAsia="Calibri" w:cstheme="minorHAnsi"/>
        </w:rPr>
      </w:pPr>
    </w:p>
    <w:p w14:paraId="18BF968E" w14:textId="7A5B1438" w:rsidR="005867C1" w:rsidRPr="00B37038" w:rsidRDefault="00B61493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4. </w:t>
      </w:r>
      <w:r w:rsidR="005867C1" w:rsidRPr="00B37038">
        <w:rPr>
          <w:rFonts w:eastAsia="Calibri" w:cstheme="minorHAnsi"/>
        </w:rPr>
        <w:t>Please rate the following statements.</w:t>
      </w:r>
    </w:p>
    <w:p w14:paraId="08FF7937" w14:textId="77777777" w:rsidR="005867C1" w:rsidRPr="00B37038" w:rsidRDefault="005867C1" w:rsidP="005867C1">
      <w:pPr>
        <w:spacing w:after="0" w:line="240" w:lineRule="auto"/>
        <w:rPr>
          <w:rFonts w:eastAsia="Calibri" w:cstheme="minorHAnsi"/>
        </w:rPr>
      </w:pPr>
    </w:p>
    <w:p w14:paraId="4BD9EC3A" w14:textId="77777777" w:rsidR="005867C1" w:rsidRPr="00B37038" w:rsidRDefault="005867C1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lastRenderedPageBreak/>
        <w:t>I liked the appearance of the Leganto interface.</w:t>
      </w:r>
    </w:p>
    <w:p w14:paraId="02483E39" w14:textId="77777777" w:rsidR="005867C1" w:rsidRPr="00B37038" w:rsidRDefault="00CF54C0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Strongly agree </w:t>
      </w:r>
    </w:p>
    <w:p w14:paraId="2887B952" w14:textId="77777777" w:rsidR="005867C1" w:rsidRPr="00B37038" w:rsidRDefault="00CF54C0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Somewhat agree </w:t>
      </w:r>
    </w:p>
    <w:p w14:paraId="79DD437F" w14:textId="77777777" w:rsidR="005867C1" w:rsidRPr="00B37038" w:rsidRDefault="00CF54C0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Neither agree nor disagree </w:t>
      </w:r>
    </w:p>
    <w:p w14:paraId="387365A2" w14:textId="77777777" w:rsidR="005867C1" w:rsidRPr="00B37038" w:rsidRDefault="00CF54C0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Somewhat disagree </w:t>
      </w:r>
    </w:p>
    <w:p w14:paraId="3E0ED37D" w14:textId="77777777" w:rsidR="005867C1" w:rsidRPr="00B37038" w:rsidRDefault="00CF54C0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Strongly disagree </w:t>
      </w:r>
    </w:p>
    <w:p w14:paraId="59D441DE" w14:textId="77777777" w:rsidR="005867C1" w:rsidRPr="00B37038" w:rsidRDefault="005867C1" w:rsidP="005867C1">
      <w:pPr>
        <w:spacing w:after="0" w:line="240" w:lineRule="auto"/>
        <w:rPr>
          <w:rFonts w:eastAsia="Calibri" w:cstheme="minorHAnsi"/>
        </w:rPr>
      </w:pPr>
    </w:p>
    <w:p w14:paraId="3EEFCB39" w14:textId="77777777" w:rsidR="005867C1" w:rsidRPr="00B37038" w:rsidRDefault="005867C1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Please explain.</w:t>
      </w:r>
    </w:p>
    <w:p w14:paraId="105420ED" w14:textId="77777777" w:rsidR="005867C1" w:rsidRPr="00B37038" w:rsidRDefault="005867C1" w:rsidP="005867C1">
      <w:pPr>
        <w:spacing w:after="0" w:line="240" w:lineRule="auto"/>
        <w:rPr>
          <w:rFonts w:eastAsia="Calibri" w:cstheme="minorHAnsi"/>
        </w:rPr>
      </w:pPr>
    </w:p>
    <w:p w14:paraId="067FE810" w14:textId="77777777" w:rsidR="005867C1" w:rsidRPr="00B37038" w:rsidRDefault="005867C1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I found the Leganto interface easy to use.</w:t>
      </w:r>
    </w:p>
    <w:p w14:paraId="73F6579F" w14:textId="77777777" w:rsidR="005867C1" w:rsidRPr="00B37038" w:rsidRDefault="00CF54C0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>Strongly agree</w:t>
      </w:r>
    </w:p>
    <w:p w14:paraId="4C8C563D" w14:textId="77777777" w:rsidR="005867C1" w:rsidRPr="00B37038" w:rsidRDefault="00CF54C0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Somewhat agree </w:t>
      </w:r>
    </w:p>
    <w:p w14:paraId="3ED53628" w14:textId="77777777" w:rsidR="005867C1" w:rsidRPr="00B37038" w:rsidRDefault="00CF54C0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>Neither agree nor disagree</w:t>
      </w:r>
    </w:p>
    <w:p w14:paraId="148B67C3" w14:textId="77777777" w:rsidR="005867C1" w:rsidRPr="00B37038" w:rsidRDefault="00CF54C0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>Somewhat disagree</w:t>
      </w:r>
    </w:p>
    <w:p w14:paraId="43186567" w14:textId="77777777" w:rsidR="005867C1" w:rsidRPr="00B37038" w:rsidRDefault="00CF54C0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Strongly disagree </w:t>
      </w:r>
    </w:p>
    <w:p w14:paraId="19F6F7C9" w14:textId="77777777" w:rsidR="005867C1" w:rsidRPr="00B37038" w:rsidRDefault="005867C1" w:rsidP="005867C1">
      <w:pPr>
        <w:spacing w:after="0" w:line="240" w:lineRule="auto"/>
        <w:rPr>
          <w:rFonts w:eastAsia="Calibri" w:cstheme="minorHAnsi"/>
        </w:rPr>
      </w:pPr>
    </w:p>
    <w:p w14:paraId="328CABEB" w14:textId="77777777" w:rsidR="005867C1" w:rsidRPr="00B37038" w:rsidRDefault="005867C1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Please explain.</w:t>
      </w:r>
    </w:p>
    <w:p w14:paraId="59AC1E4D" w14:textId="77777777" w:rsidR="005867C1" w:rsidRPr="00B37038" w:rsidRDefault="005867C1" w:rsidP="005867C1">
      <w:pPr>
        <w:spacing w:after="0" w:line="240" w:lineRule="auto"/>
        <w:rPr>
          <w:rFonts w:eastAsia="Calibri" w:cstheme="minorHAnsi"/>
        </w:rPr>
      </w:pPr>
    </w:p>
    <w:p w14:paraId="3B135833" w14:textId="77777777" w:rsidR="005867C1" w:rsidRPr="00B37038" w:rsidRDefault="005867C1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I liked my mobile experience using Leganto.</w:t>
      </w:r>
    </w:p>
    <w:p w14:paraId="702B6967" w14:textId="77777777" w:rsidR="005867C1" w:rsidRPr="00B37038" w:rsidRDefault="005867C1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>St</w:t>
      </w:r>
      <w:r w:rsidR="00CF54C0" w:rsidRPr="00B37038">
        <w:rPr>
          <w:rFonts w:eastAsia="Calibri" w:cstheme="minorHAnsi"/>
        </w:rPr>
        <w:t xml:space="preserve">rongly agree </w:t>
      </w:r>
    </w:p>
    <w:p w14:paraId="4C777C31" w14:textId="77777777" w:rsidR="005867C1" w:rsidRPr="00B37038" w:rsidRDefault="00CF54C0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>Somewhat agree</w:t>
      </w:r>
    </w:p>
    <w:p w14:paraId="1EE453AC" w14:textId="77777777" w:rsidR="005867C1" w:rsidRPr="00B37038" w:rsidRDefault="00CF54C0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Neither agree nor disagree </w:t>
      </w:r>
    </w:p>
    <w:p w14:paraId="386AA83B" w14:textId="77777777" w:rsidR="005867C1" w:rsidRPr="00B37038" w:rsidRDefault="00CF54C0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Somewhat disagree </w:t>
      </w:r>
    </w:p>
    <w:p w14:paraId="6EC4A27E" w14:textId="77777777" w:rsidR="005867C1" w:rsidRPr="00B37038" w:rsidRDefault="00CF54C0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>Strongly disagree</w:t>
      </w:r>
    </w:p>
    <w:p w14:paraId="089AAB6C" w14:textId="77777777" w:rsidR="005867C1" w:rsidRPr="00B37038" w:rsidRDefault="005867C1" w:rsidP="005867C1">
      <w:pPr>
        <w:spacing w:after="0" w:line="240" w:lineRule="auto"/>
        <w:rPr>
          <w:rFonts w:eastAsia="Calibri" w:cstheme="minorHAnsi"/>
        </w:rPr>
      </w:pPr>
    </w:p>
    <w:p w14:paraId="30AEF439" w14:textId="77777777" w:rsidR="005867C1" w:rsidRPr="00B37038" w:rsidRDefault="005867C1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Please explain.</w:t>
      </w:r>
    </w:p>
    <w:p w14:paraId="42DC0C11" w14:textId="77777777" w:rsidR="005867C1" w:rsidRPr="00B37038" w:rsidRDefault="005867C1" w:rsidP="005867C1">
      <w:pPr>
        <w:spacing w:after="0" w:line="240" w:lineRule="auto"/>
        <w:rPr>
          <w:rFonts w:eastAsia="Calibri" w:cstheme="minorHAnsi"/>
        </w:rPr>
      </w:pPr>
    </w:p>
    <w:p w14:paraId="0EC7CE75" w14:textId="77777777" w:rsidR="005867C1" w:rsidRPr="00B37038" w:rsidRDefault="005867C1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I liked my overall experience using Leganto.</w:t>
      </w:r>
    </w:p>
    <w:p w14:paraId="22480FA9" w14:textId="77777777" w:rsidR="005867C1" w:rsidRPr="00B37038" w:rsidRDefault="00B61493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Strongly agree </w:t>
      </w:r>
    </w:p>
    <w:p w14:paraId="418D7FDD" w14:textId="77777777" w:rsidR="005867C1" w:rsidRPr="00B37038" w:rsidRDefault="00B61493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Somewhat agree </w:t>
      </w:r>
    </w:p>
    <w:p w14:paraId="6C6F2756" w14:textId="77777777" w:rsidR="005867C1" w:rsidRPr="00B37038" w:rsidRDefault="00B61493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Neither agree nor disagree </w:t>
      </w:r>
    </w:p>
    <w:p w14:paraId="7F44F737" w14:textId="77777777" w:rsidR="005867C1" w:rsidRPr="00B37038" w:rsidRDefault="00B61493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Somewhat disagree </w:t>
      </w:r>
    </w:p>
    <w:p w14:paraId="13CCE541" w14:textId="77777777" w:rsidR="005867C1" w:rsidRPr="00B37038" w:rsidRDefault="00B61493" w:rsidP="005867C1">
      <w:pPr>
        <w:keepNext/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Strongly disagree </w:t>
      </w:r>
    </w:p>
    <w:p w14:paraId="3683B439" w14:textId="77777777" w:rsidR="005867C1" w:rsidRPr="00B37038" w:rsidRDefault="005867C1" w:rsidP="005867C1">
      <w:pPr>
        <w:spacing w:after="0" w:line="240" w:lineRule="auto"/>
        <w:rPr>
          <w:rFonts w:eastAsia="Calibri" w:cstheme="minorHAnsi"/>
        </w:rPr>
      </w:pPr>
    </w:p>
    <w:p w14:paraId="75A5BEBA" w14:textId="77777777" w:rsidR="005867C1" w:rsidRPr="00B37038" w:rsidRDefault="005867C1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>Please explain.</w:t>
      </w:r>
    </w:p>
    <w:p w14:paraId="7292E578" w14:textId="77777777" w:rsidR="005867C1" w:rsidRPr="00B37038" w:rsidRDefault="005867C1" w:rsidP="005867C1">
      <w:pPr>
        <w:spacing w:after="0" w:line="240" w:lineRule="auto"/>
        <w:rPr>
          <w:rFonts w:eastAsia="Calibri" w:cstheme="minorHAnsi"/>
        </w:rPr>
      </w:pPr>
    </w:p>
    <w:p w14:paraId="087A2F33" w14:textId="77777777" w:rsidR="005867C1" w:rsidRPr="00B37038" w:rsidRDefault="00B61493" w:rsidP="005867C1">
      <w:pPr>
        <w:keepNext/>
        <w:spacing w:after="0" w:line="240" w:lineRule="auto"/>
        <w:rPr>
          <w:rFonts w:eastAsia="Calibri" w:cstheme="minorHAnsi"/>
        </w:rPr>
      </w:pPr>
      <w:r w:rsidRPr="00B37038">
        <w:rPr>
          <w:rFonts w:eastAsia="Calibri" w:cstheme="minorHAnsi"/>
        </w:rPr>
        <w:t xml:space="preserve">5. </w:t>
      </w:r>
      <w:r w:rsidR="005867C1" w:rsidRPr="00B37038">
        <w:rPr>
          <w:rFonts w:eastAsia="Calibri" w:cstheme="minorHAnsi"/>
        </w:rPr>
        <w:t>Feel free to leave any other feedback that you believe is relevant to the Leganto course reading list system.</w:t>
      </w:r>
    </w:p>
    <w:p w14:paraId="52715BB8" w14:textId="77777777" w:rsidR="005867C1" w:rsidRPr="005867C1" w:rsidRDefault="005867C1" w:rsidP="005867C1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1D8716A" w14:textId="77777777" w:rsidR="005867C1" w:rsidRPr="005867C1" w:rsidRDefault="005867C1" w:rsidP="005867C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ED32BD6" w14:textId="77777777" w:rsidR="00D7083B" w:rsidRDefault="00D7083B"/>
    <w:sectPr w:rsidR="00D708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784C" w14:textId="77777777" w:rsidR="00C07327" w:rsidRDefault="00C07327" w:rsidP="0037756A">
      <w:pPr>
        <w:spacing w:after="0" w:line="240" w:lineRule="auto"/>
      </w:pPr>
      <w:r>
        <w:separator/>
      </w:r>
    </w:p>
  </w:endnote>
  <w:endnote w:type="continuationSeparator" w:id="0">
    <w:p w14:paraId="2D08A643" w14:textId="77777777" w:rsidR="00C07327" w:rsidRDefault="00C07327" w:rsidP="0037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BBC85" w14:textId="77777777" w:rsidR="0037756A" w:rsidRDefault="0037756A">
    <w:pPr>
      <w:pStyle w:val="Footer"/>
    </w:pPr>
    <w:r>
      <w:t>Last Updated:  June 24,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C3B03" w14:textId="77777777" w:rsidR="00C07327" w:rsidRDefault="00C07327" w:rsidP="0037756A">
      <w:pPr>
        <w:spacing w:after="0" w:line="240" w:lineRule="auto"/>
      </w:pPr>
      <w:r>
        <w:separator/>
      </w:r>
    </w:p>
  </w:footnote>
  <w:footnote w:type="continuationSeparator" w:id="0">
    <w:p w14:paraId="4F344808" w14:textId="77777777" w:rsidR="00C07327" w:rsidRDefault="00C07327" w:rsidP="0037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9C64" w14:textId="77777777" w:rsidR="00D37637" w:rsidRDefault="00AB61B9" w:rsidP="00D376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1843E" wp14:editId="0F8B22C8">
              <wp:simplePos x="0" y="0"/>
              <wp:positionH relativeFrom="column">
                <wp:posOffset>2034540</wp:posOffset>
              </wp:positionH>
              <wp:positionV relativeFrom="paragraph">
                <wp:posOffset>228600</wp:posOffset>
              </wp:positionV>
              <wp:extent cx="4031615" cy="686435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1615" cy="6864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03E99B" w14:textId="77777777" w:rsidR="00AB61B9" w:rsidRPr="001B12B9" w:rsidRDefault="00860B4E" w:rsidP="00AB61B9">
                          <w:pPr>
                            <w:spacing w:after="0" w:line="240" w:lineRule="auto"/>
                            <w:jc w:val="right"/>
                            <w:rPr>
                              <w:rFonts w:ascii="Franklin Gothic Book" w:hAnsi="Franklin Gothic Book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color w:val="935175"/>
                              <w:sz w:val="44"/>
                              <w:szCs w:val="44"/>
                            </w:rPr>
                            <w:t xml:space="preserve">LEGANTO </w:t>
                          </w:r>
                        </w:p>
                        <w:p w14:paraId="53258DEA" w14:textId="77777777" w:rsidR="00AB61B9" w:rsidRPr="001B12B9" w:rsidRDefault="00860B4E" w:rsidP="00AB61B9">
                          <w:pPr>
                            <w:spacing w:after="0" w:line="240" w:lineRule="auto"/>
                            <w:jc w:val="right"/>
                            <w:rPr>
                              <w:rFonts w:ascii="Franklin Gothic Book" w:hAnsi="Franklin Gothic Book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Sample Survey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E889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2pt;margin-top:18pt;width:317.45pt;height:5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" fillcolor="window" stroked="f" strokeweight=".5pt">
              <v:textbox>
                <w:txbxContent>
                  <w:p w:rsidR="00AB61B9" w:rsidRPr="001B12B9" w:rsidRDefault="00860B4E" w:rsidP="00AB61B9">
                    <w:pPr>
                      <w:spacing w:after="0" w:line="240" w:lineRule="auto"/>
                      <w:jc w:val="right"/>
                      <w:rPr>
                        <w:rFonts w:ascii="Franklin Gothic Book" w:hAnsi="Franklin Gothic Book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Franklin Gothic Demi" w:hAnsi="Franklin Gothic Demi"/>
                        <w:b/>
                        <w:color w:val="935175"/>
                        <w:sz w:val="44"/>
                        <w:szCs w:val="44"/>
                      </w:rPr>
                      <w:t xml:space="preserve">LEGANTO </w:t>
                    </w:r>
                  </w:p>
                  <w:p w:rsidR="00AB61B9" w:rsidRPr="001B12B9" w:rsidRDefault="00860B4E" w:rsidP="00AB61B9">
                    <w:pPr>
                      <w:spacing w:after="0" w:line="240" w:lineRule="auto"/>
                      <w:jc w:val="right"/>
                      <w:rPr>
                        <w:rFonts w:ascii="Franklin Gothic Book" w:hAnsi="Franklin Gothic Book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Franklin Gothic Book" w:hAnsi="Franklin Gothic Book"/>
                        <w:b/>
                        <w:color w:val="808080" w:themeColor="background1" w:themeShade="80"/>
                        <w:sz w:val="24"/>
                        <w:szCs w:val="24"/>
                      </w:rPr>
                      <w:t>Sample Survey Questions</w:t>
                    </w:r>
                  </w:p>
                </w:txbxContent>
              </v:textbox>
            </v:shape>
          </w:pict>
        </mc:Fallback>
      </mc:AlternateContent>
    </w:r>
    <w:r w:rsidR="0037756A">
      <w:rPr>
        <w:noProof/>
      </w:rPr>
      <w:drawing>
        <wp:inline distT="0" distB="0" distL="0" distR="0" wp14:anchorId="67C2077B" wp14:editId="19A5D5B3">
          <wp:extent cx="1707614" cy="92678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nt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685" cy="94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7637">
      <w:t xml:space="preserve">                                        </w:t>
    </w:r>
    <w:r w:rsidR="00D37637">
      <w:tab/>
    </w:r>
    <w:r w:rsidR="00D37637">
      <w:tab/>
    </w:r>
  </w:p>
  <w:p w14:paraId="38739A25" w14:textId="77777777" w:rsidR="00D37637" w:rsidRDefault="00D37637" w:rsidP="00D37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6A"/>
    <w:rsid w:val="00001EAA"/>
    <w:rsid w:val="000519CD"/>
    <w:rsid w:val="00073E70"/>
    <w:rsid w:val="001856E5"/>
    <w:rsid w:val="002D4B07"/>
    <w:rsid w:val="002F7B32"/>
    <w:rsid w:val="00322630"/>
    <w:rsid w:val="0034200D"/>
    <w:rsid w:val="003571F5"/>
    <w:rsid w:val="0037756A"/>
    <w:rsid w:val="003A6EE6"/>
    <w:rsid w:val="003D2D3B"/>
    <w:rsid w:val="003E79A4"/>
    <w:rsid w:val="00437AEF"/>
    <w:rsid w:val="004517A8"/>
    <w:rsid w:val="004866A6"/>
    <w:rsid w:val="00514E63"/>
    <w:rsid w:val="005867C1"/>
    <w:rsid w:val="006C35BB"/>
    <w:rsid w:val="006E2DFA"/>
    <w:rsid w:val="00751B9B"/>
    <w:rsid w:val="00780124"/>
    <w:rsid w:val="00803FEF"/>
    <w:rsid w:val="00860B4E"/>
    <w:rsid w:val="009514FE"/>
    <w:rsid w:val="00A33DD5"/>
    <w:rsid w:val="00AB61B9"/>
    <w:rsid w:val="00AD59AD"/>
    <w:rsid w:val="00B37038"/>
    <w:rsid w:val="00B61493"/>
    <w:rsid w:val="00B7545A"/>
    <w:rsid w:val="00BE046B"/>
    <w:rsid w:val="00C07327"/>
    <w:rsid w:val="00CF54C0"/>
    <w:rsid w:val="00D37637"/>
    <w:rsid w:val="00D7083B"/>
    <w:rsid w:val="00E163DE"/>
    <w:rsid w:val="00F63ED9"/>
    <w:rsid w:val="00FA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954D1"/>
  <w15:chartTrackingRefBased/>
  <w15:docId w15:val="{0948320E-4C7F-4A81-B805-49AB0B34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56A"/>
  </w:style>
  <w:style w:type="paragraph" w:styleId="Footer">
    <w:name w:val="footer"/>
    <w:basedOn w:val="Normal"/>
    <w:link w:val="FooterChar"/>
    <w:uiPriority w:val="99"/>
    <w:unhideWhenUsed/>
    <w:rsid w:val="0037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56A"/>
  </w:style>
  <w:style w:type="paragraph" w:styleId="ListParagraph">
    <w:name w:val="List Paragraph"/>
    <w:basedOn w:val="Normal"/>
    <w:uiPriority w:val="34"/>
    <w:qFormat/>
    <w:rsid w:val="00B7545A"/>
    <w:pPr>
      <w:ind w:left="720"/>
      <w:contextualSpacing/>
    </w:pPr>
  </w:style>
  <w:style w:type="numbering" w:customStyle="1" w:styleId="Singlepunch">
    <w:name w:val="Single punch"/>
    <w:rsid w:val="00E163DE"/>
    <w:pPr>
      <w:numPr>
        <w:numId w:val="2"/>
      </w:numPr>
    </w:pPr>
  </w:style>
  <w:style w:type="numbering" w:customStyle="1" w:styleId="Singlepunch1">
    <w:name w:val="Single punch1"/>
    <w:rsid w:val="005867C1"/>
  </w:style>
  <w:style w:type="paragraph" w:styleId="BalloonText">
    <w:name w:val="Balloon Text"/>
    <w:basedOn w:val="Normal"/>
    <w:link w:val="BalloonTextChar"/>
    <w:uiPriority w:val="99"/>
    <w:semiHidden/>
    <w:unhideWhenUsed/>
    <w:rsid w:val="003D2D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3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1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E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Post-Garza</dc:creator>
  <cp:keywords/>
  <dc:description/>
  <cp:lastModifiedBy>Charlotte Schaefer</cp:lastModifiedBy>
  <cp:revision>2</cp:revision>
  <dcterms:created xsi:type="dcterms:W3CDTF">2018-08-10T09:31:00Z</dcterms:created>
  <dcterms:modified xsi:type="dcterms:W3CDTF">2018-08-10T09:31:00Z</dcterms:modified>
</cp:coreProperties>
</file>